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87512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eastAsiaTheme="minorEastAsia" w:hAnsi="Arial" w:cs="Arial"/>
          <w:sz w:val="16"/>
          <w:szCs w:val="16"/>
          <w:lang w:eastAsia="ru-RU"/>
        </w:rPr>
      </w:pPr>
      <w:r w:rsidRPr="002E505E">
        <w:rPr>
          <w:rFonts w:ascii="Arial" w:eastAsiaTheme="minorEastAsia" w:hAnsi="Arial" w:cs="Arial"/>
          <w:sz w:val="16"/>
          <w:szCs w:val="16"/>
          <w:lang w:eastAsia="ru-RU"/>
        </w:rPr>
        <w:t>Таблица 8</w:t>
      </w:r>
    </w:p>
    <w:p w14:paraId="59F01C5D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6B7CFA0B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bookmarkStart w:id="0" w:name="Par5472"/>
      <w:bookmarkEnd w:id="0"/>
      <w:r w:rsidRPr="002E505E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Перечень лекарственных препаратов для оказания медицинской</w:t>
      </w:r>
    </w:p>
    <w:p w14:paraId="3491652B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2E505E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помощи в условиях круглосуточного или дневного стационаров,</w:t>
      </w:r>
    </w:p>
    <w:p w14:paraId="48E2EF1F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2E505E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а также лекарственных препаратов, медицинских изделий</w:t>
      </w:r>
    </w:p>
    <w:p w14:paraId="44FC638F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2E505E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и специализированных продуктов лечебного питания,</w:t>
      </w:r>
    </w:p>
    <w:p w14:paraId="218442FD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2E505E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отпускаемых (в том числе по рецептам врачей) бесплатно или</w:t>
      </w:r>
    </w:p>
    <w:p w14:paraId="6A0A95CF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2E505E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со скидкой отдельным категориям граждан, проживающим</w:t>
      </w:r>
    </w:p>
    <w:p w14:paraId="3322255B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2E505E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в Ханты-Мансийском автономном округе - Югре, за счет средств</w:t>
      </w:r>
    </w:p>
    <w:p w14:paraId="3FFFD0E7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2E505E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бюджета автономного округа</w:t>
      </w:r>
    </w:p>
    <w:p w14:paraId="53FDF446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509110C6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2E505E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Раздел I. ЛЕКАРСТВЕННЫЕ ПРЕПАРАТЫ</w:t>
      </w:r>
    </w:p>
    <w:p w14:paraId="683D529F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13977DAC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  <w:sectPr w:rsidR="002E505E" w:rsidRPr="002E505E">
          <w:pgSz w:w="11906" w:h="16838"/>
          <w:pgMar w:top="1134" w:right="850" w:bottom="1134" w:left="1701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2891"/>
        <w:gridCol w:w="2154"/>
        <w:gridCol w:w="2509"/>
        <w:gridCol w:w="1417"/>
        <w:gridCol w:w="1834"/>
      </w:tblGrid>
      <w:tr w:rsidR="002E505E" w:rsidRPr="002E505E" w14:paraId="6A3B39C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CF6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АТХ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A7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Анатомо-терапевтическо-химическая классификация (АТХ)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642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препараты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00E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Лекарственные формы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F2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Для применения в условиях круглосуточного или дневного стационара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DA2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Для обеспечения отдельных категорий граждан, проживающих в автономном округе, лекарственными препаратами, отпускаемыми (в том числе по рецептам врачей) бесплатно или со скидкой, за счет средств бюджета автономного округа </w:t>
            </w:r>
            <w:hyperlink w:anchor="Par16603" w:history="1">
              <w:r w:rsidRPr="002E505E">
                <w:rPr>
                  <w:rFonts w:ascii="Arial" w:eastAsiaTheme="minorEastAsia" w:hAnsi="Arial" w:cs="Arial"/>
                  <w:color w:val="0000FF"/>
                  <w:sz w:val="16"/>
                  <w:szCs w:val="16"/>
                  <w:lang w:eastAsia="ru-RU"/>
                </w:rPr>
                <w:t>&lt;*&gt;</w:t>
              </w:r>
            </w:hyperlink>
          </w:p>
        </w:tc>
      </w:tr>
      <w:tr w:rsidR="002E505E" w:rsidRPr="002E505E" w14:paraId="3B0C39F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A1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BD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пищеварительный тракт и обмен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1A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35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AB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5F6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18122F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80B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45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заболеваний, связанных с нарушением кислотности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1D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12C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4EB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737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4CCE01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6A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30F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23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EB7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571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62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1C0902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CB3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6B9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H2-гистаминовых рецепторов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591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ранитидин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FD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DBA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BC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FA1DB0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75F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557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68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282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4D5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E31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EBFECA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48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15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D64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2DC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B8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C4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A6357E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EA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12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94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фамотидин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71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79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A97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C4222C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09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4E5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41F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4F3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CFB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7BB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ACB5FA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33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9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5E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B5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E56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CC4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BDE708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08A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FA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протонного насоса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F0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омепразол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1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AE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8F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E5ADAE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1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6E9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21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39A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297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A6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4E6B3D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CA5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E10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BA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931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A86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978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4D8475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E7E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6C9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A82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BC9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612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0A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85264B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5D5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459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6D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29D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41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57F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A10A2E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45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FFF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26E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D9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635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C3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37E303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6F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A84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AD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эзомепразол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F18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4E1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916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E61F84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4E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F37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B36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457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C5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E9E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E3BA6E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E34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4C1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FA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01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F2F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1E0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F4CC51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002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F2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C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CF1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8EC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3F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0C3D1D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186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2E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31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69C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56E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420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50A82F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6F2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F38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638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98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5F1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687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C2F5CA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E07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A02BX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42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497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висмута трикалия дицитрат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751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D5D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661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10A1ED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75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6C2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33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68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5E4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0B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E8D1CA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E6B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5C0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функциональных нарушений желудочно-кишечного тракта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8F1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547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104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877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8D5E11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0D2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A03AA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16C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06F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мебеверин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B5D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59B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0D0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3ABE49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33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4C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51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EB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пролонгированным высвобождением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F0D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88B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65FD1E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EA1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46B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CC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39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69F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1B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7D3186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569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7B6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82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64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9C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8B1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4A87F4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BA1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DD7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B4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платифиллин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FF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3EE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E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1FD69C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6B0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BD6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A3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65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84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4E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714DF6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CE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901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папаверин и его производные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202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дротаверин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55F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279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C37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4348A5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53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E84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C57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73D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EE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AE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81293D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1C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49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6F0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5B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95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E51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CAF95D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DC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781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функциональных расстройств кишечника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923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симетикон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9F6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эмульсия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1E1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2E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001AA3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5C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4F2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белладонны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09C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CF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274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CA4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C76200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BB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14C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белладонны, третичные амины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5A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атропин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66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9A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FB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8CABAD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7DD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EB9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AD1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86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97F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83E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15AE48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E53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57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5DD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65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4C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3C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D55422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E6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A03FA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1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стимуляторы моторики желудочно-кишечного тракта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B79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метоклопрамид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67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931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EC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B262E8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6CA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70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2D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E2C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7B1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EF9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378B7C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34C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0C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AD0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686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EE9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68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6B2C1D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2A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2E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9D1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48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979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270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80B68A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2A0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741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2A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домперидон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CF5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56F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1FA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2B4AC3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02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9F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729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2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B4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4C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262FC7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EAA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404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противорвотные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06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6CE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757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34E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61079A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B31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A04AA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D94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серотониновых 5 HT3-рецепторов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E69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ондансетрон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D0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326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40F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FAEB2F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FD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23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F95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39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B16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695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272509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9C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B9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30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F5A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72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B9A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DD1054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CF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A8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EF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6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D1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68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87F2F5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61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148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A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9B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1F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C12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3AD42B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818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0A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4B4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962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лиофилизированные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50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D9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228ADE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557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809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95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78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76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BB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172BF3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72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D3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995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EF6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11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75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5C8ABA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9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761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 и желчевыводящих путей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7A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78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AF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DD4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8206D5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F1F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3BF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желчевыводящих путей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453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274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F6D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916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5E19E3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73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E8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желчных кислот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C1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урсодезоксихолевая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1A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CC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C5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8DB364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B6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F7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7A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1E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033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48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F22A1E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F15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B7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43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D24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40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444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B5ED44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B2A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911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печени, липотропные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EBC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E1E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E3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B71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ECEBD2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0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A05BA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19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печени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C6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фосфолипиды + глицирризиновая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79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A7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99B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B65E32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BE2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4E3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C93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F1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FA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BFD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BE4345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8E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54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75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янтарная кислота + меглумин + инозин + метионин + никотинамид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2A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E2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E07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360C05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90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D7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DA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7D0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A5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BE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A9010E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01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15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слабительные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01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7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347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BBA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AC0269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66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79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контактные слабительные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E30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бисакодил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86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EB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AA0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694C37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6C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18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F7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A0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564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D3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7FB1A2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A5E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11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D4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18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сахарной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2D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828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4457F9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815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EF0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8ED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сеннозиды A и B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81E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C4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C7F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64472E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C8F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A06AD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720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осмотические слабительные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DB5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лактулоза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DB8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B9A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D1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4D20F9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CC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560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257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макрогол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F5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4CE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5F3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C73598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D85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612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02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633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 (для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4B0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781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6FD39A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ED3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5D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C6A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DB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41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781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128642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06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EB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адсорбирующие кишечные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31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F47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128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AD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0F5CAB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808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9AD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E6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полиметил-силоксана полигидрат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F64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935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14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2E479F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B9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3EC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E1E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3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паста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551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66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116F40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7C8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4CE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адсорбирующие кишечные препараты другие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13E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смектит диоктаэдрический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6D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1A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82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66E6D9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D5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95C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99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21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17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F7F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1598C0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DF8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36E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снижающие моторику желудочно-кишечного тракта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FD1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лоперамид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DE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BD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0AF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C3021A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D07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4BE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6F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5C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E38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F7F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27CAED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8A9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295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D9A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D7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F4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1AE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9E197F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26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9A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23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CB5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4BC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D4D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258442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AA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69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58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9F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лиофилизированные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76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5D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1D0792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B15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176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687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690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таблетки-лиофилизат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937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36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F60C0C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565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37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кишечные противовоспалительные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7F9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20F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64B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808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F73E0F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BF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A07EC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8F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 и аналогичные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A04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месалазин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F6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DE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6E6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1A0937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9E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94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683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195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ректальная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D8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6EF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8185E6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10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0E5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56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D65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F5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393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A9234B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66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11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77F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90C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D4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543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5EE22C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F0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067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B62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DC7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0C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A2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C798E5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999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BF0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CC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16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41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92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4059FC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B0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E9D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17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EEF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4AB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313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A1F483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01C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F1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FA5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сульфасалазин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39C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45B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25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81323F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2DB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B21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C0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3AE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70B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8C8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830119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690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B8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31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31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09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1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03A6B0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72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C2A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2B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47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BDF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EEE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2B76EB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9BD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A07FA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F25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противодиарейные микроорганизмы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5AA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бифидобактерии бифидум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E6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BE6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8C8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2CFF82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E33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31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12E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2B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приема внутрь и местного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39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274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FA6469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09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72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A77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AFA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приема внутрь и местного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65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933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A82184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F3B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2B7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4F9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3F7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40A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1AE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82CC5B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DC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D2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BEE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17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 и местного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172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BB5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BA68FA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BC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04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7B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87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 и ректальные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29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86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9DFE08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02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F7D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F4F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E6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94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C46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AA7A82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606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157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3EF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1E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2F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22A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0F960F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BC5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C03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пищеварению, включая ферментные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F82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ED0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1F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09A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39C5F3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998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A09AA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5B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CD8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панкреатин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3B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кишечнорастворимые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38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91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9AAE5E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D18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BD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002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DEC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AC0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09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A507D6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BD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A2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565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C9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4B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0B3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99E095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880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97C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0E8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A34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01E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0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45B919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3A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48F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939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F27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06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0D3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0F52A3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AF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A79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сахарного диабета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C01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4C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46B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175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93E44C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1C2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EA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и их аналоги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1E4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A26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532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A22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F3C3C9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09E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F8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короткого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B5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аспарт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770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и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6E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9D9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101E78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DC9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09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29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глулизин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590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9D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D0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349AAE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48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1CF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E7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лизпро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3A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FE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180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0A7C5D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DFB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04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DB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растворимый (человеческий генно-инженерный)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E8D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4B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19B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16BAFC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D35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AC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96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инсулин-изофан (человеческий генно-инженерный)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D1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610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2E8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F6FA47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251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A46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48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аспарт двухфазный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B11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03C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8C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26341D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44C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B65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92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деглудек + инсулин аспарт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4E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45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FB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135D69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40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95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D8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двухфазный (человеческий генно-инженерный)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94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B2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98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34CDE5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0A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966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BA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лизпро двухфазный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A33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A7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9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80BC61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AFE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A10AE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41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инсулины длительного действия и их аналоги для инъекционного введения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6F8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гларгин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F48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FFF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FF0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8BAEFE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BC2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36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625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деглудек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FF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64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B1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3FB40B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367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15A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DF1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инсулин детемир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E04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A4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D2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226C65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C0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44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гипогликемические препараты, кроме инсулинов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FDB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CFD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57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9F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20D637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95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57B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E4C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метформин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A8A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0C5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3CF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608A4E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6D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9DA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EA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35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CA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41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BA832D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B36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2B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61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002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DD7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39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1028D6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29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3FE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5F6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181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EAB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15B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68D0EE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7D6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75D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521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DBB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32C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AD2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6CC46B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22C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CB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981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8DD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492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29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3F0621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1A3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43C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41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94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B97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5A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4A5632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0FE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FA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8B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FF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19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3E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482AB3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73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19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95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E92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2E6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FA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612E93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F92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AA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AE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DE5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C3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FEA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10607D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A8D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4D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B4C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661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FB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6B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3B5A6F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7BD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B0A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сульфонилмочевины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47A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глибенкламид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32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893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BF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78E5AC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343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048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87F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гликлазид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516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EFD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3E2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5F1ADD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D48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B4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16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7A8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EE9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D9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5A8A5A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D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F8D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44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41D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23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BE8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7D7ADA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F6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FFF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1FD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A1C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E7D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5FE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8EB2EF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8F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2A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дипептидилпептидазы-4 (ДПП-4)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4D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алоглиптин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08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6B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306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069637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637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C7E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73D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вилдаглиптин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6A9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42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4A2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D6209B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4A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DD0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C1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гозоглиптин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508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30A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238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FF9082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C67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9F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341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линаглиптин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96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1B0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71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527033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6B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47A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1ED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саксаглиптин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AB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042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171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7CA11C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DC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4D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AD5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ситаглиптин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77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BA8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A99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F60941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D8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A10BJ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5F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глюкагоноподобного пептида-1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311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ликсисенатид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478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0C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B9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E12110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E17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B4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натрийзависимого переносчика глюкозы 2 типа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F91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дапаглифлозин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DF2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8D4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22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71B239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E7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ED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83B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эмпаглифлозин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42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2C9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80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9D1865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C9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A10BX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A4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гипогликемические препараты, кроме инсулинов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83F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репаглинид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EF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D36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1AB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5D9E23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ABA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1E6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EAC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2E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51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12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285625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42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DF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витамины A и D, включая их комбинации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E94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97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946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148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5E2F9C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28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842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663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ретинол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269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18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438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F15151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48D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05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37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71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 и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01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1B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F30910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68F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4A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7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550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77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93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8D2BB7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9C2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94D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67A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52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21E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F2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E114F0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DEA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40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8CF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E2B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AC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E1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5E7008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2E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F4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FB4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2E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(масляный)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5A4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8AD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3ABE8A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8C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2C5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F8B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7E7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и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622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01E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E19662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06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56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3B1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5EE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и наружного применения (масляный)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E3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88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17AB23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00A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A11CC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F7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D и его аналоги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68B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альфакальцидол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70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B6F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7EC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6AAB0E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2DA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435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6FD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C4F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57B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30D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9198C4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1DD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C4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2FE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6F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65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2C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C2819F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33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AF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0BF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E23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(масляный)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ED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317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85398F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AD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3A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55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кальцитриол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9D1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0B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440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65B4B0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7D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39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17D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колекальциферол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FED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DBD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6D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AFA6B6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A80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194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B7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15E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(масляный)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4E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3E8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C1455A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56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34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его комбинации с витаминами B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6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B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DA9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C6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1AA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2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C4B35A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3A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419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3D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159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92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7F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98813B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690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2A9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C), включая комбинации с другими средствами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0E9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550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F5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14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AA424E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5B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A11GA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BE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 (витамин C)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E8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аскорбиновая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846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8A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99A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553B4B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987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F0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77F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8F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27F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56F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B1617E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92F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F6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BE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89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E13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D65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0BBB01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FAA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D93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E1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80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48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E0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D2529F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E19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50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B59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93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6B7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DA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D8ACB2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78B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CB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27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64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CD9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FC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031227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62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4B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5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2D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A0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314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F4BEAA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4C3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07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6E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7B0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FB4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C6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8B6CEC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A8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A11HA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04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витаминные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11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пиридоксин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E6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0F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33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838992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C5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AC9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минеральные добавки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888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B68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65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18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6E6EF5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962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320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B4F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831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F4A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26B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4CB667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31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6B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B1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глюконат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32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FA2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B5F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6FE480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5F7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E1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5C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D76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1F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B8C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1B2FAD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D59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8F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FAD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CA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89D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55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2A4810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72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E90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добавки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F1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B6C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10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03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BB6534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6E0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645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цинка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D21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A94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2D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0ED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FBB077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56C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F6E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21E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Цинка сульфат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79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B9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104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649B6E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9AF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844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9DC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17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F2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7A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4556A3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98E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A12CX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6A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минеральные вещества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8E9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и магния аспарагинат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60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18E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BFA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E34775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811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6CA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3C4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544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0F0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58A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55D65C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2F4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595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483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6FC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F00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AB4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6739E2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64C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F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A5C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460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18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63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3EEE2E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7DB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E05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AFB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813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4B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A1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9D8AB8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6E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593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средства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79D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03A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377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D5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A3D76C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951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43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анаболические стероиды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C3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7F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66D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2F9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C2C617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04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A14AB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59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8BF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нандролон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78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E5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12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2A3523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4B5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E64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1B2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049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C1B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C2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8E556C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6AC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29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B5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A98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CA1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E3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E8DCAB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F4E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09F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и их производные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DB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адеметионин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DC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CFB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61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090EEA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5F7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454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3F1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A0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799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60D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001B6A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E7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0A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18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370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D1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93B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F8C5BC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07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A23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FB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D20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27F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6DF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010409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C1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447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AD4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агалсидаза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70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2A6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8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FC240E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BFF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03F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D4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агалсидаза бета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6F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1A1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F5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96F83A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047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E0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15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велаглюцераза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A53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60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7F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CFACF5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CA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D32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2B0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галсульфаза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20D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F7E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8DC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2F4671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080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C28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A1D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идурсульфаза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EF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F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F11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332527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A2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EA7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D0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идурсульфаза бета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73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353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D67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EA904C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76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984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728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имиглюцераза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F5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40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1C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E4A610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870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539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2AA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ларонидаза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D0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DE2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604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5469AD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06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7D0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E69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себелипаза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F13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8F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B8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1601B3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04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51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03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талиглюцераза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071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8F8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29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A6515B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022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A16AX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8A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8D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миглустат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16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934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50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754535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D1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5E5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19B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нитизинон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D61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7E7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B0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E999F7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51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2CE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36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сапроптерин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2DF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8E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696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483AD1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81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4C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049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тиоктовая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1B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64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4B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3602E1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436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82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0B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C04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1CF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201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27D823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0B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77F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D48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104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10C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96B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F4E768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957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CD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F2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4F6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F4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29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F19207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627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7F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859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BF0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B53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662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484F45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9F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0C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019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0D6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E8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BC0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524CE0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94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80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7E8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DA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1DB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D28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D4F5BE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0C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63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кровь и система кроветворения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81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481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7D2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05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E335A9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38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4F8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ED0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CEA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48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582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AE568F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796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63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антитромботические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DB2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039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E83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9F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E4CF54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8F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30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витамина 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D77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варфарин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DAF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30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99E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F47226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A3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3D8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группа гепарина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C1B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гепарин натрия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233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CF4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9F6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C0ABFD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BD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3F9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46D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CD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15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BC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166FB6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D8F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025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FB9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эноксапарин натрия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38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1A8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76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35EB87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727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299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CC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A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22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1B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7DB4A7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83A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159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14E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парнапарин натрия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C53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2D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60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0F3B84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8F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313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антиагреганты, кроме гепарина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289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клопидогрел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A4D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A7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049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77D82E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9A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BC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54C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тикагрелор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3C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2F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1D1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F1ED2F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7D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30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ферментные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80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алтеплаза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6FC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FC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0D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C2F7D7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09F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2D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E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проурокиназа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987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84C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9CD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50D2E5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CD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DBC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69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BFA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485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7C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C0C49D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794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A03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260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рекомбинантный белок, содержащий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аминокислотную последовательность стафилокиназы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D3E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 xml:space="preserve">лиофилизат для приготовления раствора для внутривенного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FCC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1AD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D70BA1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9FD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E21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710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тенектеплаза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6B4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D5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84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2C9086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059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20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прямые ингибиторы тромбина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8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дабигатрана этексилат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3B0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617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CB7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F0CBA4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48C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B01AF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85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прямые ингибиторы фактора Xa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43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апиксабан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821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496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CC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B71236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23B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C19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A98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ривароксабан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58B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E3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0DB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653593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720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17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гемостатические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F9A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71F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FEE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C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0DEED4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48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FF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антифибринолитические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8B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13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FE6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B8D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721F6E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E0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36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55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аминокапроновая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435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2D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C61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C26CE3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C1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B62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94B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транексамовая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7EC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C88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CEC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9EB73F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0E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F91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92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2C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B61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C5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1EDCCE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10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C5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протеиназ плазмы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ABC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апротинин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1C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EB4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FC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BF5327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A4F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61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7C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C64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688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A6E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61A5CB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D10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14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7D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F9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D59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0C0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029953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BB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23B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 и другие гемостатики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D31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75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B6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F9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D0D0EE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E2A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5A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K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406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менадиона натрия бисульфит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11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499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B2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A8961F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086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182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гемостатики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9A1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фибриноген + тромбин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38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губка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A06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93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D683A8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F3C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163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факторы свертывания крови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8A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антиингибиторный коагулянтный комплекс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82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E88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88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F3781D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17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119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3D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мороктоког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3A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319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80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D23B42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C2E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1D7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F7B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нонаког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7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A4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C92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CF2402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292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9BE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671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октоког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F6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D4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F6E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5ECA3E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382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69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F7B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симоктоког альфа (фактор свертывания крови VIII человеческий рекомбинантный)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C6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A6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445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5FE2F9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07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E1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F7E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свертывания крови VII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434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C97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ADF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68F0B1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51F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7B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326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свертывания крови VIII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6BA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3BF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72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E97A1D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A1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F34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061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A37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7C7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8A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26BC5B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C8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361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C35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0E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(замороженный)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4DC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941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6E2986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D29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8C8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E14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свертывания крови IX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68E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4B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3B2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0C5CC0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CB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4B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A4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70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B34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1C5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2D1D93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1E8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F2D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FD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факторы свертывания крови II, VII, IX, X в комбинации (протромбиновый комплекс)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D0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33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035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ACDF6F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67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F8B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E27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факторы свертывания крови II, IX и X в комбинации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74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8A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0A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A8218B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8A7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BC6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7D0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свертывания крови VIII + фактор Виллебранда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2A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457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FA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5AA558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A30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A85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45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эптаког альфа (активированный)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4B5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764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E6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A1B2F4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C5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B02BX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F5D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системные гемостатики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4AF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ромиплостим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31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7EE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984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515FE2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2A3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A8E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045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элтромбопаг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85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08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6C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B7FAA4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BE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39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52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этамзилат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CF8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01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017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99D439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465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2BA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75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39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143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52E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3FC9EF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06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56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C9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27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 и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37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95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73CDF0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A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A04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399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04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C2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09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191E72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02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89A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антианемические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5D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E8F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A77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96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79AECF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8D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88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железа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3E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DE7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23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33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41CCA9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09D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5DA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пероральные препараты трехвалентного железа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D83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 полимальтозат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4F2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8C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56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F8819A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33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2D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52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8C2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AF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029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BFA1BF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5A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59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3C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73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3C7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E79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F7E69B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FD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C08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F2E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3F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3DE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D5E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87F5D5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AE4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C9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парентеральные препараты трехвалентного железа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07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 олигоизомальтозат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9C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5F5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6A9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88C902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E3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8BD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191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(III) гидроксида сахарозный комплекс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9CA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24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5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B339B4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3BC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36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F8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карбоксимальтозат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3E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764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50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31A4F9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874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B03A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2B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железа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874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железа сульфат + серин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AED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27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D27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2AAF77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A6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B86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19F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36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61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A48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E1E557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524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03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и фолиевая кислота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4BA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B7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2F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99A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64705F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2CC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612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витамин B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vertAlign w:val="subscript"/>
                <w:lang w:eastAsia="ru-RU"/>
              </w:rPr>
              <w:t>12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 (цианокобаламин и его аналоги)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E9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цианокобаламин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83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3B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B9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080AB5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C1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88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 и ее производные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CD0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фолиевая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B07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C4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C8A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9919EC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43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A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990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7D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8E3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DA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775B63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60E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60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41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B41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C3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BC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AAEE3B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33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B03XA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FD4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антианемические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C5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дарбэпоэтин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C52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C1B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56A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826655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44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EBB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DB1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метоксиполиэтиленгликоль-эпоэтин бета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93B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804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904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428EEF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9DD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086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B3C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9B3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F27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C2F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37DA05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63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CBE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0FD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эпоэтин бета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9D7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17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788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AC7812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E1C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CB9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4F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F44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748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127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86EC8A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AA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B9B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8C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AC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A0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37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B0BF5D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A8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268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кровезаменители и перфузионные растворы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0B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9C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0FC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E6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79FF24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C5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0A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кровь и препараты крови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66F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7E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E4A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C10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C46C3B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9C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2E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кровезаменители и препараты плазмы крови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986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альбумин человека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35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4DE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2A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37B9A0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00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8BB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F7E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гидроксиэтилкрахмал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1B5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89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986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237BB4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F8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C1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7C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11C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CA7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C7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BA1AC1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880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D3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093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желатин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10F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11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2F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C7CA8A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307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43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для внутривенного введения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6E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8AB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671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DDB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E5EE0B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24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86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для парентерального питания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40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жировые эмульсии для парентерального питания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794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эмульсия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C91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13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51235C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F98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E0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растворы, влияющие на водно-электролитный баланс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AA2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декстроза + калия хлорид + натрия хлорид + натрия цитрат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856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5E8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6E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27647A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51A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B4F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574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D82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 (для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5D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29F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386165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7F4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C6D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8C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хлорид + натрия ацетат + натрия хлорид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2B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117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54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933749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CE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FF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33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меглюмина натрия сукцинат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09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FAA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6A7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140150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C8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1FC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8F5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лактата раствор сложный (калия хлорид + кальция хлорид + натрия хлорид + натрия лактат)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AC5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7E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7A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DD255C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A1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77F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313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хлорида раствор сложный (калия хлорид + кальция хлорид + натрия хлорид)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E6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D3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BE7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33C11C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37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77D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176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83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8E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2C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AD4E96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2FC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C1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с осмодиуретическим действием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9BA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маннитол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834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2B4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B6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3D291A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9FC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72C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8B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954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F6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ED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55BB54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92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456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ирригационные растворы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705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98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30A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34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E0C221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66B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B05CX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ED1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ирригационные растворы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DA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декстроза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BBD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06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AD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7CC9DE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5E4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9D7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925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1F8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17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AF2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2EE46B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35F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03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для перитонеального диализа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6F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для перитонеального диализа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F5A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4D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B27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786263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29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5EE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добавки к растворам для внутривенного введения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9D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99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974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E16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4EE958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448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B05XA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EA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растворы электролитов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0D0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хлорид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22F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591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5B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4AE0C0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00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A53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B2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1C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 и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03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F0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67B6A0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0C9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E32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A8E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6C8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65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28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789608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E92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DA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81A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магния сульфат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1C2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67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2E0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C49EFC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922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85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82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DCE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74C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E7D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0B8F7F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BF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78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E6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гидрокарбонат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A3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749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B0A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AD546A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D94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51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C09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хлорид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54C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5B4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17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9950A2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35A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9C8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B7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BE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4F1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8B8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40C405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330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DDF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9F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7F9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EC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68E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908A3C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EC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1D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сердечно-сосудистая система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7B2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5F7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B7F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F2F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E762C8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01C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D7E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сердца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01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96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229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E0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37E764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6A8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FD4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сердечные гликозиды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CF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574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CBE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72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D535E1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C7C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3AF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гликозиды наперстянки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C9D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дигоксин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78D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66A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12F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63DE5E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DD8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0A9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A8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975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94C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B3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507E6A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45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F1D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6E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31F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(для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EC9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EE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48385C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758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22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классы I и III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E0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03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DA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A00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FBBA50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0D0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A25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IA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55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прокаинамид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31A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FE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45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E52F36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603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F4A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4C4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A21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5F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BC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67B6AF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C2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128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25A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690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1D4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318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CAAA21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2D6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83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IB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E5B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лидокаин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45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местного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150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11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EE3824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890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E0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02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E15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B8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99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BE43B6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C1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08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BC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A91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F7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BB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61F2C7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30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497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E6E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59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172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37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A45C3E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97A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277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77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5E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и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8C8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C70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9DD225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63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D0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25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617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и наружного применения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57C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45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0636AA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50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48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1C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36E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применения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A66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B57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15518A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37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990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2AF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пропафенон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D4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A9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43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7D48CC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EFD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3B0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9CD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151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C22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D4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7FC277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888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88B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антиаритмические препараты, класс III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16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амиодарон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EA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7F9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10F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CAD713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D8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0F8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B9C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1EA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70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05B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7D2928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76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EF1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1E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90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56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63A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167561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C90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C01BG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6B2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антиаритмические препараты, классы I и III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B7A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лаппаконитина гидробромид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668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50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F1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190C80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54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85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кардиотонические средства, кроме сердечных гликозидов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FA3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7C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61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84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E5B3BB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DC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489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и дофаминергические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660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добутамин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213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102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9F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6E044E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EC7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FD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5C6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D0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DE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115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1140E6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E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4D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08C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6CB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44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CB8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390404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E8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0A6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2CD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FD5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4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C52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B3A905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E05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00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D8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8C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060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82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9D1524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C1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39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FE0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норэпинефрин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6C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734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42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B46B70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3C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DDD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4BD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фенилэфрин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98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1DC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5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2AF682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91A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DE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A0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эпинефрин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337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75F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15C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3E8808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2B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C01CX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0FD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кардиотонические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923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левосимендан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CAE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390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C9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1A3230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B1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D9C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вазодилататоры для лечения заболеваний сердца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D6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0F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96D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B6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AA48E9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432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D48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органические нитраты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42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изосорбида динитрат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292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BF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F83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A02408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EDD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506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D8F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FA4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B4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574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7AEEC8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CE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FE2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23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AFC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подъязычный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56A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5E6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F5784B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29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107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7E9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DF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F53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5F6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C2506D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BCC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2F1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2D0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519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пролонгированного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B0D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9C2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FE18F0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C0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54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73D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изосорбида мононитрат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EB2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85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133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78EEC3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94E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0AB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4BF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5D8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0EA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D07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6CD7B0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FD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F93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8BF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79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ретард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980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06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87AE50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5D0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3FC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22E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5F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пролонгированным высвобождением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F42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45C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65E39F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0AA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478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6B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169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C1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32D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D2ABE6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2D3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9EC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0A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C8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1A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76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44C9BD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E5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64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216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86F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E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D99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ECEF15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69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C6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112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нитроглицерин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97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подъязычный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6E2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DF5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CB9055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D23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1B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C70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AE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подъязычные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D7F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126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36D73A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A3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64E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A5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048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AA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BA9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EAD7EB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EA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D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AF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92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пленки для наклеивания на десну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453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5E4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284E5F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D2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29A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EEB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A8D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EE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62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01D0E2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613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7FA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A9E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2B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подъязычный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C97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90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2DB631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483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39C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096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0A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29F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73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EC4CB9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622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6E4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6D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E91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сублингвальные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A58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C77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0785A1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57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106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A16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E7A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A3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3AF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BF157B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0C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C5D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B91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алпростадил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938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концентрат для приготовления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996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5A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48A17D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6C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CE2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E7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55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02A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8A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501ED8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247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C01EB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FD8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сердца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442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ивабрадин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7BA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570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498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039863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235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0BC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CF6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мельдоний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64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424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C3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6DCFD7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81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D6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A22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385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парабульбарного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ED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F4F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2BFD88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3AA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76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E6D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B71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внутривенного, внутримышечного и парабульбарного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AB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3BB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EE318A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9B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6F2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F2D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6C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22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A2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4467A6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D5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95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555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55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1BB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87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04DA6C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80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F8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центрального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7E7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A80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B09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F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E580D4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36E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D2C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3AE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метилдопа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AF5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68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960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7FF5AF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1E7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3F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имидазолиновых рецепторов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03F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клонидин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06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1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83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810FAB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7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E5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DBB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52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D2F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CE7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2D7A8D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020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C4B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7A9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моксонидин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770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686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B39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B1FF29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38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5B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F8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9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72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3AA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750D38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D4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A0B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антиадренергические средства периферического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B5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D9B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C73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7C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FCCE96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B0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D2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DA2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доксазозин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E87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3E8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E0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2303FA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F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E6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89B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9E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297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78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D6202B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29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ED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36C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урапидил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1C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капсулы пролонгированного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39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19A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36ABE8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F0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0E0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70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0A0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2A4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FE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E06187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B53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1F9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антигипертензивные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83D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EF6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96C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384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5AAAB3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7F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C02KX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625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антигипертензивные средства для лечения легочной артериальной гипертензии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D32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амбризентан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620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71D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C89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332C01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6B7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983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7CE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бозентан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710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1BB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A09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2152B6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D6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E7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CF1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C8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03A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424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9B4296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E37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2CF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63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мацитентан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65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CD6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D58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640D9E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15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96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EC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риоцигуат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9F0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AF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86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BD16FE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431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6E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F6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силденафил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2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D8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EC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C28AAE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E84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B5E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диуретики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6CC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147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9A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FF9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B4D1D0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0F4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D0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тиазидные диуретики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19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ED0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7C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E2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B28153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B3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2DE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EF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гидрохлоротиа-зид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70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A8E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359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3FACA9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2A4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865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тиазидоподобные диуретики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1C7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360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404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ED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CB30DC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ABC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21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315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индапамид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CE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8C2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E49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FCF1CF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51D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BFB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E7E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89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6A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9F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F9C94A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A3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44E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90C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AB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C05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998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B0B0E9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A7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242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DCD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6E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8E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3B3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B0ACBA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B93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249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76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66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пролонгированного действия, покрытые пленочной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B6E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82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6EFDDD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279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B8B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EA8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58D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1A1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C8B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A10E7C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CA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766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42D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B0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260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C62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B48C0A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5C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FD1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2C3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464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A1C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0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94AD92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E8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2B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"петлевые" диуретики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01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3B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917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817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87407A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886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F03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сульфонамиды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A3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фуросемид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1E9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A9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5E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3E8D6C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C0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D19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82C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8A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B7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CE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6BB7AD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C2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34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2D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F5C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D76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FBF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C8189F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96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F8E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калийсберегающие диуретики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50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598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4C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E8F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DBC3DC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C4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C03DA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E4C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альдостерона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7C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спиронолактон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BFE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527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B76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D399E7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A63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22E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BE9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2C6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0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75E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B0A43B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60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DC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000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D8D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A4D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63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0EAECA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9A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59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периферические вазодилататоры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49F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62E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A4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2A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F69390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57C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C04AD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C4F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пурина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9D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пентоксифиллин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3B3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и внутриартериального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D7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1E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38AC03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EC7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89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94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21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25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0CD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C52EC9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BD8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DBE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4D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63E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EB0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FFA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C52CA1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45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03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33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ED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6B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A35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18C654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59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37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3D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FD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внутриартериального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DF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6B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FCB558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5A2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9BF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9F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F24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CE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3F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FD9EE0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D4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184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F95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139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B81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A43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0FCDED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CF7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21A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2A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EC9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D6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83D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C6D0FF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DDA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3B4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253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950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DAE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53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CBD7AC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A8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4B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бета-адреноблокаторы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44F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пропранолол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A7B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09B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C3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51C90D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B20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02E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D7A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соталол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BAA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79F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6A3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F0E6CC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E35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325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бета-адреноблокаторы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765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атенолол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751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FBE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EE4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139E91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19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8B7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DD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054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3B6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3B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D52CAC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B5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00A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C90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6D4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81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FB7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9A1E70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B27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5B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CC1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бисопролол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4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F12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D3D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A55D18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9E4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F09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B5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698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C17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56A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9997AB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EC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B58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25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метопролол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1F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427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71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634BCD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87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3CA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FB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032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D75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49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07C4DA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F3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DD5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670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6E1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16E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CCC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3FA59D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B5B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DB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CF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E6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15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74A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A60484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5AD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028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12B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4E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замедленным высвобождением,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642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BE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B5DAA7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A8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AA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7B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D3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с пролонгированным высвобождением, покрытые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9AB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B7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E5761F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11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49D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BBA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161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01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E3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D8600F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9E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C07AG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0DA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 и бета-адреноблокаторы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4A2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карведилол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50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06A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3C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76A93E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F5D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658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1D1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585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3E6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F52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23D638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887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921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блокаторы кальциевых каналов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8D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F8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86D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C04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793B8D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E0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98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6B7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82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3E1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2B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1164C2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5D8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93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дигидропиридина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FA5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амлодипин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178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E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0C0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FCD77E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7D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48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C15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D6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29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DD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DAA430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E17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880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FC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нимодипин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6C8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C8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DE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79533E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9A5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4D0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3B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167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3DF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131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F69891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5FB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16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82A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нифедипин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AC0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BB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9C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A274D0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DA9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B5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5F4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A1E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00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47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56A9F8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2B4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0F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436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913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6D8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A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74F25F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50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19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EC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BFA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529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ED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703A3C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110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9A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546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CB0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FEA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D83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2F5765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CB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5C9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1A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5DB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921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58C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D6DA12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9EA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91D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DAF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D12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F8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3F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B8A53A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10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62B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0AD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C3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C0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0FB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E9D37A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D2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5D2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76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153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A00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52A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923356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D65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DEC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645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B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3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59F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572F32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396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35B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CC1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03C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15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9CE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79E67A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7A5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A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509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A42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3C7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50B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124230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6B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1FB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блокаторы кальциевых каналов с прямым действием на сердце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EE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75F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04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8D8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A5C996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10D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C08DA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768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фенилалкиламина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82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верапамил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7E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5E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4C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9A9FE8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6E7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D2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E92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4F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A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ECF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7E7F5A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6ED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185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9C3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CD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C8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FF6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B41191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3C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EC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038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C2A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пролонгированного действия,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E9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EAC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7AC41B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67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7E8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6F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26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711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16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AED776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36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BC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8E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E9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90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77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AAF845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D2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BC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действующие на ренин-ангиотензиновую систему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BC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F4F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888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FB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97692F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4AF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87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56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BF3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74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845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02F35A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FA9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C09AA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82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DC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каптоприл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794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02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3DA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FC317D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B22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2D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2AC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7B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532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482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903B79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794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B2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C33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лизиноприл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19D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2DA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57E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0F5B92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FE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6F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82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периндоприл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EB0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277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7F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B12D39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D51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31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D5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7BF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диспергируемые в полости 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D8A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B7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003E15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2D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4C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92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0D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05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EF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D32DB5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7CA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97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3D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эналаприл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DC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57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9E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01A533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12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076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2A5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фозиноприл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E2E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D71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9FB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E996D1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95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F4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АПФ в комбинации с другими препаратами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71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эналаприл + гидрохлоротиазид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63A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46A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FA1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CE69D0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D8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F10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C6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периндоприл + индапамид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E8F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B0E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2BC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8C788E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54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540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937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9A4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DE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47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56827B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D22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EB9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 ангиотензина II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F0E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лозартан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14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8A9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F88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BDBA8B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9BE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88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27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BF8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60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E5E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59F71C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557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C09DX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8A7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рецепторов ангиотензина II в комбинации с другими средствами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081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валсартан + сакубитрил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21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C1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EB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921DDC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8F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4D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E98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FC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A7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41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8A67A1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708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DAF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гиполипидемические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C3A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6EE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D6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636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A04F46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7B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51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ГМГ-КоА-редуктазы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FD0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аторвастатин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795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2C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7FF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CC4840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00C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592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0D3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EED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E05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37D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F4D543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936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2ED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B92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884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ED1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8EB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4CFDB3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4B8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D47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2E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симвастатин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F4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CE8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50D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15E87F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D3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18B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79D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865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39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119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E39E16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5A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95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фибраты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BC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фенофибрат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07B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4B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D5C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610DE8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9AE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E2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F51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560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29B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63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DB43B8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581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05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38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E5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ED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23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4183D4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7E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C10AX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7F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гиполипидемические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C3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алирокумаб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F63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B47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6F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8AF464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3AA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1DF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37E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эволокумаб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57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926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432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29E685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CE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630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дерматологические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0A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574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D3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572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168156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4A7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06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препараты, применяемые в дерматологии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3C1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D3E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D3C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DBA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395E3A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950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F61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F0E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26A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72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44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CBEB66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45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D01AE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38C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противогрибковые препараты для местного применения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D6C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666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05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F10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AE322F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52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5CA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EFE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2C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(спиртовой)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F7A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D31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699D00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260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CD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ран и язв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8D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FB4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10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C51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1E8E52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7D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8D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ED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79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4C7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69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3E2EA7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B5A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D03AX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A0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способствующие нормальному рубцеванию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06F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фактор роста эпидермальный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FCD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E74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243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EE6A72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E1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563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и противомикробные средства, применяемые в дерматологии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1F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7E9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9E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07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C6AF49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70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D06C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0C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антибиотики в комбинации с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противомикробными средствами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3EB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диоксометилтетрагидропи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римидин + сульфадиметоксин + тримекаин + хлорамфени-кол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05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 xml:space="preserve">мазь для наружного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43E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638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DB1A08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CA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81C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глюкокортикоиды, применяемые в дерматологии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E0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E5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19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5A4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432453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926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632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7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C2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C3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70E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170BC3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0F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D07AC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01D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 с высокой активностью (группа III)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3E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мометазон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083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9C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E3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5A3694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0BF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C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1A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22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DE1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4F9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003FF7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A7E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90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40E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A6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EB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F41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3CB087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C40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02B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24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ED7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0E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50B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5E08F3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1A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FC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CC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метилпреднизолона ацепонат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63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2E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7F8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60FD51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3BD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38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89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E4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B8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D7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71C904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F09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9A9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A2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157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A71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BE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0BB72D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54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E1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0D3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D88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00A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F9F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A8334B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0AF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845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антисептики и дезинфицирующие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B8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F9D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769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80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45A0D2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AE6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6F9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бигуаниды и амидины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79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хлоргексидин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EB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344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B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F8FB0B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808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0ED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55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0D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D69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CA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A61BE7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A80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E14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65D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51D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7CC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B97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A9E555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495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D9C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36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AE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раствор для наружного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применения (спиртовой)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0D4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7BB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5710BF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D81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054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CF8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A1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наружного применения (спиртовой)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2C8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1D2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D0DB2A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E8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7AA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74A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64A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A2D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A8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7BB97C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D4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28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F8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9D3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вагинальные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00C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C16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FFC34F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00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563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AB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повидон-йод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E98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FDF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FF1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E9CE20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8CC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D4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95B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72D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68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249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95A2F7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D0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D08AX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53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антисептики и дезинфицирующие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21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водорода пероксид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08C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и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CFE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0F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D0BF46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B42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91A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78D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перманганат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9C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местного и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C1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5F9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0FD215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ABD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1BB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45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этанол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007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326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149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49E405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5EE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B4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82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69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наружного применения и приготовления лекарственных форм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716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1E7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2D3F8A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78D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B07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BD6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74B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187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4E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FA1018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7FC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783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633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7B6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 и приготовления лекарственных форм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47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D36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17C4A7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41E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ED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D89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E6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41F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FB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F02F8D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9B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064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дерматологические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48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72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F6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6E5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435EFE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258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D11AH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D1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дерматита, кроме глюкокортикоидов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56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пимекролимус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9F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8D2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8B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005577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63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F6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мочеполовая система и половые гормоны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A19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C3E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4C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A44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9641AB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8EA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C0B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и антисептики, применяемые в гинекологии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B8A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EBA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244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AAF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9558DA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25F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8D2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EB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D93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6D7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DF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D9F6C8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D7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9B9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FC6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натамицин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5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CD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04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386661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48C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G01AF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E1F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03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клотримазол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260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вагинальный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DD3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52B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34F5E3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76D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341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EE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A51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E7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34C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FFE7EE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DE7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5C8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223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3B5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вагинальные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60F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C2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80A0F8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6D8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35B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405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132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83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C97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425875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B3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F8F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утеротонизирующие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C3D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19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BA4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17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20E7B7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DF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3D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спорыньи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87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метилэргомет-рин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3F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EC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A2D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9C13A7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21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E93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простагландины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D3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динопростон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3BD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интрацервикальный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239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F0B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EDB0D1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5F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D8A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838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мизопростол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E8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174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456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CC000F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04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EBB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применяемые в гинекологии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CAB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ADF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3C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99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CC58FA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7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A95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адреномиметики, токолитические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7EB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гексопреналин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F59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7CE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F1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23FA9B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483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DD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83E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84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EC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19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9433F0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7A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AE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пролактина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27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бромокриптин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50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2C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29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2EF450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26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G02CX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120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препараты, применяемые в гинекологии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02B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атозибан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2A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75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74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DCB7D6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724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E8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D82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4C5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раствор для внутривенного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AF5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774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B60B2D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79F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CC6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половые гормоны и модуляторы функции половых органов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53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647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9BA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9E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2088B4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AD7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63B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андрогены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F90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E26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3B2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75F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A7C796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37E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E5E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3-оксоандрост-4-ена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3B4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134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7D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FC7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51E543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9AB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9D8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26C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B9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EB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46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7B2AB3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3C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C43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398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A9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369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04B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CF35FE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F58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4D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A2E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тестостерон (смесь эфиров)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789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063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1C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2CAC4F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421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D9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050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E7F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8A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EFF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2D018B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3A1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066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прегн-4-ена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0F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прогестерон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9E1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03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57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FE018B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42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CAB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прегнадиена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2EC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дидрогестерон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B8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EF8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BB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C7AAF2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0DF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97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92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C6F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7BC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B9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9075A1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E5E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G03DC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63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эстрена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42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норэтистерон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AF9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54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26E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29CA20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8CB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DF3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 и другие стимуляторы овуляции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94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40D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63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297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25FCD7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0EC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94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A10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гонадотропин хорионический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1F6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D5D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F89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8CAE24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F0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B2C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42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07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A57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730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187773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90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C6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D2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корифоллитропин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EA2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FB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F3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87F037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C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A7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35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фоллитропин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0C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лиофилизат для приготовления раствора для внутримышечного и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EE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389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10F3EC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4D9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C71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0D5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ED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32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181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5A0BA3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77D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0C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A8A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49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757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3D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CA9A46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38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72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A82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фоллитропин альфа + лутропин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EA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14B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A3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9B6EC8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6D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G03GB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DC6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синтетические стимуляторы овуляции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01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кломифен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43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72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795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3936E8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DF8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0E2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B7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9EE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797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2C6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35BDCC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479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G03HA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DB2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B6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ципротерон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5D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масляный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61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08A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AFAB41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0D9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9EB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E28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77F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78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20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7CFF73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2D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G03X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207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половые гормоны и модуляторы половой системы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A5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даназол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860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AD6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2DF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E0AD5E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BC0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91E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166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91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6A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B8E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B2917C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CFA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0A2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в урологии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F9E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21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CDA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23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3FA821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1BD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G04BD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354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 для лечения учащенного мочеиспускания и недержания мочи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3FE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солифенацин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B7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C76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192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79FC34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E8E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3B6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доброкачественной гиперплазии предстательной железы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D7A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F5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1AB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AEB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5B9DBD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46C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5B9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альфа-адреноблокаторы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4F1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алфузозин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AA8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73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D51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F41DDE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3B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0CB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41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B81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47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1CD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245FE5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DF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D6E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211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4D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с контролируемым высвобождением, покрытые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404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871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9F310E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B9B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E87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82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тамсулозин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10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EE9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52C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D3E577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D37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3F2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FDB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89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 с пролонгированным высвобождением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2B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5B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6AA466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D9D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F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9F8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8AF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4D9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20E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CEC862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07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66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619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58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49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D6F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76531D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5B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C0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DD4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D3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пролонгированным высвобождением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322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CA3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12ADBB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BF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F71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188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FD0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2D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EE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D5D132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CF7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A7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C3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737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A12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5C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0D4F30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4C4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E8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12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7E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CF9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6A9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DA381D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C1F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G04CB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51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тестостерон-5-альфа-редуктазы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89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финастерид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A8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4C0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146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D1E0C5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93C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B45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02D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A28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C0C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368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D27FAA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CE7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8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гипофиза и гипоталамуса и их аналоги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0F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113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299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44F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9DD7EC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72A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9A1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передней доли гипофиза и их аналоги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59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EF8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41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97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09B575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9D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D62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 и его агонисты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8C7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соматропин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437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F70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020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23C28C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3B1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79B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03E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1C2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022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9DD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27A5F6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05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4BE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задней доли гипофиза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B7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942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1C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1E3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E5AD70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A4C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42D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вазопрессин и его аналоги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558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десмопрессин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E9A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9BF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410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EDC3B7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7BB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E56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22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D16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27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AB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99EEE5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AF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4E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8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93C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C66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838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E6E866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952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FA1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7F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B3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диспергируемые в полости 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C20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64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AF7B41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6E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5C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3F1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62E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таблетки-лиофилизат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138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29F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327D97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57F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859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867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62E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B30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6AD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0EDA4D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55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84E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2FA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терлипрессин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EF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06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B7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3D9736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7A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397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окситоцин и его аналоги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3B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карбетоцин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49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E67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A8C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11D209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D3F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F3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49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BD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82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22C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6A2A28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922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C9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4DA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окситоцин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809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D6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C0B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BD262A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29C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F9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398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4C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50B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6B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634AF6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FA1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3B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37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569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F0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01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23402E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45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EC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04D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B4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 и местного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7B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73B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8B2842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149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0AE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гипоталамуса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4A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8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323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513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A892F4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4FE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713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соматостатин и аналоги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29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ланреотид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FA3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подкожного введения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FC4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52F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1AAF20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7D7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4D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140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октреотид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FCF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лиофилизат для приготовления суспензии для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внутримышечного введения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75C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29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CA7180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353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08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2CF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01B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89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00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984CDA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119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7AC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E0D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7CB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микросферы для приготовления суспензии для внутримышечного введения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C2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A6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8D0121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26E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6BC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A1A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E25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34B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F09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17DDC6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D3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579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DA9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D6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AA1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0A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D60364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EC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939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153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пасиреотид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07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2C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91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4D7283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9B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H01CC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056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антигонадотропин-рилизинг гормоны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317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ганиреликс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B0D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371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4AC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24532A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DBE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F2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C9D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цетрореликс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18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2B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B33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2EA9CC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638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5A6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712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750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734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5C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539CD0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A4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BFE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558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3C2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35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7E1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ACD59C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BEA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94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минералокортикоиды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B8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флудрокортизон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B49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FFB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818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EFD689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FC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C8F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C3D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бетаметазон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B3A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DB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3B6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39C651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74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B28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AA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DE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8D0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1B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048384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F84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D2F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438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гидрокортизон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D7A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B4A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5C6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263DCF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4F8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403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C72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DCB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лиофилизат для приготовления раствора для внутривенного и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73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6CC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87D0E4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143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546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E1B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914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66D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1E8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6C1AF5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AE6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C15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6B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373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4A7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A61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B3BBE7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9A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CA1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009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B7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AC0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46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FE689A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22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801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A6B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FE9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внутримышечного и внутрисуставного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DE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52B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5AB7BA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CF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BB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19E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058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5C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4AD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57AA15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E9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050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94B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244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0A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251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54C512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DB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F92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80A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EA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 для интравитреального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325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05D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6C19A9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15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71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C6D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50C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D71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B8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41AA2F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53D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8D1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485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3A0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FE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95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0030A0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C9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B75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54E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FF6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2D0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5E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9F84BE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2C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4E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04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метилпреднизолон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3F1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7D0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07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EB0FAE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4E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21B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55D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2A9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37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6D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146237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F0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A83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FFA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преднизолон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B89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66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421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486C1C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B38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E21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8A9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2E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2B2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3E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A95DDF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50F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95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2A1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28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286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B96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16E0FD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0F9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CE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B71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12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0C4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F12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A248A9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1B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69F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препараты для лечения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заболеваний щитовидной железы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39C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17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086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07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AE631A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5C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B93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щитовидной железы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61D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758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12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21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77802D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CCC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37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щитовидной железы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5F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левотироксин натрия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280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10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A0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DC5E4D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294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79B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антитиреоидные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29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14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3F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6F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A9EC47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58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D2B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серосодержащие производные имидазола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F5D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тиамазол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A1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851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55C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9F54BC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48D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674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325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58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D44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49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E5E3AC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856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8A8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AE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261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60C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BF63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50D058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0F6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H03CA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68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йода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B99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калия йодид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75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79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2A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6A4407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936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8F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FD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5EE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22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0CE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F57420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B16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59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EEC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96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6C1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47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B9E40B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DDA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408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поджелудочной железы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A43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FA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1C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79C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FF76FE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4BB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47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EAB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376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48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091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BE44D7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D1F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H04AA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94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гормоны, расщепляющие гликоген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7F7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глюкагон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6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B4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13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3CEA26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C9B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41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регулирующие обмен кальция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58D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0E2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DF3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85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1E3588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60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262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8D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9B2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C57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6A3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7A23FF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701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98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паратиреоидные гормоны и их аналоги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07E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терипаратид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6D8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DD2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C56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09F388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64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4D1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антипаратиреоидные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C3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B5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D7C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BFD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B0CE39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3E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C52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кальцитонина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814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кальцитонин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DD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EB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9F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28ABC5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3CE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988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E8B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ED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8CA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664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5B8E40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781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426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755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62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спрей назальный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A20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42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855F8C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22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H05BX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40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антипаратиреоидные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220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парикальцитол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63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50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F1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453845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698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30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68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09D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E43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29B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9E4DF8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A04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45A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019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цинакальцет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840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1DF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08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2F902D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003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04E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5FA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этелкальцетид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8F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B0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F3E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63B1BD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F49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19B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945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83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950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C6E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DABDB4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40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36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A99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6C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87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87D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B14A2E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E0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3C1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612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9DC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7C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50D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786EE9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A55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94B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B2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доксициклин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D8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CD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80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BFB1F5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BCC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70C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8FD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4D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6C5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CB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9CDFD4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F1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98F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75A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BD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A9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52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910EE8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9AC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EC7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AD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E5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45D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00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8CC3D5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C5E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CE4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535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7F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FA6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705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E12F01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969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E9B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E5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тигециклин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EB1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BF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0F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509C81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0FF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733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B0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867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AEB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C2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E549C4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CB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340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амфениколы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FB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хлорамфеникол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77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A4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A0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432F69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65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056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24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C6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AC5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D3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B17317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AA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0B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1F0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8BF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A0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2BF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1EDF5C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74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J01C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3BD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бета-лактамные антибактериальные препараты: пенициллины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D2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D2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81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398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22AE1C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AFB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BA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 широкого спектра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1BB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A82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631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7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6DC65D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500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2A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AC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38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C7A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19E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7DF786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9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040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41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D22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27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511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673BE7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BF2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9A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2F4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7F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6D5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E0C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50866B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9C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AF0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8E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13B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562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E1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5DA5C9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8F3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E6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76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0DB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F5B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74E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68D868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FE0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9D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28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ампициллин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51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1C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F59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FFD516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75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4E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2C8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F39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A8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569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78915F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7ED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CE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4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2A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2CE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56C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5A2A44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CD4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8E4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CEA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A37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E9C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A0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E0434F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5F4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DD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чувствительные к бета-лактамазам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1B9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бензатина бензилпенициллин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BA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5D1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E69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595337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0DE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BD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F0D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72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64F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54B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DA0FD1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453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AF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B43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бензилпенициллин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C9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08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C9E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72A8AD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25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E4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DE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737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порошок для приготовления раствора для внутримышечного и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66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D3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849AB9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E24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FC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C40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9DB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3A7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47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BCEDDE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976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575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71A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D52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 и местного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B21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8CD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A45EB6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4C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CD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EB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264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48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4C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0B1237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2A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15C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B1C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феноксиметилпенициллин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35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C10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6F3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5B9E6A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9AF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C2E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78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3EA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B9E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D2F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066C0C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2E7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31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пенициллины, устойчивые к бета-лактамазам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A8E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оксациллин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7DC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08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859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CFBB6F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EA9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7BB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F63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0F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7C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263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E14DB8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7E2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BF3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BD9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EA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9BD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782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E7E96C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E0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J01CR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F7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комбинации пенициллинов, включая комбинации с ингибиторами бета-лактамаз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D24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амоксициллин + клавулановая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8E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FA4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A8F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ACB584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C0F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20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B74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4A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697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FF5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3A3C6E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740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0DB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F39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E2C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3E1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4F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FE3C88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2C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7FE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8CE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501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37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85C24E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E2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34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06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D9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689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A2E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E269CA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10E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7A0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C8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E19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8D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70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982C48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46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838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9CF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ампициллин + сульбактам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69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порошок для приготовления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DD7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083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B613E0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61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FA6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бета-лактамные антибактериальные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DCD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9A7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BE6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7A8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FEF9BB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6B1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E6C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1-го поколения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0EF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цефазолин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5A8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DE0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C0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0B0454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DE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B7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78A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4A8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84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47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0D601F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9C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BFD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8D0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61E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B7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795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075C07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EC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FCA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FCC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цефалексин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FDE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34B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A3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A26E99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63D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0D3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21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B4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CEB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D76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C4185E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CBD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E70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F7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B5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68C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A6D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D71836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B45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555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2-го поколения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19F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цефуроксим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77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F4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DE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301279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C22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E9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1A4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95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4D6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E7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3C350D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9F5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FCB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23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D8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24E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F67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797CF0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261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C6A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623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80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C4E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66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8F264D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58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23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B7A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9F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80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211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A1491F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2F4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8B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C88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15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26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CC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3076F1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0E7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F5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790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9A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таблетки, покрытые пленочной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53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9F8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85D86F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24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CC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3-го поколения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50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цефотаксим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7C0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909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000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15A0E8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038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67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B02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69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45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1AD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B49A98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D0C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7EC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F0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044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32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2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8C05C3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9FC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223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3C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цефтазидим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9E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36B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4C7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AE8B34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EEE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A9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D73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4BE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4EA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7BF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E2CBB2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2D1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C7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655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913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24B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4E8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4EE62E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4CB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F72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F9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993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091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F8B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ADEA4D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50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85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847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цефтриаксон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D1D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9A6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92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1CE53C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72D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5D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88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757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583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94F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A958FA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0AD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F32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B6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9F4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F3D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E32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D9A286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C8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E1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954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EC9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3BD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877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5815F5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AE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465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8CD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318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E7E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925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0CC08D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61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EFE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3E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цефоперазон + сульбактам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007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порошок для приготовления раствора для внутривенного и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BD7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A44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3E2808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ADA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0DA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цефалоспорины 4-го поколения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2B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цефепим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EB3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167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C7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FAC98A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E4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AB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CC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D94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42D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E1C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3942B9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88A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F79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карбапенемы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B0B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имипенем + циластатин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BF0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38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79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D3E714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0B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031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2E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меропенем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FBB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641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62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3DB383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DA5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133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1FD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эртапенем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94C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78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24F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37F0FB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86D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J01DI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BE0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цефалоспорины и пенемы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9A1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цефтаролина фосамил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55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37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2E6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90ACB8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97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F0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сульфаниламиды и триметоприм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4D9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73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B0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F2D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D3C5DA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ED5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J01EE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3D3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8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котримоксазол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B4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C6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B66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607097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36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FD7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57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574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FD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B38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CB32D7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309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BC2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C4D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954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118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9C4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B7C260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338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12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макролиды, линкозамиды и стрептограмины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C67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9A2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C7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B2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B6D93D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B9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J01FA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2DC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макролиды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02F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азитромицин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4A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EE3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94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71C8A8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D9A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C34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6E0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8B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D93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01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A275AD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C53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F2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19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DA8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0B6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E7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C9424A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8A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F5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16F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49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порошок для приготовления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суспензии для приема внутрь (для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93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72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779134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FB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9A5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5BB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C4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пролонгированного действия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609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5C7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03A57C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553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0A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3DB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B14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888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8A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4EAA2F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6C7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D7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A5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8A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57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37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E24D47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BED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4F6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AE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EF8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50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257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926D1F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8C1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AF8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A01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джозамицин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86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6A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65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0DFB2A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234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7D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AE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06F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22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240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3AF114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4C1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D89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8F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кларитромицин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581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7BA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0BF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CB42C3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B8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D89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F8F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9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E1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58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13851D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1B7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35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16D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FA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B86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EE0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CA07E1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790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7AE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DED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9EC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00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B10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12591F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1B6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278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775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52E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8B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9F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840019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CB9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5FD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C18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EA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7FE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749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BC23FF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901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AA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137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AF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D5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3B8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21C858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CA7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9E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96E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34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E8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7A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329E92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AD1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21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92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D7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CFC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3E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0C1BDF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379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J01FF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364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линкозамиды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A2D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клиндамицин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80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20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B8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DDD43A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6B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8F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A17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E3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5E0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F4C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243090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9E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3EF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аминогликозиды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748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87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6DB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5FE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0BB313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B5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E0C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стрептомицины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A9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стрептомицин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494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72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FEF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F87C1E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CBE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J01GB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D25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аминогликозиды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319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амикацин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1D1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911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507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857E71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70D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38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675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E88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412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9D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33DEA5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64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0BB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1E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7B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AB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433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AB9E51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42D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3B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32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97A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A7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C6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9644FD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AA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CB0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93B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6D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8F7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643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7E60FC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6C2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A7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3DF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гентамицин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3D9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73C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8A4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21B686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FB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B6B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88D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805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896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C4C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8F5FFE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1FE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E29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854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72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40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8A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F6AEFB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27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9C5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8BC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канамицин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B09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6B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74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6BF04A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37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6D6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508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596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9D0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EFD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524532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200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A81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531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тобрамицин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1E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2F0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F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BE284E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746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16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14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380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AC7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ED2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943B06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284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FF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9E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8D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544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6E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5108D1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15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88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01A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7B8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30B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58F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AD125B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F2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63D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антибактериальные препараты, производные хинолона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8F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8C8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AC5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64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15FD01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EE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J01MA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BDD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фторхинолоны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C32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гатифлоксацин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B9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E74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3E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00F228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F17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596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78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левофлоксацин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2D7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371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F3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738F93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C99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8FD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316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32C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C8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C3B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BFADEC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E52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F10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53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D82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AF3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68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585BE9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232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131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79C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2E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7A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0C5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C2A27B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32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B8B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53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ломефлоксацин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04F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BD6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23A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71A6DE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18D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851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0DA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0A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FD5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E3B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961DCF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811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E38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CB4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моксифлоксацин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B6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A6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561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C4985D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751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0F8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96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59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032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12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70D368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FD9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BC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B5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7F6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E60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837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583C42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0A4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66B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AF0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офлоксацин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BCF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CD7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58D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2DC867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5A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9E3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94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784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 и ушные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C91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412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E9C42A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EFE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1C70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D2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DD5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7F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36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60F950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7F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4E2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44E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C77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9C7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17D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A07CDA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553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C9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1F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69E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B3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F2F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049460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8CD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D92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BC9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791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таблетки, покрытые пленочной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988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20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C56152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8A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88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62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53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31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7B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4E9B80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75D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7BA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9B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спарфлоксацин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9A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51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27D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477F07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46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7FB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9C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E4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08F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6A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4B65D9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59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26D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00F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ципрофлоксацин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EBD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DD0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6F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8E3363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B8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E8B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A0A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9B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 и ушные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CF6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B1A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832D55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31C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273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94A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CA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ушные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C7E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59C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4658B4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5A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15B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6CD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E1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A1C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30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8BAA25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C87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20E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32B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C6D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20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CA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AD035F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2C4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84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ADB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D90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DF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80F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EA938F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356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17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4CF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CD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E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1A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568B94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AE2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42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93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18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9B0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C2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E4BF11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93F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770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1F9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CB4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B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36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0A4D3E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E5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E38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27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54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ED3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34D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62A1B9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FD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71E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антибактериальные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071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B1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262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298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FA459E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04F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FB2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 гликопептидной структуры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F0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ванкомицин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D57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63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67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FFA9B5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E5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5CE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8B8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3A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 и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88F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DE8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EAFEE4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6D9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F0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98E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68C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1B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7B7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2C0A11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EA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30E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60B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1E6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 и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F5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BE5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14940B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FFF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C10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6E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телаванцин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9A0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C4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DC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EC0724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BD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0E9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4A4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метронидазол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1D8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1FA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6EA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3F2CE9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6D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15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52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B51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3FA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13F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A1C0F5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B6A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7DB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776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10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0F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07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D7E31E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469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3D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27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A3B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8A7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3DF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C4ADE4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DA1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J01XX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758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антибактериальные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E6D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даптомицин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AE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42A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05F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20DD04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D41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B16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1F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5B9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736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01A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EF8F29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CCA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12C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C3D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линезолид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076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C6F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0C7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DB6EDF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F74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CB7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60F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C6D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AFE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7AC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5C1795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B5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01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C6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F96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76D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6E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06563C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E4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8A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603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тедизолид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05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7CE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959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D2D1B1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D6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C8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31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ED0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2B3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9EA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FE5FB5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CB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70E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F46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фосфомицин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60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7D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B4B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97B94E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7C4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J02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DD7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F6D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25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23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334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79EEB3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0B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7E6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624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ED4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2EB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05F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1B0DDF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321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819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921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амфотерицин B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66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62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3F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EE5D16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FDB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E82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355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нистатин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B80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E3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07C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038703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036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AF9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7EC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180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89B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3CE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4613CA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6B4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6DD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триазола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C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вориконазол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402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81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16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CC3195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07A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3BF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340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E92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6A0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49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B71417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60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B0B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214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65E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207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AEA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9488F3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8F4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F37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BC9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B1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F23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747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136D43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95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AFC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7B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флуконазол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178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54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2C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5112A3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728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9C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15B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94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8DC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D51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2BB7B8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DFA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CA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FE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88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479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FD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78A2B5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DFB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E1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A8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FF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83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D7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91B709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B3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6F3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90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3F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9E8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E27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C3719D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26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AE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A3B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539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64B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80A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977D56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D9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J02AX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6A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противогрибковые препараты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29C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каспофунгин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3B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B88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EC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20AC86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24C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FB8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BFA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микафунгин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212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лиофилизат для приготовления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A76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4A9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E4FE90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89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0C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активные в отношении микобактерий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985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ED4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1C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4A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6AAB47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AB2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17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противотуберкулезные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221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7C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96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455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B1B98F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919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3A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 и ее производные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82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аминосалициловая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D16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замедленного высвобождения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929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B02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4DF43A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7A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F3F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5A2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8E3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кишечнорастворимые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D5B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E1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7CD3C5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214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E7D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60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AE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гранулы, покрытые кишечнорастворимой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0F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33D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3BBEDC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0A1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2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F1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1C3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гранулы, покрытые оболочкой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EC5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BF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7FD629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C8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3A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EEB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EE4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555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2D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0D07D3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D0F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71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7A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FEA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C08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2CF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7C9EBE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FFC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38E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D6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39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36B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19F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68DA6E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D9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1D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249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44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FA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5A7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4FF209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8BA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FA8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C2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капреомицин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2B9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8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384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BD0D1C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0EB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77C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ADF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35B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8D4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62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D33CB8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3F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9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97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рифабутин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46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5F5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F1A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7914DB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522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415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B1B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рифампицин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BE2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07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9A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047A31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F65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27B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6A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90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лиофилизат для приготовления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181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A9A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48B063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80D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71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1B8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A3E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B14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DA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06D1B8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B90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3BF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43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1F8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DA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0C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DC353C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55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FA2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839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D2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05A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6A1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AD69F8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1FE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546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AD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циклосерин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60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8F0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BED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334AA5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31C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414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5F7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рифапентин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05C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36B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EA9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099B54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86E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FC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гидразиды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E6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5DF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внутривенного, внутримышечного, ингаляционного и эндотрахеального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3D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7E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737E45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D07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03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EB2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F44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F2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5DC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AB43F6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EF2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36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496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F5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 и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15B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82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7A40B9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FFD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FFB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A6B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4D6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640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19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FDDDFE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E49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2D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тиокарбамида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20B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протионамид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08D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1D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060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1E7FA4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375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FFF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E34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43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4B1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C7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72A3C3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3E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22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163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этионамид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B6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EDB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146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DF0659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53F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182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5D2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4C7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5BB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C4A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87648E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5D6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471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противотуберкулезные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C6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бедаквилин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C8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29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A60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4D70F1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C5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026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33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пиразинамид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CEF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7BF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77B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A44A02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B8A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AF4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C4B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C1C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CE0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09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96F7EB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021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3F8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2CD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теризидон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18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56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5C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F73BE9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43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91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0C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тиоуреидоиминометил-иридиния перхлорат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A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365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8AD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01344E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48E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DAD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D71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этамбутол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668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940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CA5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A7A189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1B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31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8BC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D8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873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76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834A6C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D7D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0A0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40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8FF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273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CB3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7D0AB8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A7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J04AM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EA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противотуберкулезные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A1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ломефлоксацин + пиразинамид + этамбутол + пиридоксин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BF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3F1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8BE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E421DD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07B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C74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A3F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пиразинамид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05D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D65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13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1039BA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9B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4C6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801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пиразинамид + рифампицин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974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475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925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F1B301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640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31B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425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B7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647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D61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18FC91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148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D0A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A4F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пиразинамид + рифампицин + этамбутол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8F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AA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F4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53EC6E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323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812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938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пиразинамид + рифампицин + этамбутол + пиридоксин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3B9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FE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8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FF903A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F7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3A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FB6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D41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8B0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A65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6FEEF1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26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FD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F2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рифампицин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E14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463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87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FBD845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3E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163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FD5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10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61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E95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774E0B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9F5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327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96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изониазид + этамбутол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8D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45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AC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42AE5E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EA2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276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F51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ломефлоксацин + пиразинамид + протионамид + этамбутол + пиридоксин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D4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07C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9E9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67C766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2F3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J04B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0A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27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652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1F2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E2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D2A360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761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J04BA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91B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противолепрозные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52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дапсон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A9D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646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95D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662521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6F6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B69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8E6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5E2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678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0C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D4BE0B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362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743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прямого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FE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74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724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67F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6C5505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9F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5A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нуклеотиды, кроме ингибиторов обратной транскриптазы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7F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ацикловир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8FE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местного и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AB1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72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C0C530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41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FA1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3B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B0A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59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4D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5D2E38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68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F6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DA7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C1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35C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1F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334BED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05C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027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8D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CCA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10D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40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BB5BAD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F3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E95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B61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E5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местного и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71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22F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48A57F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54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BD5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D23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A9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FF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0E0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409011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D6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68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E5B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AC5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BB1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FE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700DAE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97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92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12C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8B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DEF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9D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0F6EB0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9D7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A94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FD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4B3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37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6CB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7EEEAB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393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E16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1A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валганцикловир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69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438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2C3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EDC0BD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F34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9B1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4A4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ганцикловир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A8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437E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953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0FC41E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94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603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115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валацикловир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6ED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80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3EC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33AF36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FF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CC6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протеаз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CB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атазанавир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864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DF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31C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9005A8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1D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36A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D6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дарунавир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9F4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3A8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2F0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CA962C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8F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DC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88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нарлапревир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E68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E42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CF4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314DFA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FC1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C3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48F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ритонавир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5D8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FF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0A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888805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5AD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E67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51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5DF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774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2A8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251947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0D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98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FC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A59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9A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3CB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5D75CE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95A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8ED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BE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саквинавир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394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09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19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6B89EA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38B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13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9C0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96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895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BA7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E41EAB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F6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65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0E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фосампренавир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7E2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EF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6D1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225A1A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6D8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AA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1E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9CB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D0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A3B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FB0EA4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796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7D2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34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EA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C37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A53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DABE86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5F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9B0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нуклеозиды и нуклеотиды - ингибиторы обратной транскриптазы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489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абакавир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73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21A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57F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F30D7D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F62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593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DA1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573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514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DE8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2BBA9C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651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18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35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диданозин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7AD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40F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173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185758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D5F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A50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61C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94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97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21D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CF11F0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ED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894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DE9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FB3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 для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7D0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069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B9154C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2B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982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CF7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зидовудин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04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5A4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255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AA8B2E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E84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568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1F4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88F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80B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DC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73C747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47F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AA0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42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80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052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10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16694F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DC9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41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6C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826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8B2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62E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1DF858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D01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A4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86E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ламивудин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F51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532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98C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E17BFA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250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B05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EC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ECF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B5D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6F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BF09D4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048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CDB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C2D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ставудин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89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8E2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3E0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883454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F56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E3F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286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70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166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50B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036BE1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05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21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83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телбивудин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535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3D8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2E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674EF8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5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63B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2D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тенофовир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643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3DF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962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637ECE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72D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E8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F3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фосфазид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84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C74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1F6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BC7CCA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7EE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942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9A1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энтекавир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983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786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B6D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85C42E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2F5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64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BB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эмтрицитабин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AE7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5C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B25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1A549D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9C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580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ненуклеозидные ингибиторы обратной транскриптазы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F4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невирапин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F4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F3B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4B4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0386F2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D84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0E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1A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FC6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3B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683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7C6922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DF4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92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74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D4B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4E6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8C7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243CAF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1FD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19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EB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элсульфавирин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58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05C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21E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20C625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8F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78B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303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этравирин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322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0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727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7D3D65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546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0EF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1F2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эфавиренз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89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BB8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FEE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F6EC2E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26E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D1C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нейраминидазы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7F6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осельтамивир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8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061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2A2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B6D544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3F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J05AP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365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противовирусные препараты для лечения гепатита C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E50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даклатасвир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41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1CB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B2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61AA62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6E1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54D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7FC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дасабувир омбитасвир + паритапревир + ритонавир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4C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таблеток 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252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5A1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8D0A5F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5C8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004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8BF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рибавирин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CA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714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A56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1BD783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25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AC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5E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8B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C1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CD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A11057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0A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9A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A8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363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C4A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3D7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391CE2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34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8A6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009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2AF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40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D09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2613DA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D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C5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BA1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симепревир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19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CA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804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33D66B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B1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D0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94B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софосбувир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B0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6BE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A30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3C11D3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CC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489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комбинированные противовирусные препараты для лечения ВИЧ-инфекции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370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абакавир + ламивудин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082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1F8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21F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B1381D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F8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4C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D5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абакавир + зидовудин + ламивудин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4C8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491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A0F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84A4FC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90B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4FA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97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зидовудин + ламивудин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A93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03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40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24F6DE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BA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30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815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лопинавир + ритонавир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AD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22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F04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D548E9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D5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E1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AA8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B2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109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B4F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182D99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B3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55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7BA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рилпивирин + тенофовир + эмтрицитабин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708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E59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F93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E0878A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1A5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0D6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769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тенофовир + эмтрицитабин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B4E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0B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F0D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9CB829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925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J05AX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E53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противовирусные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7E7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долутегравир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96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C0E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1B7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3B4C9E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D20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2E2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82F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имидазолилэтанамид пентандиовой кислоты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B00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029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D0F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E0A82E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34C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629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EA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кагоцел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F5D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6A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22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B45ED1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DDD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EC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667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маравирок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8E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693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2D5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319858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57F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74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C32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ралтегравир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CF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F97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BB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E91405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CD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E6E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462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980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394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6CE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88BC0A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EE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ABF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FAB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умифеновир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B61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850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3C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AD9C07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A77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813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64A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8F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977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0F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71E6E1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F9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22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 и иммуноглобулины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8CF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BF8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DBA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227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8685AE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166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1C4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50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44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F2F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B7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4504F7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33A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25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иммунные сыворотки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010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дифтерийный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835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BC0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5E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2E7F36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5AF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38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1F3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дифтерийно-столбнячный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57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C2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5C8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D6F659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0E8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46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BE4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анатоксин столбнячный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708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F0B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D60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611149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9BB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1A5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CC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антитоксин яда гадюки обыкновенной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6A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80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E1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195508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EE9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754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B9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противоботулиническая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54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0D5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30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622334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E72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057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752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231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CAE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23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07B5B1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5A8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B6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BA4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противодифтерийная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73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E1A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8FD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38A201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1E6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67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47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сыворотка противостолбнячная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F38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85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F5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832B04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E64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3C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BB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52D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4F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281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3228F7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0C0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BC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иммуноглобулины, нормальные человеческие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C51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человека нормальный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BCB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932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3BF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584EA6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763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J06BB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C90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специфические иммуноглобулины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44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антирабический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AC1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E61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B82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A58165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2E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020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B9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против клещевого энцефалита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620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BBC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6E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39AC30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CF4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C3D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53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противостолбнячный человека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30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509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56B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498F9E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ED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FD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4B7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человека антирезус RHO (D)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685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31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63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0133E2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8F0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F40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C42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AB9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416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FFB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AA7824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FC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7A2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16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человека противостафилококковый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20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D7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1C2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2551F7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CA4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6CE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38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паливизумаб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08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AE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74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60E851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3D7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J07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16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вакцины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D7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вакцины в соответствии с национальным календарем профилактических прививок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3A8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2A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EE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1724CD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53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758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 и иммуномодуляторы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217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3F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A1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1A7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DF9F29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A8F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B23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E6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448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DC0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CB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1EC3F6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E1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D5A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алкилирующие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62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325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23C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618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DB8A53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9BE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480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азотистого иприта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F11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бендамустин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61E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CC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1CC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B2C31C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5E8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A4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A30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ифосфамид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3AA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65E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E9B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D1B3A4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EC0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C3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B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FB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6FD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E0E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1C3682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75A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86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90F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8E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порошок для приготовления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раствора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804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327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531A98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EBF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E71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86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мелфалан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61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внутрисосудистого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85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25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D3F2C0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242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E4B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855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84A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AA8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19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08218E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8CD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7F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7A8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хлорамбуцил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1F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AE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4D9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C74D6A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34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448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502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883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E3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3D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2E630E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80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B6C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0DC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циклофосфа-мид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412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1B2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BE8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2CE6E0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F56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B0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4DA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6D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777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A7A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8D2357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F63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3D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CF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53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9DF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AB2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8A5B2B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953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5A3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C4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EA3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60D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AFB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40F366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D6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15E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F65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5DB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сахарной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CF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9B3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036D8F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13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574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алкилсульфонаты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84F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бусульфан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E77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DC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FA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60EBAB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B9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67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нитрозомочевины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25C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кармустин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CC6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548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6F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9FB0C0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D00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587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851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ломустин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7E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5E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DC9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FA0254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98B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15D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алкилирующие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7D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дакарбазин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DCC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1EA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8BD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AB1881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1FF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0EC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EB5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темозоломид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8C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9E0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60A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698467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8E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1BA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7FB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BC9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709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C71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25C311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2E5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L01B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66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антиметаболиты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16C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72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B95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2D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5883D8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515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D1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фолиевой кислоты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EF5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метотрексат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C84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3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A4A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5C896F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E47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9EE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853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09F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01D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B6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1F4FA8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73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7F2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8D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90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9FB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7E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079412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C13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F0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F3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BF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A7D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8A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3B9EC1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5B2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86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20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73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E51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DC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8AF4CA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49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46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33E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6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F4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E9F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2D1FCD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BD7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7B5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75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D5B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1C0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B31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22243A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D19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23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D81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пеметрексед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62A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63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C90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CDA665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9E3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159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2E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ралтитрексид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BD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F53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0D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2683A3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9B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68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пурина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8D8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меркаптопурин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1B5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522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2B7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615AD7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1A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2F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9B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неларабин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17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4E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419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1ADCA7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C35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D3A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B9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флударабин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51E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BDA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BFA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34050F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C17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5F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EA9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FE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DB0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432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BABBE6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F21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051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62C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2C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CA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997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0D12DB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34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216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пиримидина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40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азацитидин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A8F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C5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3CC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CC1A5E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3D0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8EA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48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гемцитабин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5FC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лиофилизат для приготовления концентрата для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8BA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35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9CABD5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55E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78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7C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F85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E9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2FD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8ECD6D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ED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CB6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2E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капецитабин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AA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96B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DCC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6E9778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B21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9FC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AB1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фторурацил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AA3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BE0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82D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FC558D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84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68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E14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ED9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внутрисосудистого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9B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C66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B80858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A8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302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AD3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EE0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внутрисосудистого и внутриполостного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4CD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5E2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FB49F0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E50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5F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EE0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цитарабин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409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74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EE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8B80CC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69E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8BE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4F6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672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12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9EE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D8066B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E7A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666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406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тегафур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EC4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7C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B06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BA283C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A9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FE6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растительного происхождения и другие природные вещества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CA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352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82A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517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0DC4A2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554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E5D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алкалоиды барвинка и их аналоги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B1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винбластин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54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9C7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7E1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60633B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5BE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3F9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F0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винкристин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B2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45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51C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A7F953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A95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7B5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912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винорелбин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E56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AF6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DFD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959FB0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57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D87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BF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F5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7D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A28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0A9F31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08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F9F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подофиллотоксина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274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этопозид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F7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51D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83E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57D060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00E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62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90D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338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BAB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9C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89246D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E2C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L01CD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E42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таксаны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01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доцетаксел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EB6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концентрат для приготовления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FA4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641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01EC51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8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8B7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7A3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кабазитаксел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9EA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1BC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4D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6C75EA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B8D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81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918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паклитаксел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D6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816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DAE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91071E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64A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0DE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27A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F20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381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A2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AC6811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F0F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4A7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антибиотики и родственные соединения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B6B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E6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2A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C4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E78965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2BA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D73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антрациклины и родственные соединения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D48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даунорубицин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3AE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251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C19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8E05DC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D43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ADE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EB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75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C5C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59B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4AE857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AA9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40F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5D1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доксорубицин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A4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EE1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35B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26804A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90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9E4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6A5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30E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внутрисосудистого и внутрипузырного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4C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21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B8A815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6A6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FD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4EF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41A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17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03B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0332BC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B5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E0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A55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AF3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A15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928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605885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276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B37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D28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174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внутрисосудистого и внутрипузырного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99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E05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435C1F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7E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514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E13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идарубицин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B6D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AFC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0DD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4CDBEE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E10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D7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5C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58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7D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63F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0827D5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1A3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AC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6EB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95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D5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843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15929E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F4C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2E2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CD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митоксантрон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65A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и внутриплеврального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7CA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A1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AF97A6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9BB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9AC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270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59B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79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BA6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74754D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76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26A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68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эпирубицин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F4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и внутриполостного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D02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92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6F1E5E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F5C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6E0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40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ED2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внутрисосудистого и внутрипузырного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4D0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A8E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6E81A7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CE2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A02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CC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A1E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внутрисосудистого и внутрипузырного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1F8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A88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83779B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B3B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L01DC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74C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противоопухолевые антибиотики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5E8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блеомицин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FF0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B2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5DC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13B5FE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495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F7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36A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иксабепилон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761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D97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D6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F14793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AC6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70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F87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2B3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306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FE3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53ED82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B74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673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C58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82D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DF7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ADD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9962A0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835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C32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противоопухолевые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D1A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61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0A3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A9B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E87EFD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61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5F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платины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4D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карбоплатин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608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FC7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188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371C7A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C6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4E9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695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7AF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395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9EB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625131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5BC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FF1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17C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оксалиплатин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92D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ADC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EAF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BE5439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B57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97D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2BB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153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81F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2D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FA095B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E9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43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89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88D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EEA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130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0FE155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CCF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493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82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цисплатин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389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4AC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A10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67B479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538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44E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670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1B0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 и внутрибрюшинного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C5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84E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EBA627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BB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3DE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40C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C0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89B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24E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D38C0A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13C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65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DB2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44B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B2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B2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63644D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4B0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578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CFA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гидразина сульфат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69D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84F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C6D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80D6EA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C14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45F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метилгидразины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4B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прокарбазин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2DD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23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B8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9E6E2D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A7D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1A5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моноклональные антитела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E5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атезолизумаб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98A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0EC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07A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97EC35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8B7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5D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2B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бевацизумаб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3C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B7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C00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8686EC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CA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157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A4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блинатумомаб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4C6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концентрата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298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76E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FF2894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FC2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7F1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784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брентуксимаб ведотин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B3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81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A1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B34CDC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EF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08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C12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даратумумаб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59B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5D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82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82B2C7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44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FA4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168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ипилимумаб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384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B4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BD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02EF1E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AD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DA5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32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ниволумаб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67E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концентрат для приготовления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FA5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37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3ECA19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2C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6D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C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обинутузумаб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60A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A23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1D3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2D83CE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AC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CBB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97F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панитумумаб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A55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21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F8B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5EC7F2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68A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E7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CD7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пембролизумаб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42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F0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03A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1C40E4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6A2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55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F6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пертузумаб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DAD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A08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20A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899F79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40B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AE0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C71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ритуксимаб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4A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A0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90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DCC280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D6B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FE8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1F7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E8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8F2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1A9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E3C507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9B3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46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3F7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трастузумаб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CC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FA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42F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D27912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71C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0C0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9D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EE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76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F4C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9DCDD1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894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A85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34D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16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8FD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F1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5E4B51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B2D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F89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D02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трастузумаб эмтанзин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A03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29B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3B2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698F6E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326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116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7B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цетуксимаб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DD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67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CF8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F7FDA6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52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66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протеинкиназы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67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афатиниб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F6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AFD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7FF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B6330B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99A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7E8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705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вандетаниб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D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AF2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51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829055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132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8A2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FB3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вемурафениб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78C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A5C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B55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2C225E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EFD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FEC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3AF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гефитиниб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47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3D5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404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D97B20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52B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7D9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2B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дабрафениб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F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F3B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69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580A9B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4CA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66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70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дазатиниб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E5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7EF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818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1F8452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CA4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68C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82E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ибрутиниб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847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8F6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B90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23A448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F3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62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591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иматиниб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D26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2CA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B7E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717D97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5A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96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99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5B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47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F9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1F78CF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C1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84D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18B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кобиметиниб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366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8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46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1E07B5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CF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6E1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827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кризотиниб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CF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B7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140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557007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8F4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E7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DA0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лапатиниб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722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205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EE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2E1BE7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AA0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176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2DB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ленватиниб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BC4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4C8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DB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76C005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514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191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ACB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нилотиниб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B6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F8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8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085A8A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0F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10C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0D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нинтеданиб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1DE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5A9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290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53AD01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3B3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EF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8E1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пазопаниб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FC7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2B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DAF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171E38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D3E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CC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568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регорафениб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B2D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FC3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298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46D9A2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C1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11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818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рибоциклиб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7E2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CB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DEB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6866CA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E9C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79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CD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руксолитиниб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35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4AF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C4C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F1B49E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F8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931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E7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сорафениб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9E2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431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C4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7943A2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F2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C2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D26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сунитиниб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27F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E9E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672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CACBD3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88C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DB8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EFC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траметиниб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95D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таблетки, покрытые пленочной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1BB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67E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EF9C28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BC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ACE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E6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церитиниб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92E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1E8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A29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AD7EC7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72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E16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D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эрлотиниб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DBA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416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598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A7F9A3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69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L01XX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FA5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противоопухолевые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E75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аспарагиназа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BF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D1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698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D115D0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C5B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622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B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афлиберцепт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E8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B5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5AB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1D7D2D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A4B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09F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B5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97B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внутриглазного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189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79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41C5EA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0E9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58F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96A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бортезомиб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07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4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BDA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4AD247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758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EC7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96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C5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F4D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8D9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86E797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C09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71B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6B6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7CE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518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7F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892E84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6FE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BC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181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висмодегиб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454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A16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A42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39F0F0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D2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E93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8D0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гидроксикарбамид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49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C2B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ECC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88A325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FDC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6D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29E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иксазомиб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D9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05E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EB8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E1C8F2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8F1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A09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B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иринотекан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CE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F5D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1E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3BE942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D26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B6F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6B3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карфилзомиб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9AE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9ED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436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CF0EB4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5D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6D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1FC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митотан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C8B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57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3BC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A29856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6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EB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77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третиноин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7D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D8B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E41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48C5A8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045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71F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08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фактор некроза опухоли альфа-1 (тимозин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рекомбинантный)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68F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 xml:space="preserve">лиофилизат для приготовления раствора для подкожного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92E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FE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25908C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AB9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0FA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0BC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эрибулин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BBE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A5E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1D5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71D17E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CA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DE9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противоопухолевые гормональные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485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FBF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ACD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1F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017BCA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B10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D63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гормоны и родственные соединения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354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801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E2B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DAE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0B36AD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C8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1FB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гестагены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FB6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медроксипрогестерон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18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C9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6D7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55D499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D6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5F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28B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E5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773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96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46F0AB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CE0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6F6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гонадотропин-рилизинг гормона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4E4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бусерелин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9E6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639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054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62FE7C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B6C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C0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2AB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гозерелин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899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имплантат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F2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CB6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D20FF3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C08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20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A0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FA3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капсула для подкожного введения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49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B6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D4ABD6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C2F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B3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39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лейпрорелин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CD0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A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54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735D28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60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B1B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DB9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EFB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8A5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436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F8AAEE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B1A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1B2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93A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D1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6F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EF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B1A2D9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56E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BF0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12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FF9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подкожного введения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01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F7C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8BDBA8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62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B4F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53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трипторелин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19F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B8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503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1978DB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AE9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350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95F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9B7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2BC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355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054FE5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94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79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DFC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04E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введения с пролонгированным высвобождением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11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96A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07756B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22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F1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DA2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C63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внутримышечного и подкожного введения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9F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D7A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A6D85B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D8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CF8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81A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30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96B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E1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6B9E00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F69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C86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антагонисты гормонов и родственные соединения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C45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A2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CC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29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4A77F9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4A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A2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антиэстрогены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30A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тамоксифен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600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1BF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CD8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3CCF4D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2C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70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AC1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832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050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E8B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E7679D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AD5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26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D9A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343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11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23C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71A217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35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ED9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4AF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фулвестрант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90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EE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1C1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839D2B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89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7C6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антиандрогены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000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бикалутамид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EDC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888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29D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59891E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589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F7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F59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флутамид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24A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2B9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ABD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C81AAE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97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72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D8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B98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22C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47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397FEC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D7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B61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54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энзалутамид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D13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A3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E0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4371F3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C5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L02BG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6E0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ароматазы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B97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анастрозол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18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69F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F9A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ADBEA5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60F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L02BX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A3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антагонисты гормонов и родственные соединения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1A7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абиратерон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2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1CD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DEE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AC16D1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58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6CB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CBF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дегареликс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EE8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6D4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2E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BEBBE1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38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4A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A4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6C2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28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BCC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67669D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863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85C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иммуностимуляторы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6B9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A84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898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EEF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D6DEA7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84B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0F5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колониестимулирующие факторы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BC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филграстим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DFB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814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21E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59247A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94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08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6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48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391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20C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B85569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2AA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9A7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13E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эмпэгфилграстим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12E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0B4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949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092183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890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902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D5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EDE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местного и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7C5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DF9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BE3054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747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B47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03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9BA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B88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017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F24945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58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223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8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A2D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и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4A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28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EC8364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C3C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A30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363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395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внутримышечного, субконъюнктивального введения и закапывания в глаз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53D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518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2517C7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81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B2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4EE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53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951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98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E544FA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002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F32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CDD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7BE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интраназального введения и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4FB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957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D8F87F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167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E85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6CE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B4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30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C74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5275E6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C1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33D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CDA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1ED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153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BFE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5DD5D6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CE6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4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DC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A7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A7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E11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DFB10D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5F8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5D2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A2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19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и местного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0FB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A0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7CF9CD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F1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CF6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2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32A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внутримышечного, субконъюнктивального введения и закапывания в глаз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67C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09F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4BC1C2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0B1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7D3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12B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E0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524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BB5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6E4BBC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15C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8C9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8F7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48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0A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35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A1BB61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73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523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CB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0AC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CBF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B6C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55A14B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478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192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DDE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700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0FA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20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68D45D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AB8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234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558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бета-1a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9A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199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2B8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825DDD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6E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C7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34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341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28C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F6D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1675E9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D5D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3E9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33F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9D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3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47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72998D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50D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23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40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бета-1b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274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39D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15C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4F514C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72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254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4A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12B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3B4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4F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D0B51B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CC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17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879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интерферон гамма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6BB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лиофилизат для приготовления раствора для внутримышечного и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DE6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04F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E2BE24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7C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66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FA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2BD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интраназального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502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DCD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677199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2C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FEC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30D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альфа-2a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7F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FE0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086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E993DA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CF7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197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8EC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альфа-2b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83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43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725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49EF6C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F8C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BF0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A8B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пэгинтерферон бета-1a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5BC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E4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41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DCBF53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63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D1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13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цепэгинтерферон альфа-2b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8A0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053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26A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91013F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A9C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L03AX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D78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иммуностимуляторы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F07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азоксимера 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A66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 и местного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AB0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80B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5987BB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9DF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232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00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1F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вагинальные и ректальные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83E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40C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592D07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E75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B8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B2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8DD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96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1C0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B05DFA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417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C6B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C9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вакцина для лечения рака мочевого пузыря БЦЖ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1BC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суспензии для внутрипузырного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186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A17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B7DA24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04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BC5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C85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глатирамера ацетат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A60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A26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0D7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6371C6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F5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55C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93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глутамил-цистеинил-глицин динатрия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B9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8D2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2E0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FE4F04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90D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89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81C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меглюмина акридонацетат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16D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0C7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1ED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8CE51E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2A3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63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1FC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7A3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10D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F0B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D141FF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84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93E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09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тилорон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EE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FAC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A92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36C026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B91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C0F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58C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CA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59C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34A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41E245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527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A0E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A08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7E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B4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6EF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214A7C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428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247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589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3D0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D8F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E5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33B6B0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FA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25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иммунодепрессанты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728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03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BED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283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C5B3C9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38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2B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иммунодепрессанты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5A2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абатацепт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22E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AF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82F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627B8E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182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4DA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D3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BEE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EB4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340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2FC0AF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38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126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A8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533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B06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54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905546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C79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15A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F3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алемтузумаб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FA3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B04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4C4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40514A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2CA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F4D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FAB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апремиласт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500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D8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BBE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F0E94C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691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CA4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371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белимумаб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569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E27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C6D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133331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E99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7D3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F3D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ведолизумаб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815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DE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CC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9D894F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CC8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98F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3DF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иммуноглобулин антитимоцитарный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E2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3D9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392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AFF92B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6C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90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7CD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B9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C34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111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6FA320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BBD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A8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915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лефлуномид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C10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551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354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31FF0E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D3E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FB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C2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микофенолата мофетил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045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1D4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CC7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899AD8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97A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DC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4F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718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C8C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DEB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E61C9F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84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5E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F31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микофеноловая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A3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C2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6D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F33A5A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F08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812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7DB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E32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32D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9E9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6529F2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75A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86E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614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натализумаб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E4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79B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C8E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C9E29D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0DC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0D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A5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окрелизумаб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1DB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C67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31C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69D073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72D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64E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E8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терифлуномид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F3E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45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BD2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379C97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989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409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177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тофацитиниб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00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145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78C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48B57F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206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BD3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06A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финголимод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099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E76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410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7043BD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ABD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674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B7B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эверолимус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C4F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542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EF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E8E790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830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21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3BA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875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A5B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ECA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063BC1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534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30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7EA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экулизумаб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9CF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B18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AF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5A2238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2BE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C0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фактора некроза опухоли альфа (ФНО-альфа)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A48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адалимумаб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96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89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409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078F3B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9DB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9D4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BC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голимумаб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1A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39F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1D5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B17A7B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31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938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BC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инфликсимаб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ECA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1C5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1E4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A5EF2D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924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8CA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AF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C77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концентрата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E3D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60B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F83678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6ED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8DE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9D5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цертолизумаба- пэгол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39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раствор для подкожного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DC9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A89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4AC791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6E1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24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42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этанерцепт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C48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7E4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BF8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16C206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D74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DAE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A03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DF7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919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46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219FF2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17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E4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интерлейкина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D3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базиликсимаб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D1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ADB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52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3740EF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D88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A41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07A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канакинумаб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79A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99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52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4F6CA7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053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ED9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25E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секукинумаб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90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8F0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64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CC7199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2C6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D77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6E4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B0C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CA2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E9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D202B5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57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C99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30E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тоцилизумаб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B75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50E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E8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F4DF63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C16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261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A6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848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5E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359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11D207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BE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0AD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E90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устекинумаб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56E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F4E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60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8C0BC5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292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FC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кальциневрина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337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такролимус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598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36D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D0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135708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5FF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8ED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2B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D26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947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5E6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0EF65E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A4A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6F7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1A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B8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750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F25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96E26B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655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84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D86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5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8CF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CCE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3959EB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FB4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E4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801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циклоспорин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EFD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DE2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EB7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56409E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35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EA4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F3C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231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мягкие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04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0A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FCAF3B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E2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4F5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F3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B5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941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1C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21D1FC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55C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8F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3EC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7AE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25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B20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796FC6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841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L04AX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3A8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иммунодепрессанты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F9A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азатиоприн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441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81E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87E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BC1B17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EF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369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8A9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леналидомид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0FC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1BB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CE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C83362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11B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7F4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E9B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пирфенидон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67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FF6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8B1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5841E4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F0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598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костно-мышечная система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F35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C4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C0F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337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E343A7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A9D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DEB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D88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A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0FB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F73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8DB35F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494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135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нестероидные противовоспалительные и противоревматические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C3A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E4B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43B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AE3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16693D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1B9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27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уксусной кислоты и родственные соединения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85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диклофенак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A2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B6E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663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45CD60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22A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235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CAF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453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BF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1BF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C52E0A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DF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48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C00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03D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A3F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F94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42D1DB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21E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B4E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B5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C5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6CC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3A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925F0A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12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94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381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C98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558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320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D3BD40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D36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514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A2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010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881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31B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90BB0E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310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27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AD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9C0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5CE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4F9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952407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D56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647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0E3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79E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838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AD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8CB58E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00A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108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DE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610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таблетки, покрытые пленочной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C2E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AAD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4D39E2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B3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E81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D47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ED2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ECE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0AC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36727C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632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E2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27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97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кишечнорастворимой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61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E9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FB0610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CA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9C0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41E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222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52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546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C439E9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6A8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9CD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FD6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CE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BDE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7E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EC4080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77B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72D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615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8B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4BE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509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E03076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E9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928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BDA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кеторолак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89C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17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914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4D4909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085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867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D5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821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027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113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D37BB7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C2B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378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55B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A7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307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384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CF4F32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0CE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EFC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38C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F29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107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1E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331C63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047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85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5E0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468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BCC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E0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4BF1C4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EEF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06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оксикамы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55B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лорноксикам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22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2B9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208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06EF8A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CA9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DD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19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мелоксикам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42B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73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2F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1D1A98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EE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3DB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пропионовой кислоты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443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декскетопро-фен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070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CC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66E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6D829C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1C4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823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BB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ибупрофен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C77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C07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D1D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54A3BC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66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2C1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1C3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37C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раствора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BC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02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392C25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32C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B95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21C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C2D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0CD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55F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652CFA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63A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EED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BD8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03F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крем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540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73D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BB1391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09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44B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F65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67D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E1B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53B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31886D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18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009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9EA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26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DC2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5AC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87920B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F3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785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B11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7B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2C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B5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23EFE5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7F9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022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540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E1A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 (для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1B6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5C9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F54E7A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F88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22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548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46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EE1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F17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50CCB0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8C5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97C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DC9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99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 (для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871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471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CA3E78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6B7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F19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88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516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3EC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41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C501A7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58D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77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57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8A6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29C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C9A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6EB9A8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4D5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C9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B5E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803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0A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04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72E342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454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F7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EB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кетопрофен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02F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96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0CC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7E5492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9B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8D9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591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B7C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2FB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2E6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876E21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377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D84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AA5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5B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ADD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F88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16C47A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C95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20C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9FE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B4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1DC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54D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34BDAA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A5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A37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9D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33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E48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BA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321A64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045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E1E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D52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F6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F2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6BF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2808B9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3AA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E89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EE2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258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26B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5F0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35D300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732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7AB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28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920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 (для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0CC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FE6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7E7CEA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75C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6E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D6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57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9B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14F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9DE38B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41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34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18D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5F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308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4D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2F3136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309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D67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F6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D6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36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E19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858487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CCB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539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7CE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90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08F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B3D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86D32C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0BC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6AC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базисные противоревматические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884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B87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4D7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A8C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CF1FC0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247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M01CC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23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 и подобные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AD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пеницилламин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A8E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8E0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CE6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B2243F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E9D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C0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48D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30B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45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469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102237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77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49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периферического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C50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50B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B3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CF8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A33FA5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67D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363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холина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C3A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суксаметония йодид и хлорид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134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DB9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832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0432C0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37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E27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четвертичные аммониевые соединения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001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пипекурония 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C6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241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D94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E18841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D9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DB0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B1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рокурония 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7DE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6D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04A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C8373F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179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F2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 периферического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62C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ботулинический токсин типа 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B9D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022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6A7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7B1D64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5C9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AD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674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ботулинический токсин типа A-гемагглютинин комплекс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2B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FD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B29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02DE2A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2F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45B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89E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F75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3F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AD6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EB742E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D55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M03B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321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миорелаксанты центрального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F6F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77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1F1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6A8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18934B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3B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M03BX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FB4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миорелаксанты центрального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77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баклофен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62A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интратекального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00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0B1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3BE085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829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6FF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6F0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C0C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AE9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9F5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A83670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20C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350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9C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тизанидин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0AE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 высвобождением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833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A53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314C00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D4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0AC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06B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794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D51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22A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F2BEFA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76C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A73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BA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толперизон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4D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60D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A0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34E1CF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58B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B9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58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910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64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43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A922AB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B49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A4F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противоподагрические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3F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89C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677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D7D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5769EE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F8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M04AA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22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образования мочевой кислоты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EAE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аллопуринол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6B3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1A1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94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9E3F76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8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34A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костей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C66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F8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3E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B1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AF85EE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6AD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0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025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D34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215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27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3E0D99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A2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M05BA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45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бифосфонаты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2DF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алендроновая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FC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E79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6A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EBF941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930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B6D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545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45A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86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2C9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817FDE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110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57F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3F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золедроновая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D2D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ADA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7F9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99978E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50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A0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EB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322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A97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FB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10A5EE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006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07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F71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FF1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10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A58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FA1975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E6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628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5E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71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6B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1C5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558D00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D0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M05BX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748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препараты, влияющие на структуру и минерализацию костей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BEE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деносумаб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68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469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883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E8BE0A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06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C26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DB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стронция ранелат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941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855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D7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607257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67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02F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нервная система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03C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F0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79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A00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79C800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4CD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92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анестетики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3C7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D5C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08B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66B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B4B5EF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914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4E2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общей анестезии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93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1E2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758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2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F9A6E7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77A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FC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галогенированные углеводороды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657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галотан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09E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жидкость для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28F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38D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0C4AF1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C79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B41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1A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севофлуран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6B7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жидкость для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EF3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29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96B9DD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DD7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7A0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барбитураты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C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тиопентал натрия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E72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57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E3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BB9CA2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378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846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опиоидные анальгетики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858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тримеперидин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DE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C12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501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12F07A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E0A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678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98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4F6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612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16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521E58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7C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749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общей анестезии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0F5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динитрогена оксид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85C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газ сжатый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E8D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FC4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7F1EE3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DA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85F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02A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AAB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EC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EE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0CC14C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CD5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07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B8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оксибутират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51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7C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47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CB8001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6AC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1B5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AA8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пропофол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C9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эмульсия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2EE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D8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5C7A58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988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C9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A7C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F21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эмульсия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438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2C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222979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716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89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D11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A9B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428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DD5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94FE09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E24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E54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эфиры аминобензойной кислоты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8D5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прокаин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2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6CC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41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D0D221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884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01BB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EA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B36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бупивакаин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6D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интратекального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058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26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3F0C7C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1B6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41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00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540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ED2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5A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A8DDC5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D1E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240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580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левобупива-каин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5A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C9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F8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6E0DB9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B25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25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307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ропивакаин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5B1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37D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F7F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7843AF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606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16F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анальгетики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0C4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F17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3E8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C82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25F974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78F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A91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опиоиды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08D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0DA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C7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AF4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3E0AC5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09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19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природные алкалоиды опия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49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морфин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E6F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515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2F2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9DAD8C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06E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0B0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423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FE0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ED4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986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A3F4C4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C41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DD1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2F8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724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EA8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78B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F1E029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0E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57A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714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3B9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12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D31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1F2ADA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5DB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C5B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C5A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52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C0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D8C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35B1EA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E5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156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06B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налоксон + оксикодон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D89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684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1CE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9990AC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69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25A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22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E31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8C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35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2349BC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BF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39B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44F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дигидрокодеин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D16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9F9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DFB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97F6C3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83C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21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фенилпиперидина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875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фентанил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C8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A73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D3D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1768FA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6E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802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723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D58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трансдермальная терапевтическая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9C6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62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2E28CC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261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9E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орипавина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16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бупренорфин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BE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пластырь трансдермальный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F4D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DB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DA8188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64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6BD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3CA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AAF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659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1DC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A96E11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73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B2C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опиоиды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89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пропионил-фенил-этоксиэтилпи-перидин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44E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защечные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728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CE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92A60D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B5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65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D95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тапентадол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8F6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02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DF3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2908F1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78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93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54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трамадол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B6D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2D7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60E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E97FCA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F73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29E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B7A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974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60F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0A0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B74B78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522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3EF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9D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B46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FF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C2F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BAEF76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26A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1E9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B4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C89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35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9B6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993F6A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12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EB0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07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2CC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103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03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1A56EB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91D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546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EF8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2B5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848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278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D7C30B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10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D8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анальгетики и антипиретики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AEF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25F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4BD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176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870D5A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50B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DC0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салициловая кислота и ее производные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6E8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ацетилсалициловая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9C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87E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F4B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78160B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050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09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63D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F31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432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72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5B52FD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C6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15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9DF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09B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кишечнорастворимые,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9E3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961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784802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A1A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882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383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585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5D5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8DE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E682F9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5CF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F8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568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A90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CAF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21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509CA5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6DF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02BE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9AA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анилиды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2C8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парацетамол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397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959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AEB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C4CF68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9D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1F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580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B5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C7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241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021791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A9C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451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75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A4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18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C6F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A9B309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A9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79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19B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A0B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 (для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509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0F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EA0479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480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33E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006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A95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20D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817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D6E846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844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57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B3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51A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суппозитории ректальные (для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8F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D8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BB2939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A34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9D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FDD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FA3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8B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E4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7AA0B9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C7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EF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EB8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600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 (для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F32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FE2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ECDFBB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F1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7E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7F0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A6B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A9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855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BD21C9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77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9E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C1E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DBB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21D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806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E156A5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05E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0F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C14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CBE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BD8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8D6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F81C51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1A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D0E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противоэпилептические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F5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905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4DA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4C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C263C8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27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77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барбитураты и их производные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A88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бензобарбитал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4F7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685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ED9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767E6C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CE3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38B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BC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фенобарбитал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5E1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D6E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C5E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1B9C38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D6F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9F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6CD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EFE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(для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B71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1D3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9350ED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61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23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гидантоина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E99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фенитоин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0D5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934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6D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B76A5F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5FC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B85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сукцинимида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E84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этосуксимид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C9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31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DCF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912085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A43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BF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AC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клоназепам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7A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F69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7F7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DF4D88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7AD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DF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карбоксамида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7CD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карбамазепин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FC8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644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AC9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5EF050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3A5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800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9EE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1F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902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96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343072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29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F30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EFD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C8B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F26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0E5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5BACF1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6D0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988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A51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7B6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76E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650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76D3D1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774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B26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B3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D19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таблетки пролонгированного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действия,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2EA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7D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EB9B72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E64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432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51D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окскарбазепин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5DE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90B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B21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28F75E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348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A2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89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931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69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72E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0A3B92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A3E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03AG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3D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жирных кислот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20E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вальпроевая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8A7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351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8A7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2BC98F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416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FC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6FB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6E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с пролонгированным высвобождением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546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239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64367C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5D1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0EE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BD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605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08E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C0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54E27C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1FE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5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BF2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B51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E71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EC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A6CEEF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917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176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0C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7D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B9A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12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65781A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34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3C9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DE7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64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78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09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610A7E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A5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CB9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715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4D8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65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79F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1D6C37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563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7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0B5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EE4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24D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6A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1404FE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618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035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B85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635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 (для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05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6D5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C53840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5D4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4FA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52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A99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D28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C7F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502F17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DDD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F4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E3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ACC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81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56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1F3085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735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F61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68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BB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812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D18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01048E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402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C6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8A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F1A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9B1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2D6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56C417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8BE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66C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A2B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E8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565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B11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FD41BF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8CB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N 03AX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644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противоэпилептические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D17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бриварацетам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1F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879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EDA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6AD5EB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96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34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6CF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лакосамид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D3E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C2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B6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71CA6D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6D9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D5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AC1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1B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52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72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E473AD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4A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D83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0D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леветирацетам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66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3C8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C78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ED99D0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2C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7FD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E3E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2F7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4A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CB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08AFB7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ACC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535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F9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3E0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8D9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C3C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F7112E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C4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30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F84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перампанел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057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3C6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6D0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5CD28D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F2A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7A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1D4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прегабалин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983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D2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E46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6584D9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5A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478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514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топирамат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B0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2B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49C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9739E5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529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0C5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59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12E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E23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85C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CEA5A1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53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5D4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37B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0C2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567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4F4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665014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E27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AA7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5A2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ламотриджин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8EE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108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C45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C86BC8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FC8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F0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противопаркинсонические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AB1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74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D18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F47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90E2D5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AEB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59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332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3F3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8ED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E8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1213AC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F29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2DA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третичные амины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AF6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бипериден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84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FA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E0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136CE1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7CF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4B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6BF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9D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23E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D52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6E83BC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CE2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CE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B22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тригексифенидил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EA1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8F3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59B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893C59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AD1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2FF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дофаминергические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E43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0FF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9C7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9C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10F384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FF6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001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допа и ее производные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716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леводопа + бенсеразид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CBC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ACD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9DA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8F8348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2A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7E6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6C6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DE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модифицированным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099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F99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55E919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40A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D89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630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F87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высвобождением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FDC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8B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45A964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45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F9B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FA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2E8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84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302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CB595B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38C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CA7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579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078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9C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0C5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BAB57A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B8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B3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D44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леводопа + карбидопа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4F8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123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065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D07703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70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35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адамантана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D04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амантадин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41B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3D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F15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187EB4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9DF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F3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6AF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286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390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F7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7F91EF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937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42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A9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30A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436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DA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D3EF14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501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04BC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4B8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агонисты дофаминовых рецепторов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229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пирибедил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60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4F1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E10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754C03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26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F1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408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B03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контролируемым высвобождением,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660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826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D403FB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E3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E4B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D1B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прамипексол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4C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73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DE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A8EA8C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9BF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23E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6D9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79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C3C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A74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AF9F5F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D3B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61D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психолептики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8F5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049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16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50F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A6EC30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CE2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FEF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антипсихотические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01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60D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FF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E9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0D8A88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C03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CEA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алифатические производные фенотиазина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C6F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левомепрома-зин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8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A54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824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5EFAF7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636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AF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05E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21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238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092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223074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AA7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69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162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хлорпромазин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F43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EB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70B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EA2F29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09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F8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BE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724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17B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0CB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F8AC4A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1E4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16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C72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ECC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D7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BFB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01CD5D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B6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N 05AB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FFA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пиперазиновые производные фенотиазина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96D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перфеназин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FA7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22A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E3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34AB8C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3BA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FE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70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трифлуопера-зин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9F6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E8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57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41B73E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2D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53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4FE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F25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9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1A8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63C1BF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AE3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BEE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0FB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флуфеназин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1B2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838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A32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74A90D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9B3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6A2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пиперидиновые производные фенотиазина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0E3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перициазин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7D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655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FB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603533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48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CE5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A64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F54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739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F7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DD1344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C4B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A3A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CBF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тиоридазин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E7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6EE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99B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728767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FC1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AF0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F6F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16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E5B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A52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01FE56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88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85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бутирофенона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F4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галоперидол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A0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A8F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092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6B3522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6C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205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720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F82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2DB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C5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AD9BB2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41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C95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E8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76D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4C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FA2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C2250C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8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029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FC5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F1A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1B3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41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6811E7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10C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AA4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149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FE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1A7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D0D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161E8F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9D3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612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FF1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дроперидол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DA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42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AC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84F86F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3F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677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C79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4C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76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8DB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5836A2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57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B8B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индола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E8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сертиндол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62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D1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01F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485179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D3B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067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тиоксантена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AEE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зуклопентик-сол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710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D41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E6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CD09A3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643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9FA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3A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B1D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16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82D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24A2DE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D3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96C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7D3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флупентиксол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9A9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 (масляный)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B9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70C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44ABD4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0BD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B3B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488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2EF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7A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17B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01FA67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B68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ACF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диазепины, оксазепины, тиазепины и оксепины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6F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кветиапин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679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152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377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B2DE3C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2B9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6A7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13E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77B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AD4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207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5582AA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C0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4B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43C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оланзапин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0EF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52C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77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5265C3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834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61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080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723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B05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00D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B26C86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1F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954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ACB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843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D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2C8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734478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317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5F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38D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B7A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диспергируемые в полости 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FC5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5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6436B2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98F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4F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0F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1EE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DF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8F3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F436AD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166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14E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9C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B9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02E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D7C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38C46B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706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05AL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BD7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бензамиды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FE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сульпирид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B94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E19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BA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C2F11F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273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2B4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5CB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01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826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CF9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5A32F2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08D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6C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85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8E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519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28C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87593A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BF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01F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7D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FFA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95D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663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82CC25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F66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408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B22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0A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AA3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364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B697CA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876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EC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4C4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тиаприд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999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629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662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919D45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0FD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31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42A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амисульприд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F4D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9B4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CC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4C3BDF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23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E6A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57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273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427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6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DE8E74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ABA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N 05AX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7A1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антипсихотические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03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палиперидон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493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внутримышечного введения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BA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40C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1CA642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E3C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3B3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C95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0F3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E4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BE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A56793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0CD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7AE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578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рисперидон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E47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A0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46A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ED9273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578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C4C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10C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BF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AF1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6F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F299CF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141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6BF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F48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802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диспергируемые в полости 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BE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D98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28065A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90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B0B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5FE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37D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1EB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51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319286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DC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992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30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C8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B56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EB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814E43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F1D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F8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D7F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100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21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381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3B8715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2C5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284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анксиолитики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E66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09A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758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7FC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553492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39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59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0BA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бромдигидрохлорфенил-бензодиазепин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8E2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965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6A33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CC8042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9F7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1C7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8A0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D92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ED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833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DF48DF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425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0C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334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диазепам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0D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ED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6E8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8F17F4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818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6E3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63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2AA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100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4B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7B743F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CBE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85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012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2BE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A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7C2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BFF5BE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75C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372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E99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лоразепам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6D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853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93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89BCF5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585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13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9E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оксазепам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2AA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548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10B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17407F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DFE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F6E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CBB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98A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83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DD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709509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93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8F0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237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алпразолам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BEA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D4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83E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38CE7D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546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N 05BB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35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дифенилметана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85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79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ECB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18D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C8FFA6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72C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6E6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5B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B79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96B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57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B453F5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5A5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4F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19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аминофенил-масляная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15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0FB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DB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BD424F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0A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066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снотворные и седативные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B41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938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38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F6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02286E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10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464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бензодиазепина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09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мидазолам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D72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B9E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DC3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80DB8A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3D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E06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415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нитразепам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0C2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DFF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E1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540566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5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05CF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56B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бензодиазепиноподобные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34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зопиклон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E38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247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177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53D94D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07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DE3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психоаналептики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39E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A8A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A65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4B5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C0158C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495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ACB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антидепрессанты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F57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271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8E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297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45FAC4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6AA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B2D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неселективные ингибиторы обратного захвата моноаминов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BA2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амитриптилин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EDB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475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C00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C90CA7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1BA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537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533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921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64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81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6030F7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3B2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94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94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900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6B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E1B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033A7F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4F9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24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092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087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0B4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F8A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79FD72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10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E0F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24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836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E29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7D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1A0F84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C8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7DE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FF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7A0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3B0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6CF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38490D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10F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01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AD0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имипрамин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9C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драже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6A7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32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190A91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65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54C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F8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FE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9B8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CF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2E4047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FD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F3E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D8B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016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FB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F37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0EEB9E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CA2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C5E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F4C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кломипрамин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E13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58A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44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952F59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F05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1C7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D35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E7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C5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DBC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E3F93F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4D8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2C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3B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901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0A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85D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46B2F7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23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146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EA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20D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42B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888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58AEEF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C9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4F0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ингибиторы обратного захвата серотонина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1B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пароксетин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414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3CB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DD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7BD17F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EA7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09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09E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339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232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D8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EC728C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E55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69E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539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4E9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F4F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5C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345BF3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503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B27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25A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сертралин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EEA1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6E8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AE3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81953B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A7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E68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CFB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флуоксетин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86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A3C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F3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4B98A9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8F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40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DD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3E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CA3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4C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9764BB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59F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81F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антидепрессанты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BB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агомелатин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0E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FD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AE3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48995A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499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8F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941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пипофезин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611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3A1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F19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FFE0B6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E1D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8D3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E30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B9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модифицированным высвобождением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4A2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C8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A383CB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05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017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806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6F4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41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EF9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D6F2DB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D22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063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ксантина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6D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кофеин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CE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B4D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B6B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EEC8B3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A15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F2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27B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578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и субконъюнктивального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DD3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FA7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FD211F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77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N 06BX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743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психостимуляторы и ноотропные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E9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винпоцетин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1E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концентрат для приготовления раствора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EC9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6DC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C5A5C9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0935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8D0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667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7D4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C4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A2B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67C997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012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F07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A3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DF8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568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A9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4B069D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7F4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8A1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F97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98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D6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60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86507F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85E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08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B30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1E4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BD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D04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0690B6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40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100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4E8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1C9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защечные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CF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60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C070CE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766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DC9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55C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197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подъязычные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AB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701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FC4B1E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7A7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EFD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8F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метионил-глутамил-гистидил-фенилаланил-пролил-глицил-пролин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8DB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C29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784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0E6887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74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189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AC1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пирацетам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6D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C3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6E2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79E00A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E22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CCB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9D3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F5D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D42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C42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7C088C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0B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5BB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51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F5E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82D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AF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E710B4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C6F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B1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1C6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7AA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6F6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87E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75E759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AD0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33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45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F9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519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E7A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269395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1BC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5B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7FE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DE9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C51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8A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D51511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998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73F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BE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полипептиды коры головного мозга скота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CC9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76A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93A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55BB8F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90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EB2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C3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фонтурацетам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1E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A95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6D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DEDC1A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367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4FB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769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2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79E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C5F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DEC94C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38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869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59A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церебролизин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DFB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DE2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96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45EC45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54D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55B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3A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цитиколин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AB4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раствор для внутривенного и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A0D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5D1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DF63B1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E5A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88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A2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38B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001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AC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29F2DE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51E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F0C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399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гопантеновая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6C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854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9CB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2918CB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E8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30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4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пиритинол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645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5B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AE3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DF64DD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CA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40C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деменции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E8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0A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B2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AB0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60424E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556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1F6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45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галантамин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B6D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773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519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E889D8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94D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CF4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9C1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362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82E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D68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9AE9E6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080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B2E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CB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C5B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4EC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F45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834FA9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0A0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6A7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F51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ривастигмин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5AF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A8F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D1E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31A56D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D6C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D1D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EE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B2B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трансдермальная терапевтическая система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40C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0AA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82066C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A8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FD6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477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00F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D54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00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45587E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4E9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06DX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08F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деменции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216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мемантин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D4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65B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08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E6E669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B03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D7A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E43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C0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FED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22D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296A6C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74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B0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C85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F03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800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622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E70E79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901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A6F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174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CC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F4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EF2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3971C7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22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E68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антихолинэстеразные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BD3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неостигмина метилсульфат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407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E5A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7A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B33429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C5C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593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AC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F82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58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C9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FBE96D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D9F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931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673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83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F1A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034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BA3CF6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CA3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820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CC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пиридостигми-на 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F5B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18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B1B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F41B3A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8D8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781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парасимпатомиметики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681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холина альфосцерат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0C3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0FA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7A1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A5B741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59E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D5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F3B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90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509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12E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343B77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13E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94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C62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B57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инфузий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74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992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8D049F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8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DC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23C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1DF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87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1F3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6C1EF8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34E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394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при зависимостях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EC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07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C18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E7A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EA2891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E1C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FA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применяемые при алкогольной зависимости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60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налтрексон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22B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40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7B7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6A50BE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10B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5FF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E08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07E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внутримышечного введения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9E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5EE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0781E4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621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0D4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6C8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877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AFB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90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CA7DAF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F41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90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5BD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D5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0DB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365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7A5F57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949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A7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EC3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BDC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5F3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7F7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723BF0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26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B61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устранения головокружения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A4D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бетагистин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4C8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C0F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761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4AA0A6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4B1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432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B6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DA5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44E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C1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364DFE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D11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8D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7C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415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1B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629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91B2F2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ED7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775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97B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3FD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45D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01D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FB4E8B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D61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N 07XX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F00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лечения заболеваний нервной системы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B72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диметилфумарат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5D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5C2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8D3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A084DA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0BC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21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075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инозин + никотинамид + рибофлавин + янтарная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FB0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67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D73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44A1C7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7E4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0EF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348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178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кишечнорастворимой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FEC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083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6ECF12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397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58E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8B9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тетрабеназин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330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64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07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51FEEA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D46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4BA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AD7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этилметилгидроксипиридина сукцинат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78F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B82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AC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2E4857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B3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B09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D40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428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552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4B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70FAFC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07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11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220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4F3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55E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8FD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EBEA62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7CD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7D7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F79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C7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D6E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286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F25D3E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15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F99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противопаразитарные препараты, инсектициды и репелленты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17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E75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C33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A65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16FE70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EDF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497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противопротозойные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83B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A4A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45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F94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1CE2E0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03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07E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противомалярийные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44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381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52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D3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582C56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8A5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BE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аминохинолины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100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гидроксихлорохин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FB4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0C8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70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BB5995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6D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P01BC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462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метанолхинолины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986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мефлохин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509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8D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B91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66661F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B4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EB8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противогельминтные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5DF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096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330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371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00E1A8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865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94C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трематодоза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A48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21A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3B3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383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C131B9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C48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09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хинолина и родственные соединения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55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празиквантел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524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C7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3FC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9E3BB1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A6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C2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нематодоза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CD8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7C8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D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91D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7D495D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CA2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E05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бензимидазола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49B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мебендазол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37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393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0E2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62D0CB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4F2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AE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тетрагидропиримидина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224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пирантел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E28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9EC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768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A6621B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C8A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158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DD9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642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124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414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51727E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751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114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A13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00C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A3A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1CE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BBBA8D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343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P02CE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368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имидазотиазола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713A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левамизол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04C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782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61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1D212D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9D1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P03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D6D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DD1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5FE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48F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F2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54A17F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93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A8D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932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93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45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0CD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09E581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9A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P03AX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21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 для уничтожения эктопаразитов (в т.ч. чесоточного клеща)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0F6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бензилбензоат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58F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5F3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6E0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93DB98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76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A2C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6A0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69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эмульсия для наружного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ACE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27C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4C704D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D3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6A7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дыхательная система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942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7C1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FF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64E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65B606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090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0D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назальные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F7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491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37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964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208C95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D7D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C2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деконгестанты и другие препараты для местного применения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446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89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83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51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6D0379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1C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D4E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адреномиметики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CF5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ксилометазолин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4E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назальный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954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882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E43B35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077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F55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490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BD8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E5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CFF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B8782E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3F4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56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DB3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BBC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 (для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05B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04F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086B31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92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321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2FC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C39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F3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64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736A4A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C7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65E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EA7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3E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736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C11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43B6F4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772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454E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A2E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33B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 (для детей)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10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E3F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2D7703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9CC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155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3D8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оксиметазолин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819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7D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5A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12E8A4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8F5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R01AX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C5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назальные препараты для местного применения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9F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фрамицетин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EE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7CC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F1D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0B94B3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C4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FB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69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A5D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A90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48ED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9A2D1E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746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363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горла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23D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0F2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F85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009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1147EB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B64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R02AA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9B8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антисептические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E3B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йод + калия йодид + глицерол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282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местного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841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A8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0987EF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E5B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0F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5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80F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для местного применения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8E9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4F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433FA0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AF3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759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540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6EB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B3F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D50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6AD260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B8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F9E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для ингаляционного введения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1D5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185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224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64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25667D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6C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A7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селективные бета 2-адреномиметики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4B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индакатерол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60D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CC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6A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F03D05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9FB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581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8E6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сальбутамол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61D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893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2AF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4022BB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D2C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ECE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9F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11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дозированный, активируемый вдохом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E8E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9D5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A723E3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96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DDA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55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3B0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для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CAD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B9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1F767E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EF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446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BE2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8BC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A6C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137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5746BF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AAC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8C2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041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A0A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705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9C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9E6F05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7D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0AB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41D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F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A3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FB1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AA8DF4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E5C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D0A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67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67C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769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D99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A5C03C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B01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47A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CFE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формотерол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B4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C7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4CF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94833C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1E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02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D90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263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5DE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BB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6B789F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723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CD6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7CA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49F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25A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0DE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C5C15E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3A2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F66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адренергические средства в комбинации с глюкокортикоидами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или другими препаратами, кроме антихолинергических средств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656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беклометазон + формотерол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1A7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A24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0A1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F15935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6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1E9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E3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будесонид + формотерол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C1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 с порошком для ингаляций набор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909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AAE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EDF043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230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95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1D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0EA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812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B79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500C92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15C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82B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567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флутиказона фуроат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61C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A5A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0D7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EDEAE8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265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1CC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6B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мометазон + формотерол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9C6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082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17F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4B1DC2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4C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D94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BED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салметерол + флутиказон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59C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EF3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33E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96A8AF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7F4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2F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7A4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194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2E6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01A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12721B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24F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8CC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1C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4A1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D3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6DB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CEF874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52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R03AL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918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60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вилантерол + умеклидиния 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4F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C83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C02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7ABA6B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483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722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164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 + индакатерол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785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334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D72B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0853AE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761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977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0071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ипратропия бромид + фенотерол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86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3A1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3E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1D798B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1F8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A09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9BF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714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795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F07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C27542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AA7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B19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40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олодатерол + тиотропия 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5F3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C2E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6E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C0DB40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374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649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14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A2E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65F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F67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4F7A69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76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3F7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глюкокортикоиды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F47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беклометазон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486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аэрозоль для ингаляций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05D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881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D88912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73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659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395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BF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дозированный, активируемый вдохом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5DD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245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6095EB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4AC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95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437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BCD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назальный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0C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4C5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992BD6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373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4EB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C7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7CB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93F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F7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9D8A95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82C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44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8C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3DC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41E5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92B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8BD8D1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58F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B5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4A7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будесонид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225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3A6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33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32A6F2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27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69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EE8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CB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назальные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298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D15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024F22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6EC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9A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A1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7E1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BE4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64A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53F161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AF2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75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432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A20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кишечнорастворимые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9F4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C69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F7F0EB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E65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ADD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43C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D02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ингаляций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E30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68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FD78DF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93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922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634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D9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857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4B1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96EC8A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F6A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86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FA5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957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954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5DD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4FB9EE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534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F2C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58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136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ингаляций дозированная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B71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290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7ADCF1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AE4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R03BB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A1A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антихолинергические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CB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гликопиррония 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55E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8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E82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1EB4FE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E49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0EF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69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ипратропия 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F67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F6E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EF5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0E4D82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C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1C4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7FB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63F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BB9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0BD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AE1084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91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2A7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AC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тиотропия бромид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961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с порошком для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33B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B9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7DCA88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4F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40E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68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83D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F54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7C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67C474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92A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R03BC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B5D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противоаллергические средства, кроме глюкокортикоидов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39F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кромоглициевая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E1C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аэрозоль для ингаляций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69F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43B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09CA42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6CF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F51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EA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34E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75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0B6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8B7093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362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CC1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865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9A5B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64F2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71E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AD913D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9B0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2A5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915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97D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947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67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9E69BE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BF4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49B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7D3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735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спрей назальный дозированный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BD5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06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311AD8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6FB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ED1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8FC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4276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7DB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D55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7882C3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B11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18B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ксантины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A69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аминофиллин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650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388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383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DBFB85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542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AC0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AC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87D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0C8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2DE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0451EE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0A8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DD0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E37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5E6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C30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DE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3C6F50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47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R03DX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519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8CE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омализумаб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82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07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7D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12CDCC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1FC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C1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93D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75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F0D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D0D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749641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D71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5BE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045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фенспирид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A96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6A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1DD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EEC51F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17B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0AE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463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89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489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4DA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BBCBEE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0F4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CE9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435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B77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пролонгированного действия,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B73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CA7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5BBC34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38B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78E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1A2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675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с пролонгированным высвобождением,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426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9F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6BE314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EBB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C64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 xml:space="preserve">противокашлевые препараты и </w:t>
            </w: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средства для лечения простудных заболеваний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89C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7F5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30A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7A3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F3AA6F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7B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F26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отхаркивающие препараты, кроме комбинаций с противокашлевыми средствами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970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885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4CF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5D5D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602B07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48C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R05CB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AB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муколитические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4F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амброксол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AA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 пролонгированного действия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32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422A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D8E4D0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D3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86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0F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8F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пастилки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EF6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3D2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D9F5E1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E25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4A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EF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C47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099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AC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100BE7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AC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35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85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D3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BF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0C7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276667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75F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4B9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B38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BD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и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7C9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F14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337D3A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82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6D1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F5A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0A9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B3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D98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525D97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EC8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0E2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27F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64B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299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61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4F1385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43B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A15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B8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4B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82A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8031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C50B7C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B06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131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A88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465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для рассасывания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3E7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C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26BD43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84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34E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9E49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385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шипучие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75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10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2525EF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8AB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3BA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F23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ацетилцистеин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EF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раствора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CC6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863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B2D824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311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D37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1B6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918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гранулы для приготовления сиропа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2A3A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CAB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7C97AA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EF9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5AC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ED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7E4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раствора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2C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E1D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0A9DFD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3B3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739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91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613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5A6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767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244CFD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CE3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AF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C01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76D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 и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DFD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6E75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D4E022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634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A45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8C2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707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7B8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44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660C0F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474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824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812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AFB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092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D9C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236F01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752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8FD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DF0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033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35B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121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4CEDE7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69F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DE4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D8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0D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шипучие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130A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44F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D70DF8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D1B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267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87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дорназа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9A1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0A4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17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BBCEC8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D24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R05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5B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противокашлевые препараты и средства для лечения простудных заболеваний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CF5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бутамират + гвайфенезин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B9D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EAF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825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0C6C97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BA0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7D8C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3A8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F92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2D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6D2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B79CB4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C17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41C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антигистаминные средства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FF1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82D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3A0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C38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FA509E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837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D2D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эфиры алкиламинов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675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дифенгидра-мин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4D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B76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CF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88954A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88F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57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F68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4FC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605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D31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2863FB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6F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F27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B70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AFA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7D2D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6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43B202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0A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E75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замещенные этилендиамины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DF1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хлоропирамин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6BE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693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42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5C73D0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E32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524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C06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50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CEA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3C5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2A619F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D10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D71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производные пиперазина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220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цетиризин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A6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1D9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B4C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43EDA4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D4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630D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9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C6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E0C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66A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A4FB66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7E9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0C1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492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041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3D5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FB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0F39F7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41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4BC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6D4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0240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31E4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D35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6ECB82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8C0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R06AX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320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антигистаминные средства системного действия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3C9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лоратадин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10F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сироп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D3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1BC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5654B5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C5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99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FCF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D55A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B3B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AB1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4177F8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B8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937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088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339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215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CE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32DEE9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421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R07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F71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C6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695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A2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CFE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864BF6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02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08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дыхательной системы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411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69B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830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5F8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7B915C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EE0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R07AA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732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легочные сурфактанты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85E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берактант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70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эндотрахеального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FE1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B6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0144A9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5FD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5B2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B15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порактант альфа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6E9E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суспензия для эндотрахеального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87D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4A9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312BAC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40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FBB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26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сурфактант-БЛ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2BD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эмульсии для ингаляционного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912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4EA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3D599C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5A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566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6EC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9CA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B37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DD7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203539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A7E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342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органы чувств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04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0BD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70D5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89F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6AB147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BBA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E576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офтальмологические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BBE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CA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D05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5A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1DA64C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D6F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DF5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EAA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0DA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429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01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B5FAD2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944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76A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антибиотики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EE0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тетрациклин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D1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мазь глазная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F5E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D07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119CB6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D0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A4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противовоспалительные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AD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дексаметазон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D7F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5AD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B2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0CD9F7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CBE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7C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противоглаукомные препараты и миотические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FCF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13E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FC5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734B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F698FD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BED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3E5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парасимпатомиметики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2D3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пилокарпин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D71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A98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344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BC9BF7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0DE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209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ингибиторы карбоангидразы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3DE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ацетазоламид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8FC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8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BAB5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27AEAB9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3FA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93C8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C76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дорзоламид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5BB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055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AB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E7A8EA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AAB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BA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бета-адреноблокаторы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68B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тимолол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6B1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гель глазной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55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724C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9E29CF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7F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381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4C67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D98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04E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605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8AEF82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BD7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D2B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AE6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бетаксолол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58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FA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ED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AA7089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396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S01EE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99F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аналоги простагландинов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AF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тафлупрост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AA79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C6C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875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F35C74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87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B3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4EA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латанопрост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97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B60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78A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E394C3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B98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S01EX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73A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противоглаукомные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909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бутиламиноги-дрокси-пропоксифенок-симетил-метилоксадиа-зол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738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8D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12E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14AA43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97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228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мидриатические и циклоплегические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CFC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A26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F00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9B1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A33305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A6E0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S01FA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AF3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антихолинэргические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23E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тропикамид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62F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603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9A0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321BBB7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1CE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S01H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74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F6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243E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3CF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DB8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C00CC0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2D8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S01HA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D9E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местные анестетики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905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оксибупрокаин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BB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F3A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5E93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06DC185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01B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S01J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8F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диагностические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B68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5C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9B8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AFDE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BCFE8E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47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S01JA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27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красящие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B40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флуоресцеин натрия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81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B516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E15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796C85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78B1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A8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препараты, используемые при хирургических вмешательствах в офтальмологии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2D1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53A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579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C1B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1EA504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1A7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S01KA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95B8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вязкоэластичные соединения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A1E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гипромеллоза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55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803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615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50F3ED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7C4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S01L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BD8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применяемые при заболеваниях сосудистой оболочки глаза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02C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44A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A8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BF8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9EBB87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A69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S01LA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1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средства, препятствующие новообразованию сосудов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68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ранибизумаб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9C4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внутриглазного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A2F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28C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C46901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063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S01X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DCC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препараты для лечения заболеваний глаз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1A7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таурин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0F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DBC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ADC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75C6EF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2FC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136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7F8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метилэтилпиридинол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4AC5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глазные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A1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12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5473E74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AB6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512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заболеваний уха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555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F9C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74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B1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C79B73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84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4CB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04D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2DC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E90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B7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3EE78B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597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S02AA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245B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противомикробные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887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рифамицин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561A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ушные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EFE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785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79767F9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976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S02C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94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кортикостероиды в комбинации с противомикробными препаратами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C2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дексаметазон + неомицин + полимиксин В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99A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капли ушные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F09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55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B55C86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8DA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3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0A3F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F64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0C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4D6E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5DA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0EC327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4CF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6B6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2C2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0B1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9C2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46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9A57C1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6A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F57D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99E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8E6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0676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CEE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1B0AF8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FC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V01AA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67CB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аллергенов экстракт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08A4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аллергены бактерий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91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B76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4F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B3D629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C89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824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510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аллерген бактерий (туберкулезный рекомбинантный)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873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3EC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BD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0AC788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C58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3CC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790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A1E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AF8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1DA9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3DD94E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79A9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1A5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лечебные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CD2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835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6F4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29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2BAAD8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70A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44E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8816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интести-бактериофаг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954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приема внутрь или ректального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C07C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3D9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387C94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0CE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6E5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антидоты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D03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димеркаптопропансульфонат натрия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CA0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и подкожного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82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38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FF117B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1C2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144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28CC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калий-железо гексацианофер-рат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095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CC0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AC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0D6DEA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62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3253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7E24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тринатрия пентетат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0D7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9E5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B09E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306A38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92F7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F0E4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35A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AE1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 и ингаляций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5B4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93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E98ECED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BF9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F9D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1012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карбоксим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58F4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8D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8F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EDCA0B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5F9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5B6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258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налоксон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D348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5D1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A5D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A7B9C7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DEF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625F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AD33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тиосульфат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6A9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6B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C14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D9536B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E6F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0B04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806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протамина сульфат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DA9B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0C0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E0D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2FEFAE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0951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5982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B24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9A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276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02C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6D7122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8A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1930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381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сугаммадекс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D07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775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DFF4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35634E5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0F17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CF12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F7A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цинка бисвинилими-дазола диацетат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C2B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B2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3B9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C05A53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05B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BFAC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FDE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762D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7B5F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D634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CAE223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0A2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6C8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железосвязывающие препараты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E1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деферазирокс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0E77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диспергируемые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BEF4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87CF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F6CF00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4F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0B7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2F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13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7F3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71C7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43B447A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0353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6A3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препараты для лечения гиперкалиемии и гиперфосфатемии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A80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комплекс (-железа (III) оксигидрокси-да, сахарозы и крахмала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BCA3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 жевательные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8F2D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A47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0CBBAC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E6F8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9199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7421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севеламер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E77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722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DF2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EDCE33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87C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V03AF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65D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дезинтоксикационные препараты для противоопухолевой терапии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9D7C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кальция фолинат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766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капсулы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5B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FB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6A267CD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5561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4E1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9A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9EC3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78BD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8D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F1D3CB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D42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A3DF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4B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849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C74C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F7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ACB49A8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FF7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39AC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4E39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месна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AD2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8DB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5C96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EEC838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58D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V03AX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018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прочие лечебные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B1A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EC3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внутримышечного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9A34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9E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10E335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95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2F5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лечебное питание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4499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F58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0590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DCE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223D90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EEB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5E4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продукты лечебного питания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866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091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00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464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362B14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02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V06DD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E55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аминокислоты, включая комбинации с полипептидами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491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для парентерального питания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C4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18F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4CD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53336A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822A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9702B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005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и их смеси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9B2C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D19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416F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37ED25A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EAB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191E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2A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кетоаналоги аминокислот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44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таблетки, покрытые пленочной оболочкой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E12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27D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</w:tr>
      <w:tr w:rsidR="002E505E" w:rsidRPr="002E505E" w14:paraId="12D737B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9F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V06DE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6BAB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аминокислоты, углеводы, минеральные вещества, витамины в комбинации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9A8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аминокислоты для парентерального питания + прочие препараты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344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140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252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533E24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1E8B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957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070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77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A0E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D82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CC9463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DDD5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61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нелечебные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607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B76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FF97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F6E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769C58B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6BCF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V07AB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B15B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растворители и разбавители, включая ирригационные растворы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BB3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вода для инъекций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0F9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растворитель для приготовления лекарственных форм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90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5402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42061D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C4F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F5CE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контрастные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B38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522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72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93E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1D87F1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566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7C8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рентгеноконтрастные средства, содержащие йод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EDD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4A1C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E246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6911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5B64A2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F57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V08AA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1E5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961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натрия амидотризоат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20B5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A5B3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AB09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7F584D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6BEB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V08AB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0E32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79D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йоверсол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ABE8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и внутриартериального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8E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342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5BBF85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65A0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8157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FB3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йогексол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DF85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C816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DF8B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54F020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4379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494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0441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йомепрол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0FC4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внутрисосудистого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BD68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1BD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FBDC12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DD6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44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A51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57F8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66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9945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866A6C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8AB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54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3F51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йопромид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F6C6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инъекций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39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28A0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7F8014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17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E8A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рентгеноконтрастные средства, кроме йодсодержащих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C42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EEA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5099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A908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95096A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4DC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V08BA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7696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рентгеноконтрастные средства, содержащие бария сульфат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B276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бария сульфат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A97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порошок для приготовления суспензии для приема внутрь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5E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4348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D41E60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1776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V08C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EEE0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контрастные средства для магнитно-резонансной томографии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F730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2C5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9BF3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8BB9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29816670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16CC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V08CA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72C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парамагнитные контрастные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91C7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гадобеновая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5E82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91C9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A3A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F16135E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9FF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CB94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D680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гадобутрол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E96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D1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3C3A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74B1E6AF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1E9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B9E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79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гадоверсета-мид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D8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2BBB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B1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0A010EC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BB18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358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039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гадодиамид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620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23C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A27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48EFB6C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05A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D279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4BE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гадоксетовая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724C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25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09AC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AAB9D7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00F0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C97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8EEB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гадопентетовая кислота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A7CD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B50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099D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95B5A91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47A1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V09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8D272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диагностические радиофармацевтические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4496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меброфенин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1CC4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6153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9890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16CC0A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E31E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8B3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19E9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пентатех 99mTc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D946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3A1F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4D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1ED5A33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7FBE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6B13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979F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пирфотех 99mTc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8397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264E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69C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2DFAF5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371C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0C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D26D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технеция (99mTc) оксабифор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7CFA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54A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7499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59B02894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5F23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9495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A55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технеция (99mTc) фитат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7A5F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лиофилизат для приготовления раствора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6017D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40AD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1A17F907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18D2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V10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0233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5162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0CAEF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6261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F1BB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911BE89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537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V10B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2DDFB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ACE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5F1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60A8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F1C68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4B8588C5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778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V10BX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CC0A2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разные радиофармацевтические средства для уменьшения боли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6E61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стронция хлорид 89Sr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5AE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A6CFA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375A9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C0E3EC6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C62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lastRenderedPageBreak/>
              <w:t>V10X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9D4A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другие 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DD64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D0D30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FA55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67EE1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  <w:tr w:rsidR="002E505E" w:rsidRPr="002E505E" w14:paraId="67590592" w14:textId="77777777" w:rsidTr="001E79F4"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B253E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V10XX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0AA5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разные терапевтические радиофармацевтические средства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3BE53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радия хлорид [223 Ra]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2D27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раствор для внутривенного введения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5F115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2E505E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V</w:t>
            </w:r>
          </w:p>
        </w:tc>
        <w:tc>
          <w:tcPr>
            <w:tcW w:w="1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A126" w14:textId="77777777" w:rsidR="002E505E" w:rsidRPr="002E505E" w:rsidRDefault="002E505E" w:rsidP="002E50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</w:tr>
    </w:tbl>
    <w:p w14:paraId="5D3798EA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  <w:sectPr w:rsidR="002E505E" w:rsidRPr="002E505E">
          <w:pgSz w:w="16838" w:h="11906" w:orient="landscape"/>
          <w:pgMar w:top="1701" w:right="1134" w:bottom="850" w:left="1134" w:header="0" w:footer="0" w:gutter="0"/>
          <w:cols w:space="720"/>
          <w:noEndnote/>
        </w:sectPr>
      </w:pPr>
    </w:p>
    <w:p w14:paraId="38F231E8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3E717683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2E505E">
        <w:rPr>
          <w:rFonts w:ascii="Arial" w:eastAsiaTheme="minorEastAsia" w:hAnsi="Arial" w:cs="Arial"/>
          <w:sz w:val="16"/>
          <w:szCs w:val="16"/>
          <w:lang w:eastAsia="ru-RU"/>
        </w:rPr>
        <w:t>--------------------------------</w:t>
      </w:r>
    </w:p>
    <w:p w14:paraId="21DC4247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bookmarkStart w:id="1" w:name="Par16603"/>
      <w:bookmarkEnd w:id="1"/>
      <w:r w:rsidRPr="002E505E">
        <w:rPr>
          <w:rFonts w:ascii="Arial" w:eastAsiaTheme="minorEastAsia" w:hAnsi="Arial" w:cs="Arial"/>
          <w:sz w:val="16"/>
          <w:szCs w:val="16"/>
          <w:lang w:eastAsia="ru-RU"/>
        </w:rPr>
        <w:t>&lt;*&gt; Средства, назначение которых осуществляется главными внештатными специалистами Депздрава Югры по специальностям "онкология", "гематология", "ревматология", "нефрология", "неврология", "детская пульмонология", "педиатрия", "инфекционные болезни", "гастроэнтерология", "кардиология", "медицинская генетика" и оформляется решением врачебных комиссий (ВК) медицинских организаций.</w:t>
      </w:r>
    </w:p>
    <w:p w14:paraId="19E76A99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2E505E">
        <w:rPr>
          <w:rFonts w:ascii="Arial" w:eastAsiaTheme="minorEastAsia" w:hAnsi="Arial" w:cs="Arial"/>
          <w:sz w:val="16"/>
          <w:szCs w:val="16"/>
          <w:lang w:eastAsia="ru-RU"/>
        </w:rPr>
        <w:t>&lt;**&gt; Для граждан, проживающих в автономном округе, включенных в региональный сегмент Федерального Регистра лиц, больных гемофилией, муковисцидозом, гипофизарным нанизмом, болезнью Гоше, миелолейкозом, рассеянным склерозом, гемолилико-уремическим синдромом, юношеским артритом с системным началом, мукополисахаридозом I, II и VI типов, лиц после трансплантации органов и (или) тканей.</w:t>
      </w:r>
    </w:p>
    <w:p w14:paraId="5DF12A06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2E505E">
        <w:rPr>
          <w:rFonts w:ascii="Arial" w:eastAsiaTheme="minorEastAsia" w:hAnsi="Arial" w:cs="Arial"/>
          <w:sz w:val="16"/>
          <w:szCs w:val="16"/>
          <w:lang w:eastAsia="ru-RU"/>
        </w:rPr>
        <w:t>&lt;***&gt; Для граждан, проживающих в автономном округе - Югре, включенных в региональный сегмент Федерального Регистра, страдающих жизнеугрожающими и хроническими прогрессирующими редкими (орфанными) заболеваниями, приводящими к сокращению продолжительности жизни граждан или их инвалидности.</w:t>
      </w:r>
    </w:p>
    <w:p w14:paraId="07E61C19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before="160"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2E505E">
        <w:rPr>
          <w:rFonts w:ascii="Arial" w:eastAsiaTheme="minorEastAsia" w:hAnsi="Arial" w:cs="Arial"/>
          <w:sz w:val="16"/>
          <w:szCs w:val="16"/>
          <w:lang w:eastAsia="ru-RU"/>
        </w:rPr>
        <w:t>По решению формулярной комиссии Депздрава Югры для граждан, отнесенных к отдельным категориям, по жизненным показаниям могут быть закуплены иные лекарственные препараты, специализированные продукты лечебного питания.</w:t>
      </w:r>
    </w:p>
    <w:p w14:paraId="21D09E7C" w14:textId="77777777" w:rsidR="002E505E" w:rsidRPr="002E505E" w:rsidRDefault="002E505E" w:rsidP="002E505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2837F9F2" w14:textId="77777777" w:rsidR="00493E29" w:rsidRPr="00493E29" w:rsidRDefault="00493E29" w:rsidP="0049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493E29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Раздел II. СПЕЦИАЛИЗИРОВАННЫЕ ПРОДУКТЫ ЛЕЧЕБНОГО ПИТАНИЯ</w:t>
      </w:r>
    </w:p>
    <w:p w14:paraId="067C826C" w14:textId="77777777" w:rsidR="00493E29" w:rsidRPr="00493E29" w:rsidRDefault="00493E29" w:rsidP="0049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493E29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ДЛЯ ЛИЦ С НАРУШЕНИЯМИ ОБМЕНА АРОМАТИЧЕСКИХ АМИНОКИСЛОТ</w:t>
      </w:r>
    </w:p>
    <w:p w14:paraId="71A423FA" w14:textId="77777777" w:rsidR="00493E29" w:rsidRPr="00493E29" w:rsidRDefault="00493E29" w:rsidP="00493E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493E29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НА АМБУЛАТОРНОМ ЭТАПЕ ЛЕЧЕНИЯ</w:t>
      </w:r>
    </w:p>
    <w:p w14:paraId="4105173F" w14:textId="77777777" w:rsidR="00493E29" w:rsidRPr="00493E29" w:rsidRDefault="00493E29" w:rsidP="0049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338"/>
        <w:gridCol w:w="7710"/>
      </w:tblGrid>
      <w:tr w:rsidR="00493E29" w:rsidRPr="00493E29" w14:paraId="61D4FE1D" w14:textId="77777777" w:rsidTr="001E79F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9953D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Код категории льготы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3EB2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Общая характеристика специализированного продукта лечебного питания</w:t>
            </w:r>
          </w:p>
        </w:tc>
      </w:tr>
      <w:tr w:rsidR="00493E29" w:rsidRPr="00493E29" w14:paraId="12321B31" w14:textId="77777777" w:rsidTr="001E79F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9B5E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63028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смесь незаменимых и заменимых аминокислот, обогащенная витаминами, минералами и микроэлементами (без фенилаланина)</w:t>
            </w:r>
          </w:p>
        </w:tc>
      </w:tr>
      <w:tr w:rsidR="00493E29" w:rsidRPr="00493E29" w14:paraId="4F3EF330" w14:textId="77777777" w:rsidTr="001E79F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9E42B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609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1665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смесь незаменимых и заменимых аминокислот, обогащенная витаминами, минералами и микроэлементами (без тирозина и фенилаланина)</w:t>
            </w:r>
          </w:p>
        </w:tc>
      </w:tr>
      <w:tr w:rsidR="00493E29" w:rsidRPr="00493E29" w14:paraId="3103AC63" w14:textId="77777777" w:rsidTr="001E79F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451C1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05E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смесь незаменимых и заменимых аминокислот, обогащенная витаминами, минералами и микроэлементами (без валина, лейцина, изолейцина)</w:t>
            </w:r>
          </w:p>
        </w:tc>
      </w:tr>
      <w:tr w:rsidR="00493E29" w:rsidRPr="00493E29" w14:paraId="7F3E7063" w14:textId="77777777" w:rsidTr="001E79F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91D91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611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2815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смесь незаменимых и заменимых аминокислот, обогащенная витаминами, минералами и микроэлементами (без валина, метионина, треонина)</w:t>
            </w:r>
          </w:p>
        </w:tc>
      </w:tr>
      <w:tr w:rsidR="00493E29" w:rsidRPr="00493E29" w14:paraId="7C58E23B" w14:textId="77777777" w:rsidTr="001E79F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A801A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612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1BEC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смесь масел глицеролтриолеата (GTO) и глицеролтриэруката (GTE)</w:t>
            </w:r>
          </w:p>
        </w:tc>
      </w:tr>
      <w:tr w:rsidR="00493E29" w:rsidRPr="00493E29" w14:paraId="60A52213" w14:textId="77777777" w:rsidTr="001E79F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BE5CB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613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A066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смесь незаменимых и заменимых аминокислот, обогащенная витаминами, минералами и микроэлементами (без метионина)</w:t>
            </w:r>
          </w:p>
        </w:tc>
      </w:tr>
      <w:tr w:rsidR="00493E29" w:rsidRPr="00493E29" w14:paraId="0FD83944" w14:textId="77777777" w:rsidTr="001E79F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91582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AF790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смесь незаменимых и заменимых аминокислот, обогащенная витаминами, минералами и микроэлементами (без лизина и триптофана)</w:t>
            </w:r>
          </w:p>
        </w:tc>
      </w:tr>
      <w:tr w:rsidR="00493E29" w:rsidRPr="00493E29" w14:paraId="6655B0E3" w14:textId="77777777" w:rsidTr="001E79F4"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9932F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608, 609, 610, 611, 613, 614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055BA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диетические низкобелковые продукты, в том числе: молочный напиток, макаронные изделия, заменитель муки, крупы, заменитель яиц</w:t>
            </w:r>
          </w:p>
        </w:tc>
      </w:tr>
      <w:tr w:rsidR="00493E29" w:rsidRPr="00493E29" w14:paraId="32BAAE60" w14:textId="77777777" w:rsidTr="001E79F4">
        <w:tc>
          <w:tcPr>
            <w:tcW w:w="13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FD919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615</w:t>
            </w: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84562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специализированные смеси на основе изолята соевого белка</w:t>
            </w:r>
          </w:p>
        </w:tc>
      </w:tr>
      <w:tr w:rsidR="00493E29" w:rsidRPr="00493E29" w14:paraId="08FE2705" w14:textId="77777777" w:rsidTr="001E79F4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05BC9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E0FB9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специализированные смеси на основе гидролизата казеина</w:t>
            </w:r>
          </w:p>
        </w:tc>
      </w:tr>
      <w:tr w:rsidR="00493E29" w:rsidRPr="00493E29" w14:paraId="1D30FCF2" w14:textId="77777777" w:rsidTr="001E79F4">
        <w:tc>
          <w:tcPr>
            <w:tcW w:w="13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9335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B080F" w14:textId="77777777" w:rsidR="00493E29" w:rsidRPr="00493E29" w:rsidRDefault="00493E29" w:rsidP="00493E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</w:pPr>
            <w:r w:rsidRPr="00493E29">
              <w:rPr>
                <w:rFonts w:ascii="Arial" w:eastAsiaTheme="minorEastAsia" w:hAnsi="Arial" w:cs="Arial"/>
                <w:sz w:val="16"/>
                <w:szCs w:val="16"/>
                <w:lang w:eastAsia="ru-RU"/>
              </w:rPr>
              <w:t>специализированные смеси на основе гидролизованного сывороточного белка - казеинпредоминантные молочные смеси</w:t>
            </w:r>
          </w:p>
        </w:tc>
      </w:tr>
    </w:tbl>
    <w:p w14:paraId="7B648D0D" w14:textId="77777777" w:rsidR="00493E29" w:rsidRPr="00493E29" w:rsidRDefault="00493E29" w:rsidP="0049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5B843451" w14:textId="77777777" w:rsidR="00493E29" w:rsidRPr="00493E29" w:rsidRDefault="00493E29" w:rsidP="00493E2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Theme="minorEastAsia" w:hAnsi="Arial" w:cs="Arial"/>
          <w:b/>
          <w:bCs/>
          <w:sz w:val="16"/>
          <w:szCs w:val="16"/>
          <w:lang w:eastAsia="ru-RU"/>
        </w:rPr>
      </w:pPr>
      <w:r w:rsidRPr="00493E29">
        <w:rPr>
          <w:rFonts w:ascii="Arial" w:eastAsiaTheme="minorEastAsia" w:hAnsi="Arial" w:cs="Arial"/>
          <w:b/>
          <w:bCs/>
          <w:sz w:val="16"/>
          <w:szCs w:val="16"/>
          <w:lang w:eastAsia="ru-RU"/>
        </w:rPr>
        <w:t>Раздел III. МЕДИЦИНСКИЕ ИЗДЕЛИЯ И СРЕДСТВА ДИАГНОСТИКИ</w:t>
      </w:r>
    </w:p>
    <w:p w14:paraId="79D7E65B" w14:textId="77777777" w:rsidR="00493E29" w:rsidRPr="00493E29" w:rsidRDefault="00493E29" w:rsidP="00493E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</w:p>
    <w:p w14:paraId="6AAD3694" w14:textId="77777777" w:rsidR="00493E29" w:rsidRPr="00493E29" w:rsidRDefault="00493E29" w:rsidP="00493E2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493E29">
        <w:rPr>
          <w:rFonts w:ascii="Arial" w:eastAsiaTheme="minorEastAsia" w:hAnsi="Arial" w:cs="Arial"/>
          <w:sz w:val="16"/>
          <w:szCs w:val="16"/>
          <w:lang w:eastAsia="ru-RU"/>
        </w:rPr>
        <w:t>Игла для автоинъектора (игла к шприц-ручке) (детям до 18 лет - в соответствии со схемой лечения, занесенной в Федеральный регистр больных сахарным диабетом, в числе, равном кратности суточного введения лекарственных препаратов, за исключением пациентов, получающих помповую терапию) (для кода 519)</w:t>
      </w:r>
    </w:p>
    <w:p w14:paraId="1213BFFC" w14:textId="77777777" w:rsidR="00493E29" w:rsidRPr="00493E29" w:rsidRDefault="00493E29" w:rsidP="00493E2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493E29">
        <w:rPr>
          <w:rFonts w:ascii="Arial" w:eastAsiaTheme="minorEastAsia" w:hAnsi="Arial" w:cs="Arial"/>
          <w:sz w:val="16"/>
          <w:szCs w:val="16"/>
          <w:lang w:eastAsia="ru-RU"/>
        </w:rPr>
        <w:t>Калоприемники (для кода 512)</w:t>
      </w:r>
    </w:p>
    <w:p w14:paraId="1AB8CF76" w14:textId="77777777" w:rsidR="00493E29" w:rsidRPr="00493E29" w:rsidRDefault="00493E29" w:rsidP="00493E2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493E29">
        <w:rPr>
          <w:rFonts w:ascii="Arial" w:eastAsiaTheme="minorEastAsia" w:hAnsi="Arial" w:cs="Arial"/>
          <w:sz w:val="16"/>
          <w:szCs w:val="16"/>
          <w:lang w:eastAsia="ru-RU"/>
        </w:rPr>
        <w:t>Мочеприемники (для кода 512)</w:t>
      </w:r>
    </w:p>
    <w:p w14:paraId="3EFB9C16" w14:textId="77777777" w:rsidR="00493E29" w:rsidRPr="00493E29" w:rsidRDefault="00493E29" w:rsidP="00493E2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493E29">
        <w:rPr>
          <w:rFonts w:ascii="Arial" w:eastAsiaTheme="minorEastAsia" w:hAnsi="Arial" w:cs="Arial"/>
          <w:sz w:val="16"/>
          <w:szCs w:val="16"/>
          <w:lang w:eastAsia="ru-RU"/>
        </w:rPr>
        <w:t>Перевязочные средства (для кода 512)</w:t>
      </w:r>
    </w:p>
    <w:p w14:paraId="559FD700" w14:textId="77777777" w:rsidR="00493E29" w:rsidRPr="00493E29" w:rsidRDefault="00493E29" w:rsidP="00493E2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493E29">
        <w:rPr>
          <w:rFonts w:ascii="Arial" w:eastAsiaTheme="minorEastAsia" w:hAnsi="Arial" w:cs="Arial"/>
          <w:sz w:val="16"/>
          <w:szCs w:val="16"/>
          <w:lang w:eastAsia="ru-RU"/>
        </w:rPr>
        <w:t>Тест-полоски для определения глюкозы в крови - глюкоза ИВД, реагент (не более 14 упаковок на 1 больного в год, для детей - не более 29 упаковок на 1 больного в год для кода 519, не более 4 упаковок на 1 больного в год для кодов 520, 521)</w:t>
      </w:r>
    </w:p>
    <w:p w14:paraId="70080120" w14:textId="77777777" w:rsidR="00493E29" w:rsidRPr="00493E29" w:rsidRDefault="00493E29" w:rsidP="00493E2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493E29">
        <w:rPr>
          <w:rFonts w:ascii="Arial" w:eastAsiaTheme="minorEastAsia" w:hAnsi="Arial" w:cs="Arial"/>
          <w:sz w:val="16"/>
          <w:szCs w:val="16"/>
          <w:lang w:eastAsia="ru-RU"/>
        </w:rPr>
        <w:t>Шприц-ручка - автоинъектор, используемый со сменным картриджем, механический (детям до 18 лет - 1 в 3 года)</w:t>
      </w:r>
    </w:p>
    <w:p w14:paraId="7E201890" w14:textId="77777777" w:rsidR="00493E29" w:rsidRPr="00493E29" w:rsidRDefault="00493E29" w:rsidP="00493E2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493E29">
        <w:rPr>
          <w:rFonts w:ascii="Arial" w:eastAsiaTheme="minorEastAsia" w:hAnsi="Arial" w:cs="Arial"/>
          <w:sz w:val="16"/>
          <w:szCs w:val="16"/>
          <w:lang w:eastAsia="ru-RU"/>
        </w:rPr>
        <w:t>Шприцы одноразовые (для кода 512)</w:t>
      </w:r>
    </w:p>
    <w:p w14:paraId="305B5AE7" w14:textId="77777777" w:rsidR="00493E29" w:rsidRPr="00493E29" w:rsidRDefault="00493E29" w:rsidP="00493E29">
      <w:pPr>
        <w:widowControl w:val="0"/>
        <w:autoSpaceDE w:val="0"/>
        <w:autoSpaceDN w:val="0"/>
        <w:adjustRightInd w:val="0"/>
        <w:spacing w:before="160" w:after="0" w:line="240" w:lineRule="auto"/>
        <w:ind w:firstLine="540"/>
        <w:jc w:val="both"/>
        <w:rPr>
          <w:rFonts w:ascii="Arial" w:eastAsiaTheme="minorEastAsia" w:hAnsi="Arial" w:cs="Arial"/>
          <w:sz w:val="16"/>
          <w:szCs w:val="16"/>
          <w:lang w:eastAsia="ru-RU"/>
        </w:rPr>
      </w:pPr>
      <w:r w:rsidRPr="00493E29">
        <w:rPr>
          <w:rFonts w:ascii="Arial" w:eastAsiaTheme="minorEastAsia" w:hAnsi="Arial" w:cs="Arial"/>
          <w:sz w:val="16"/>
          <w:szCs w:val="16"/>
          <w:lang w:eastAsia="ru-RU"/>
        </w:rPr>
        <w:lastRenderedPageBreak/>
        <w:t>Изделия очковой оптики - очки корригирующие (для кодов 501, 502).</w:t>
      </w:r>
    </w:p>
    <w:p w14:paraId="4FC0A7A0" w14:textId="77777777" w:rsidR="00EF4F1C" w:rsidRDefault="00493E29">
      <w:bookmarkStart w:id="2" w:name="_GoBack"/>
      <w:bookmarkEnd w:id="2"/>
    </w:p>
    <w:sectPr w:rsidR="00EF4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18"/>
    <w:rsid w:val="002E505E"/>
    <w:rsid w:val="00301A2B"/>
    <w:rsid w:val="00493E29"/>
    <w:rsid w:val="00CB3AE5"/>
    <w:rsid w:val="00EB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CC5C0"/>
  <w15:chartTrackingRefBased/>
  <w15:docId w15:val="{8FD8ADB5-51EC-4F0C-8E76-84DE6C395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E505E"/>
  </w:style>
  <w:style w:type="paragraph" w:customStyle="1" w:styleId="ConsPlusNormal">
    <w:name w:val="ConsPlusNormal"/>
    <w:rsid w:val="002E5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2E5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E5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2E5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2E505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16"/>
      <w:szCs w:val="16"/>
      <w:lang w:eastAsia="ru-RU"/>
    </w:rPr>
  </w:style>
  <w:style w:type="paragraph" w:customStyle="1" w:styleId="ConsPlusTitlePage">
    <w:name w:val="ConsPlusTitlePage"/>
    <w:uiPriority w:val="99"/>
    <w:rsid w:val="002E50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ConsPlusJurTerm">
    <w:name w:val="ConsPlusJurTerm"/>
    <w:uiPriority w:val="99"/>
    <w:rsid w:val="002E505E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6"/>
      <w:szCs w:val="26"/>
      <w:lang w:eastAsia="ru-RU"/>
    </w:rPr>
  </w:style>
  <w:style w:type="paragraph" w:customStyle="1" w:styleId="ConsPlusTextList">
    <w:name w:val="ConsPlusTextList"/>
    <w:uiPriority w:val="99"/>
    <w:rsid w:val="002E5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2E505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118</Pages>
  <Words>16661</Words>
  <Characters>94974</Characters>
  <Application>Microsoft Office Word</Application>
  <DocSecurity>0</DocSecurity>
  <Lines>791</Lines>
  <Paragraphs>222</Paragraphs>
  <ScaleCrop>false</ScaleCrop>
  <Company/>
  <LinksUpToDate>false</LinksUpToDate>
  <CharactersWithSpaces>111413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Азева_НВ</dc:creator>
  <cp:keywords/>
  <dc:description/>
  <cp:lastModifiedBy>Азева_НВ</cp:lastModifiedBy>
  <cp:revision>3</cp:revision>
  <dcterms:created xsi:type="dcterms:W3CDTF">2020-01-17T07:23:00Z</dcterms:created>
  <dcterms:modified xsi:type="dcterms:W3CDTF">2020-01-17T07:25:00Z</dcterms:modified>
</cp:coreProperties>
</file>