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B6AC" w14:textId="77777777" w:rsidR="00F6642A" w:rsidRDefault="00F6642A" w:rsidP="00F6642A">
      <w:pPr>
        <w:pStyle w:val="ConsPlusNormal"/>
        <w:jc w:val="right"/>
        <w:outlineLvl w:val="1"/>
      </w:pPr>
      <w:r>
        <w:t>Приложение N 7</w:t>
      </w:r>
    </w:p>
    <w:p w14:paraId="680CAD16" w14:textId="77777777" w:rsidR="00F6642A" w:rsidRDefault="00F6642A" w:rsidP="00F6642A">
      <w:pPr>
        <w:pStyle w:val="ConsPlusNormal"/>
        <w:jc w:val="right"/>
      </w:pPr>
      <w:r>
        <w:t>к Территориальной программе</w:t>
      </w:r>
    </w:p>
    <w:p w14:paraId="49592592" w14:textId="77777777" w:rsidR="00F6642A" w:rsidRDefault="00F6642A" w:rsidP="00F6642A">
      <w:pPr>
        <w:pStyle w:val="ConsPlusNormal"/>
        <w:jc w:val="right"/>
      </w:pPr>
      <w:r>
        <w:t>государственных гарантий бесплатного</w:t>
      </w:r>
    </w:p>
    <w:p w14:paraId="7C032030" w14:textId="77777777" w:rsidR="00F6642A" w:rsidRDefault="00F6642A" w:rsidP="00F6642A">
      <w:pPr>
        <w:pStyle w:val="ConsPlusNormal"/>
        <w:jc w:val="right"/>
      </w:pPr>
      <w:r>
        <w:t>оказания гражданам медицинской помощи</w:t>
      </w:r>
    </w:p>
    <w:p w14:paraId="1EF6BC96" w14:textId="77777777" w:rsidR="00F6642A" w:rsidRDefault="00F6642A" w:rsidP="00F6642A">
      <w:pPr>
        <w:pStyle w:val="ConsPlusNormal"/>
        <w:jc w:val="right"/>
      </w:pPr>
      <w:r>
        <w:t>в Свердловской области на 2020 год и</w:t>
      </w:r>
    </w:p>
    <w:p w14:paraId="7AAD96BD" w14:textId="77777777" w:rsidR="00F6642A" w:rsidRDefault="00F6642A" w:rsidP="00F6642A">
      <w:pPr>
        <w:pStyle w:val="ConsPlusNormal"/>
        <w:jc w:val="right"/>
      </w:pPr>
      <w:r>
        <w:t>на плановый период 2021 и 2022 годов</w:t>
      </w:r>
    </w:p>
    <w:p w14:paraId="707CBF1A" w14:textId="77777777" w:rsidR="00F6642A" w:rsidRDefault="00F6642A" w:rsidP="00F6642A">
      <w:pPr>
        <w:pStyle w:val="ConsPlusNormal"/>
      </w:pPr>
    </w:p>
    <w:p w14:paraId="7CBC3EC1" w14:textId="77777777" w:rsidR="00F6642A" w:rsidRDefault="00F6642A" w:rsidP="00F6642A">
      <w:pPr>
        <w:pStyle w:val="ConsPlusNormal"/>
        <w:jc w:val="center"/>
        <w:rPr>
          <w:b/>
          <w:bCs/>
        </w:rPr>
      </w:pPr>
      <w:bookmarkStart w:id="0" w:name="Par7368"/>
      <w:bookmarkEnd w:id="0"/>
      <w:r>
        <w:rPr>
          <w:b/>
          <w:bCs/>
        </w:rPr>
        <w:t>ЦЕЛЕВЫЕ ЗНАЧЕНИЯ</w:t>
      </w:r>
    </w:p>
    <w:p w14:paraId="5CC06B1F" w14:textId="77777777" w:rsidR="00F6642A" w:rsidRDefault="00F6642A" w:rsidP="00F6642A">
      <w:pPr>
        <w:pStyle w:val="ConsPlusNormal"/>
        <w:jc w:val="center"/>
        <w:rPr>
          <w:b/>
          <w:bCs/>
        </w:rPr>
      </w:pPr>
      <w:r>
        <w:rPr>
          <w:b/>
          <w:bCs/>
        </w:rPr>
        <w:t>КРИТЕРИЕВ ДОСТУПНОСТИ И КАЧЕСТВА МЕДИЦИНСКОЙ ПОМОЩИ</w:t>
      </w:r>
    </w:p>
    <w:p w14:paraId="5CDA6B96" w14:textId="77777777" w:rsidR="00F6642A" w:rsidRDefault="00F6642A" w:rsidP="00F664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2608"/>
        <w:gridCol w:w="794"/>
        <w:gridCol w:w="794"/>
        <w:gridCol w:w="794"/>
      </w:tblGrid>
      <w:tr w:rsidR="00F6642A" w14:paraId="2833363C" w14:textId="77777777" w:rsidTr="00F6642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45D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Номер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59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69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65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Целевое значение</w:t>
            </w:r>
          </w:p>
        </w:tc>
      </w:tr>
      <w:tr w:rsidR="00F6642A" w14:paraId="5A937300" w14:textId="77777777" w:rsidTr="00F6642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7496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1B2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7663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7CF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2020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69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83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2022 год</w:t>
            </w:r>
          </w:p>
        </w:tc>
      </w:tr>
      <w:tr w:rsidR="00F6642A" w14:paraId="5D45C3F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ABD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B6C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E9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659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A7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B4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F6642A" w14:paraId="1D12EF8B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03B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47ED" w14:textId="77777777" w:rsidR="00F6642A" w:rsidRDefault="00F6642A">
            <w:pPr>
              <w:pStyle w:val="ConsPlusNormal"/>
              <w:spacing w:line="256" w:lineRule="auto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F6642A" w14:paraId="303A5BE4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73E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012" w14:textId="77777777" w:rsidR="00F6642A" w:rsidRDefault="00F6642A">
            <w:pPr>
              <w:pStyle w:val="ConsPlusNormal"/>
              <w:spacing w:line="256" w:lineRule="auto"/>
            </w:pPr>
            <w:r>
              <w:t>Удовлетворенность населения медицинской помощью, всего</w:t>
            </w:r>
          </w:p>
          <w:p w14:paraId="0273056B" w14:textId="77777777" w:rsidR="00F6642A" w:rsidRDefault="00F6642A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9A2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EAE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0F0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14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83</w:t>
            </w:r>
          </w:p>
        </w:tc>
      </w:tr>
      <w:tr w:rsidR="00F6642A" w14:paraId="3D3E936B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BA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C6A1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FAD6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03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5D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C75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83</w:t>
            </w:r>
          </w:p>
        </w:tc>
      </w:tr>
      <w:tr w:rsidR="00F6642A" w14:paraId="34C398D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8A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5E9A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004D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95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EF1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31C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83</w:t>
            </w:r>
          </w:p>
        </w:tc>
      </w:tr>
      <w:tr w:rsidR="00F6642A" w14:paraId="3E9E823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E6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1EB8" w14:textId="77777777" w:rsidR="00F6642A" w:rsidRDefault="00F6642A">
            <w:pPr>
              <w:pStyle w:val="ConsPlusNormal"/>
              <w:spacing w:line="256" w:lineRule="auto"/>
            </w:pPr>
            <w:r>
              <w:t>Смертность населения в трудоспособном возрасте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3E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A6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5B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09C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486</w:t>
            </w:r>
          </w:p>
        </w:tc>
      </w:tr>
      <w:tr w:rsidR="00F6642A" w14:paraId="63DA2E5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7CA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C6E5" w14:textId="77777777" w:rsidR="00F6642A" w:rsidRDefault="00F6642A">
            <w:pPr>
              <w:pStyle w:val="ConsPlusNormal"/>
              <w:spacing w:line="256" w:lineRule="auto"/>
            </w:pPr>
            <w: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09D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3D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245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F9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28</w:t>
            </w:r>
          </w:p>
        </w:tc>
      </w:tr>
      <w:tr w:rsidR="00F6642A" w14:paraId="3336EB8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F36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9AAB" w14:textId="77777777" w:rsidR="00F6642A" w:rsidRDefault="00F6642A">
            <w:pPr>
              <w:pStyle w:val="ConsPlusNormal"/>
              <w:spacing w:line="256" w:lineRule="auto"/>
            </w:pPr>
            <w:r>
              <w:t>Смертность населения, всего</w:t>
            </w:r>
          </w:p>
          <w:p w14:paraId="65CF93AC" w14:textId="77777777" w:rsidR="00F6642A" w:rsidRDefault="00F6642A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099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08F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CC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9E4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12,8</w:t>
            </w:r>
          </w:p>
        </w:tc>
      </w:tr>
      <w:tr w:rsidR="00F6642A" w14:paraId="0BEB5D1E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881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93DA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11CC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5D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DDC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0FB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12,4</w:t>
            </w:r>
          </w:p>
        </w:tc>
      </w:tr>
      <w:tr w:rsidR="00F6642A" w14:paraId="08D4E97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5C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CD3E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C573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A56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CF2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6A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13,8</w:t>
            </w:r>
          </w:p>
        </w:tc>
      </w:tr>
      <w:tr w:rsidR="00F6642A" w14:paraId="0E3FBA49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1C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0EC6" w14:textId="77777777" w:rsidR="00F6642A" w:rsidRDefault="00F6642A">
            <w:pPr>
              <w:pStyle w:val="ConsPlusNormal"/>
              <w:spacing w:line="256" w:lineRule="auto"/>
            </w:pPr>
            <w:r>
              <w:t>Материнская смертность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AB5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100 тыс. родившихся живыми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B5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54C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89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8,9</w:t>
            </w:r>
          </w:p>
        </w:tc>
      </w:tr>
      <w:tr w:rsidR="00F6642A" w14:paraId="710A854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2E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6E9C" w14:textId="77777777" w:rsidR="00F6642A" w:rsidRDefault="00F6642A">
            <w:pPr>
              <w:pStyle w:val="ConsPlusNormal"/>
              <w:spacing w:line="256" w:lineRule="auto"/>
            </w:pPr>
            <w:r>
              <w:t>Младенческая смертность, всего</w:t>
            </w:r>
          </w:p>
          <w:p w14:paraId="1B003F93" w14:textId="77777777" w:rsidR="00F6642A" w:rsidRDefault="00F6642A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94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1000 родившихся живыми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EC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F1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779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4,2</w:t>
            </w:r>
          </w:p>
        </w:tc>
      </w:tr>
      <w:tr w:rsidR="00F6642A" w14:paraId="00DB353D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CC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5F2" w14:textId="77777777" w:rsidR="00F6642A" w:rsidRDefault="00F6642A">
            <w:pPr>
              <w:pStyle w:val="ConsPlusNormal"/>
              <w:spacing w:line="256" w:lineRule="auto"/>
            </w:pPr>
            <w:r>
              <w:t>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D01B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88A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523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6A5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4,1</w:t>
            </w:r>
          </w:p>
        </w:tc>
      </w:tr>
      <w:tr w:rsidR="00F6642A" w14:paraId="011D801A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252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014A" w14:textId="77777777" w:rsidR="00F6642A" w:rsidRDefault="00F6642A">
            <w:pPr>
              <w:pStyle w:val="ConsPlusNormal"/>
              <w:spacing w:line="256" w:lineRule="auto"/>
            </w:pPr>
            <w:r>
              <w:t>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5B36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EC9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9C7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ACC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8,6</w:t>
            </w:r>
          </w:p>
        </w:tc>
      </w:tr>
      <w:tr w:rsidR="00F6642A" w14:paraId="004A650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A3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C536" w14:textId="77777777" w:rsidR="00F6642A" w:rsidRDefault="00F6642A">
            <w:pPr>
              <w:pStyle w:val="ConsPlusNormal"/>
              <w:spacing w:line="256" w:lineRule="auto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DC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7D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321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77B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20,0</w:t>
            </w:r>
          </w:p>
        </w:tc>
      </w:tr>
      <w:tr w:rsidR="00F6642A" w14:paraId="47A6AF8A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8F7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9FD" w14:textId="77777777" w:rsidR="00F6642A" w:rsidRDefault="00F6642A">
            <w:pPr>
              <w:pStyle w:val="ConsPlusNormal"/>
              <w:spacing w:line="256" w:lineRule="auto"/>
            </w:pPr>
            <w:r>
              <w:t>Смертность детей в возрасте от 0 до 4 лет, 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8C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1000 родившихся живыми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723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9F3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AE0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5,3</w:t>
            </w:r>
          </w:p>
        </w:tc>
      </w:tr>
      <w:tr w:rsidR="00F6642A" w14:paraId="3C95646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F4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115" w14:textId="77777777" w:rsidR="00F6642A" w:rsidRDefault="00F6642A">
            <w:pPr>
              <w:pStyle w:val="ConsPlusNormal"/>
              <w:spacing w:line="256" w:lineRule="auto"/>
            </w:pPr>
            <w: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7B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16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7FF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9D2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23,0</w:t>
            </w:r>
          </w:p>
        </w:tc>
      </w:tr>
      <w:tr w:rsidR="00F6642A" w14:paraId="7C4B65B4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48F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63C" w14:textId="77777777" w:rsidR="00F6642A" w:rsidRDefault="00F6642A">
            <w:pPr>
              <w:pStyle w:val="ConsPlusNormal"/>
              <w:spacing w:line="256" w:lineRule="auto"/>
            </w:pPr>
            <w:r>
              <w:t>Смертность детей в возрасте от 0 до 17 лет, 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D1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100 тыс. человек соответствующего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EA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795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08A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52,0</w:t>
            </w:r>
          </w:p>
        </w:tc>
      </w:tr>
      <w:tr w:rsidR="00F6642A" w14:paraId="1E7BBA8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59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C38F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умерших в возрасте от 0 до 17 лет на дому в общем количестве </w:t>
            </w:r>
            <w:r>
              <w:lastRenderedPageBreak/>
              <w:t>умерших в возрасте от 0 до 17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F9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32D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DFF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C97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26,0</w:t>
            </w:r>
          </w:p>
        </w:tc>
      </w:tr>
      <w:tr w:rsidR="00F6642A" w14:paraId="3E11B684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33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3001" w14:textId="77777777" w:rsidR="00F6642A" w:rsidRDefault="00F6642A">
            <w:pPr>
              <w:pStyle w:val="ConsPlusNormal"/>
              <w:spacing w:line="256" w:lineRule="auto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63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94F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66E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9B1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</w:tr>
      <w:tr w:rsidR="00F6642A" w14:paraId="6691653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A99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6B2" w14:textId="77777777" w:rsidR="00F6642A" w:rsidRDefault="00F6642A">
            <w:pPr>
              <w:pStyle w:val="ConsPlusNormal"/>
              <w:spacing w:line="256" w:lineRule="auto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29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68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B3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3BB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F6642A" w14:paraId="15634456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6B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4723" w14:textId="77777777" w:rsidR="00F6642A" w:rsidRDefault="00F6642A">
            <w:pPr>
              <w:pStyle w:val="ConsPlusNormal"/>
              <w:spacing w:line="256" w:lineRule="auto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ED7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FF3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A6F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82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F6642A" w14:paraId="243F0E7F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671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B581" w14:textId="77777777" w:rsidR="00F6642A" w:rsidRDefault="00F6642A">
            <w:pPr>
              <w:pStyle w:val="ConsPlusNormal"/>
              <w:spacing w:line="256" w:lineRule="auto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3E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2E0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2FC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F0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57,8</w:t>
            </w:r>
          </w:p>
        </w:tc>
      </w:tr>
      <w:tr w:rsidR="00F6642A" w14:paraId="501FA720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EC2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D7ED" w14:textId="77777777" w:rsidR="00F6642A" w:rsidRDefault="00F6642A">
            <w:pPr>
              <w:pStyle w:val="ConsPlusNormal"/>
              <w:spacing w:line="256" w:lineRule="auto"/>
            </w:pPr>
            <w: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777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E37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6B8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44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56,9</w:t>
            </w:r>
          </w:p>
        </w:tc>
      </w:tr>
      <w:tr w:rsidR="00F6642A" w14:paraId="1B96F9C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AF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4CB" w14:textId="77777777" w:rsidR="00F6642A" w:rsidRDefault="00F6642A">
            <w:pPr>
              <w:pStyle w:val="ConsPlusNormal"/>
              <w:spacing w:line="256" w:lineRule="auto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E0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26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886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7F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93,0</w:t>
            </w:r>
          </w:p>
        </w:tc>
      </w:tr>
      <w:tr w:rsidR="00F6642A" w14:paraId="10026E2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C8A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1FC2" w14:textId="77777777" w:rsidR="00F6642A" w:rsidRDefault="00F6642A">
            <w:pPr>
              <w:pStyle w:val="ConsPlusNormal"/>
              <w:spacing w:line="256" w:lineRule="auto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29B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1C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7AA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0F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24,5</w:t>
            </w:r>
          </w:p>
        </w:tc>
      </w:tr>
      <w:tr w:rsidR="00F6642A" w14:paraId="69390A43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A50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B93" w14:textId="77777777" w:rsidR="00F6642A" w:rsidRDefault="00F6642A">
            <w:pPr>
              <w:pStyle w:val="ConsPlusNormal"/>
              <w:spacing w:line="256" w:lineRule="auto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64D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8B8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F9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29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38,3</w:t>
            </w:r>
          </w:p>
        </w:tc>
      </w:tr>
      <w:tr w:rsidR="00F6642A" w14:paraId="2E475431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8EA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5C6" w14:textId="77777777" w:rsidR="00F6642A" w:rsidRDefault="00F6642A">
            <w:pPr>
              <w:pStyle w:val="ConsPlusNormal"/>
              <w:spacing w:line="256" w:lineRule="auto"/>
            </w:pPr>
            <w: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AA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16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6CF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7E0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0,9</w:t>
            </w:r>
          </w:p>
        </w:tc>
      </w:tr>
      <w:tr w:rsidR="00F6642A" w14:paraId="0F106723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B57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6683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 с инфарктом </w:t>
            </w:r>
            <w:r>
              <w:lastRenderedPageBreak/>
              <w:t>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6AD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52E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 xml:space="preserve">не </w:t>
            </w:r>
            <w:r>
              <w:lastRenderedPageBreak/>
              <w:t>менее 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22F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164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48</w:t>
            </w:r>
          </w:p>
        </w:tc>
      </w:tr>
      <w:tr w:rsidR="00F6642A" w14:paraId="22548743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10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76C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31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BB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93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CF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32</w:t>
            </w:r>
          </w:p>
        </w:tc>
      </w:tr>
      <w:tr w:rsidR="00F6642A" w14:paraId="02E7F771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CA2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945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F80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135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CF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0EC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15,0</w:t>
            </w:r>
          </w:p>
        </w:tc>
      </w:tr>
      <w:tr w:rsidR="00F6642A" w14:paraId="1A820134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E3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01A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5C2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162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581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8C5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25</w:t>
            </w:r>
          </w:p>
        </w:tc>
      </w:tr>
      <w:tr w:rsidR="00F6642A" w14:paraId="6648E3F1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F27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EFE" w14:textId="77777777" w:rsidR="00F6642A" w:rsidRDefault="00F6642A">
            <w:pPr>
              <w:pStyle w:val="ConsPlusNormal"/>
              <w:spacing w:line="256" w:lineRule="auto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960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2E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561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24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36,5</w:t>
            </w:r>
          </w:p>
        </w:tc>
      </w:tr>
      <w:tr w:rsidR="00F6642A" w14:paraId="1E2E7CF6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843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3E5E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6B9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E8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7AB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A55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11,9</w:t>
            </w:r>
          </w:p>
        </w:tc>
      </w:tr>
      <w:tr w:rsidR="00F6642A" w14:paraId="6D399F8D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A83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C87B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0A0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A6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F6E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32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5,1</w:t>
            </w:r>
          </w:p>
        </w:tc>
      </w:tr>
      <w:tr w:rsidR="00F6642A" w14:paraId="660C0E9F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E54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99FE" w14:textId="77777777" w:rsidR="00F6642A" w:rsidRDefault="00F6642A">
            <w:pPr>
              <w:pStyle w:val="ConsPlusNormal"/>
              <w:spacing w:line="256" w:lineRule="auto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BF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1FE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47E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DC8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F6642A" w14:paraId="542D90A3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DE3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2EB4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</w:t>
            </w:r>
            <w:r>
              <w:lastRenderedPageBreak/>
              <w:t>оказании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AA0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757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74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3A9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F6642A" w14:paraId="2886C39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D7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D650" w14:textId="77777777" w:rsidR="00F6642A" w:rsidRDefault="00F6642A">
            <w:pPr>
              <w:pStyle w:val="ConsPlusNormal"/>
              <w:spacing w:line="256" w:lineRule="auto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8B0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4A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всего - не более 350, на отказ - 0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67A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всего - не более 350, на отказ - 0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15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всего - не более 350, на отказ - 0</w:t>
            </w:r>
          </w:p>
        </w:tc>
      </w:tr>
      <w:tr w:rsidR="00F6642A" w14:paraId="76358381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33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38.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E6A" w14:textId="77777777" w:rsidR="00F6642A" w:rsidRDefault="00F6642A">
            <w:pPr>
              <w:pStyle w:val="ConsPlusNormal"/>
              <w:spacing w:line="256" w:lineRule="auto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F6642A" w14:paraId="6C28CF5F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D46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2CA" w14:textId="77777777" w:rsidR="00F6642A" w:rsidRDefault="00F6642A">
            <w:pPr>
              <w:pStyle w:val="ConsPlusNormal"/>
              <w:spacing w:line="256" w:lineRule="auto"/>
            </w:pPr>
            <w:r>
              <w:t>Обеспеченность населения врачами, всего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9DB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 тыс. человек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699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C11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DE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30,8</w:t>
            </w:r>
          </w:p>
        </w:tc>
      </w:tr>
      <w:tr w:rsidR="00F6642A" w14:paraId="2C716003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592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583A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9D4A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8D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D43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36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33,3</w:t>
            </w:r>
          </w:p>
        </w:tc>
      </w:tr>
      <w:tr w:rsidR="00F6642A" w14:paraId="72CDA2B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192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A47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569B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56B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59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560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7,5</w:t>
            </w:r>
          </w:p>
        </w:tc>
      </w:tr>
      <w:tr w:rsidR="00F6642A" w14:paraId="4F3B43C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FB3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B7A" w14:textId="77777777" w:rsidR="00F6642A" w:rsidRDefault="00F6642A">
            <w:pPr>
              <w:pStyle w:val="ConsPlusNormal"/>
              <w:spacing w:line="256" w:lineRule="auto"/>
            </w:pPr>
            <w:r>
              <w:t>оказывающими медицинскую помощь в амбулаторных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B761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D8D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3FF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BA3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16,1</w:t>
            </w:r>
          </w:p>
        </w:tc>
      </w:tr>
      <w:tr w:rsidR="00F6642A" w14:paraId="0BBA9291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C53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211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6D64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86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792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C6C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17,5</w:t>
            </w:r>
          </w:p>
        </w:tc>
      </w:tr>
      <w:tr w:rsidR="00F6642A" w14:paraId="4EEC672A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891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E49C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9C9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DA4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8C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4FD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4,6</w:t>
            </w:r>
          </w:p>
        </w:tc>
      </w:tr>
      <w:tr w:rsidR="00F6642A" w14:paraId="1B9F6DC7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19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5E2B" w14:textId="77777777" w:rsidR="00F6642A" w:rsidRDefault="00F6642A">
            <w:pPr>
              <w:pStyle w:val="ConsPlusNormal"/>
              <w:spacing w:line="256" w:lineRule="auto"/>
            </w:pPr>
            <w:r>
              <w:t>оказывающими медицинскую помощь в стационарных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6B51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D82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D57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24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14,7</w:t>
            </w:r>
          </w:p>
        </w:tc>
      </w:tr>
      <w:tr w:rsidR="00F6642A" w14:paraId="77EC031A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38E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7B9C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BE93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25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987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7ED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14,3</w:t>
            </w:r>
          </w:p>
        </w:tc>
      </w:tr>
      <w:tr w:rsidR="00F6642A" w14:paraId="59ACA906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E62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E4DA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41E2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7E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49B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321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2,9</w:t>
            </w:r>
          </w:p>
        </w:tc>
      </w:tr>
      <w:tr w:rsidR="00F6642A" w14:paraId="6C85B5E4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3C3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A65" w14:textId="77777777" w:rsidR="00F6642A" w:rsidRDefault="00F6642A">
            <w:pPr>
              <w:pStyle w:val="ConsPlusNormal"/>
              <w:spacing w:line="256" w:lineRule="auto"/>
            </w:pPr>
            <w:r>
              <w:t>Обеспеченность населения средним медицинским персоналом,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88E9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BA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370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558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88,6</w:t>
            </w:r>
          </w:p>
        </w:tc>
      </w:tr>
      <w:tr w:rsidR="00F6642A" w14:paraId="5B1BDB0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F3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36B1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0BDA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853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1CE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7B3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88,8</w:t>
            </w:r>
          </w:p>
        </w:tc>
      </w:tr>
      <w:tr w:rsidR="00F6642A" w14:paraId="0940DDD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2EF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FBD6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F99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7F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A2B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69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44,8</w:t>
            </w:r>
          </w:p>
        </w:tc>
      </w:tr>
      <w:tr w:rsidR="00F6642A" w14:paraId="3FA0ADEF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04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7FBF" w14:textId="77777777" w:rsidR="00F6642A" w:rsidRDefault="00F6642A">
            <w:pPr>
              <w:pStyle w:val="ConsPlusNormal"/>
              <w:spacing w:line="256" w:lineRule="auto"/>
            </w:pPr>
            <w:r>
              <w:t>оказывающим медицинскую помощь в амбулаторных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A94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F19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EED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44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39,6</w:t>
            </w:r>
          </w:p>
        </w:tc>
      </w:tr>
      <w:tr w:rsidR="00F6642A" w14:paraId="259858E9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ED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C662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71BF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58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1E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96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40,9</w:t>
            </w:r>
          </w:p>
        </w:tc>
      </w:tr>
      <w:tr w:rsidR="00F6642A" w14:paraId="6DD605B9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A7C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566A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EC69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20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21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61A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32,6</w:t>
            </w:r>
          </w:p>
        </w:tc>
      </w:tr>
      <w:tr w:rsidR="00F6642A" w14:paraId="01A5189D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78C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2E34" w14:textId="77777777" w:rsidR="00F6642A" w:rsidRDefault="00F6642A">
            <w:pPr>
              <w:pStyle w:val="ConsPlusNormal"/>
              <w:spacing w:line="256" w:lineRule="auto"/>
            </w:pPr>
            <w:r>
              <w:t>оказывающим медицинскую помощь в стационарных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8A02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582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997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CF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35,3</w:t>
            </w:r>
          </w:p>
        </w:tc>
      </w:tr>
      <w:tr w:rsidR="00F6642A" w14:paraId="1FE8BA0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0D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FBC8" w14:textId="77777777" w:rsidR="00F6642A" w:rsidRDefault="00F6642A">
            <w:pPr>
              <w:pStyle w:val="ConsPlusNormal"/>
              <w:spacing w:line="256" w:lineRule="auto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9FF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C8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BED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D6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39,8</w:t>
            </w:r>
          </w:p>
        </w:tc>
      </w:tr>
      <w:tr w:rsidR="00F6642A" w14:paraId="4C7CFA6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11F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028" w14:textId="77777777" w:rsidR="00F6642A" w:rsidRDefault="00F6642A">
            <w:pPr>
              <w:pStyle w:val="ConsPlusNormal"/>
              <w:spacing w:line="256" w:lineRule="auto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FAD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653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A74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E5A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9,7</w:t>
            </w:r>
          </w:p>
        </w:tc>
      </w:tr>
      <w:tr w:rsidR="00F6642A" w14:paraId="4D74F772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7F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DA20" w14:textId="77777777" w:rsidR="00F6642A" w:rsidRDefault="00F6642A">
            <w:pPr>
              <w:pStyle w:val="ConsPlusNormal"/>
              <w:spacing w:line="256" w:lineRule="auto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D96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E8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557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8E3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10,2</w:t>
            </w:r>
          </w:p>
        </w:tc>
      </w:tr>
      <w:tr w:rsidR="00F6642A" w14:paraId="3CD2B2B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9DD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26C1" w14:textId="77777777" w:rsidR="00F6642A" w:rsidRDefault="00F6642A">
            <w:pPr>
              <w:pStyle w:val="ConsPlusNormal"/>
              <w:spacing w:line="256" w:lineRule="auto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8D0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53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DA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C7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2,7</w:t>
            </w:r>
          </w:p>
        </w:tc>
      </w:tr>
      <w:tr w:rsidR="00F6642A" w14:paraId="0ED748C0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B2E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59.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B9A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охвата диспансеризацией взрослого населения, подлежащего </w:t>
            </w:r>
            <w:r>
              <w:lastRenderedPageBreak/>
              <w:t>диспансеризации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FD6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BA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BAD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52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68A57CDA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AE5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091B" w14:textId="77777777" w:rsidR="00F6642A" w:rsidRDefault="00F6642A">
            <w:pPr>
              <w:pStyle w:val="ConsPlusNormal"/>
              <w:spacing w:line="256" w:lineRule="auto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14:paraId="10C1585B" w14:textId="77777777" w:rsidR="00F6642A" w:rsidRDefault="00F6642A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652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86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466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699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0F551BC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9D7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027A" w14:textId="77777777" w:rsidR="00F6642A" w:rsidRDefault="00F6642A">
            <w:pPr>
              <w:pStyle w:val="ConsPlusNormal"/>
              <w:spacing w:line="256" w:lineRule="auto"/>
            </w:pPr>
            <w:r>
              <w:t>проживающего в городской местности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BC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1A7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FD4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38C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4C9FE737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FB6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9586" w14:textId="77777777" w:rsidR="00F6642A" w:rsidRDefault="00F6642A">
            <w:pPr>
              <w:pStyle w:val="ConsPlusNormal"/>
              <w:spacing w:line="256" w:lineRule="auto"/>
            </w:pPr>
            <w:r>
              <w:t>проживающего в сельской местности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4F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098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F5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4FF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7A3C3B9A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134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783" w14:textId="77777777" w:rsidR="00F6642A" w:rsidRDefault="00F6642A">
            <w:pPr>
              <w:pStyle w:val="ConsPlusNormal"/>
              <w:spacing w:line="256" w:lineRule="auto"/>
            </w:pPr>
            <w: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14:paraId="20C2CDB4" w14:textId="77777777" w:rsidR="00F6642A" w:rsidRDefault="00F6642A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64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2F5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8E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09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3C8F54A9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863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F52D" w14:textId="77777777" w:rsidR="00F6642A" w:rsidRDefault="00F6642A">
            <w:pPr>
              <w:pStyle w:val="ConsPlusNormal"/>
              <w:spacing w:line="256" w:lineRule="auto"/>
            </w:pPr>
            <w:r>
              <w:t>проживающих 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894D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38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92B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E8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31BAF05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9E5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BD0F" w14:textId="77777777" w:rsidR="00F6642A" w:rsidRDefault="00F6642A">
            <w:pPr>
              <w:pStyle w:val="ConsPlusNormal"/>
              <w:spacing w:line="256" w:lineRule="auto"/>
            </w:pPr>
            <w:r>
              <w:t>проживающих 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C48A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9EA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3B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D2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95</w:t>
            </w:r>
          </w:p>
        </w:tc>
      </w:tr>
      <w:tr w:rsidR="00F6642A" w14:paraId="6CC7FEC7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C27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79E3" w14:textId="77777777" w:rsidR="00F6642A" w:rsidRDefault="00F6642A">
            <w:pPr>
              <w:pStyle w:val="ConsPlusNormal"/>
              <w:spacing w:line="256" w:lineRule="auto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7A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18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08C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7E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38</w:t>
            </w:r>
          </w:p>
        </w:tc>
      </w:tr>
      <w:tr w:rsidR="00F6642A" w14:paraId="5F7C3406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04C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93D2" w14:textId="77777777" w:rsidR="00F6642A" w:rsidRDefault="00F6642A">
            <w:pPr>
              <w:pStyle w:val="ConsPlusNormal"/>
              <w:spacing w:line="256" w:lineRule="auto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25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88C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55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A2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4,6</w:t>
            </w:r>
          </w:p>
        </w:tc>
      </w:tr>
      <w:tr w:rsidR="00F6642A" w14:paraId="374E9AA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BA3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FF34" w14:textId="77777777" w:rsidR="00F6642A" w:rsidRDefault="00F6642A">
            <w:pPr>
              <w:pStyle w:val="ConsPlusNormal"/>
              <w:spacing w:line="256" w:lineRule="auto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756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на 1000 человек сельского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13C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1ED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FD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220</w:t>
            </w:r>
          </w:p>
        </w:tc>
      </w:tr>
      <w:tr w:rsidR="00F6642A" w14:paraId="2E844F1F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F56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AA1" w14:textId="77777777" w:rsidR="00F6642A" w:rsidRDefault="00F6642A">
            <w:pPr>
              <w:pStyle w:val="ConsPlusNormal"/>
              <w:spacing w:line="256" w:lineRule="auto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8FF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6B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2A8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3A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14,7</w:t>
            </w:r>
          </w:p>
        </w:tc>
      </w:tr>
      <w:tr w:rsidR="00F6642A" w14:paraId="14AE0386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2D9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68E1" w14:textId="77777777" w:rsidR="00F6642A" w:rsidRDefault="00F6642A">
            <w:pPr>
              <w:pStyle w:val="ConsPlusNormal"/>
              <w:spacing w:line="256" w:lineRule="auto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3D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9F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31C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0B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7,1</w:t>
            </w:r>
          </w:p>
        </w:tc>
      </w:tr>
      <w:tr w:rsidR="00F6642A" w14:paraId="43E401E4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DF2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334" w14:textId="77777777" w:rsidR="00F6642A" w:rsidRDefault="00F6642A">
            <w:pPr>
              <w:pStyle w:val="ConsPlusNormal"/>
              <w:spacing w:line="256" w:lineRule="auto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4B6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972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2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D7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12000</w:t>
            </w:r>
          </w:p>
        </w:tc>
      </w:tr>
      <w:tr w:rsidR="00F6642A" w14:paraId="3E39B11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598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5CE3" w14:textId="77777777" w:rsidR="00F6642A" w:rsidRDefault="00F6642A">
            <w:pPr>
              <w:pStyle w:val="ConsPlusNormal"/>
              <w:spacing w:line="256" w:lineRule="auto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650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95D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251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778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F6642A" w14:paraId="4AEB7117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4D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A100" w14:textId="77777777" w:rsidR="00F6642A" w:rsidRDefault="00F6642A">
            <w:pPr>
              <w:pStyle w:val="ConsPlusNormal"/>
              <w:spacing w:line="256" w:lineRule="auto"/>
            </w:pPr>
            <w:r>
              <w:t xml:space="preserve">Доля женщин, которым проведено экстракорпоральное оплодотворение, в общем количестве женщин с </w:t>
            </w:r>
            <w:r>
              <w:lastRenderedPageBreak/>
              <w:t>бесплодием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D5A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561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25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7E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48,6</w:t>
            </w:r>
          </w:p>
        </w:tc>
      </w:tr>
      <w:tr w:rsidR="00F6642A" w14:paraId="39A098AC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6B54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74.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58A" w14:textId="77777777" w:rsidR="00F6642A" w:rsidRDefault="00F6642A">
            <w:pPr>
              <w:pStyle w:val="ConsPlusNormal"/>
              <w:spacing w:line="256" w:lineRule="auto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F6642A" w14:paraId="213A79D5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DAA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5D0" w14:textId="77777777" w:rsidR="00F6642A" w:rsidRDefault="00F6642A">
            <w:pPr>
              <w:pStyle w:val="ConsPlusNormal"/>
              <w:spacing w:line="256" w:lineRule="auto"/>
            </w:pPr>
            <w:r>
              <w:t>Выполнение функции врачебной должности, всего</w:t>
            </w:r>
          </w:p>
          <w:p w14:paraId="21DC7FA8" w14:textId="77777777" w:rsidR="00F6642A" w:rsidRDefault="00F6642A">
            <w:pPr>
              <w:pStyle w:val="ConsPlusNormal"/>
              <w:spacing w:line="256" w:lineRule="auto"/>
            </w:pPr>
            <w:r>
              <w:t>в том числе в медицинских организациях: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038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3E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47F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DD2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3300</w:t>
            </w:r>
          </w:p>
        </w:tc>
      </w:tr>
      <w:tr w:rsidR="00F6642A" w14:paraId="1CABDB3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C5B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FFF1" w14:textId="77777777" w:rsidR="00F6642A" w:rsidRDefault="00F6642A">
            <w:pPr>
              <w:pStyle w:val="ConsPlusNormal"/>
              <w:spacing w:line="256" w:lineRule="auto"/>
            </w:pPr>
            <w:r>
              <w:t>расположенных 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9512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A92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B2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212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3310</w:t>
            </w:r>
          </w:p>
        </w:tc>
      </w:tr>
      <w:tr w:rsidR="00F6642A" w14:paraId="7B3F4F39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52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ACE" w14:textId="77777777" w:rsidR="00F6642A" w:rsidRDefault="00F6642A">
            <w:pPr>
              <w:pStyle w:val="ConsPlusNormal"/>
              <w:spacing w:line="256" w:lineRule="auto"/>
            </w:pPr>
            <w:r>
              <w:t>расположенных 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7829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93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C06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D8D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3170</w:t>
            </w:r>
          </w:p>
        </w:tc>
      </w:tr>
      <w:tr w:rsidR="00F6642A" w14:paraId="1844E2B9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83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F39" w14:textId="77777777" w:rsidR="00F6642A" w:rsidRDefault="00F6642A">
            <w:pPr>
              <w:pStyle w:val="ConsPlusNormal"/>
              <w:spacing w:line="256" w:lineRule="auto"/>
            </w:pPr>
            <w:r>
              <w:t>Среднегодовая занятость койки, всего</w:t>
            </w:r>
          </w:p>
          <w:p w14:paraId="70339DFE" w14:textId="77777777" w:rsidR="00F6642A" w:rsidRDefault="00F6642A">
            <w:pPr>
              <w:pStyle w:val="ConsPlusNormal"/>
              <w:spacing w:line="256" w:lineRule="auto"/>
            </w:pPr>
            <w:r>
              <w:t>в том числе в медицинских организациях: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13A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дней в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927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3C0F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050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310</w:t>
            </w:r>
          </w:p>
        </w:tc>
      </w:tr>
      <w:tr w:rsidR="00F6642A" w14:paraId="32553ECD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97C5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79.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1BC4" w14:textId="77777777" w:rsidR="00F6642A" w:rsidRDefault="00F6642A">
            <w:pPr>
              <w:pStyle w:val="ConsPlusNormal"/>
              <w:spacing w:line="256" w:lineRule="auto"/>
            </w:pPr>
            <w:r>
              <w:t>расположенных 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CE59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340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93B3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82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320</w:t>
            </w:r>
          </w:p>
        </w:tc>
      </w:tr>
      <w:tr w:rsidR="00F6642A" w14:paraId="1B4C2028" w14:textId="77777777" w:rsidTr="00F664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1F22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80.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1AF8" w14:textId="77777777" w:rsidR="00F6642A" w:rsidRDefault="00F6642A">
            <w:pPr>
              <w:pStyle w:val="ConsPlusNormal"/>
              <w:spacing w:line="256" w:lineRule="auto"/>
            </w:pPr>
            <w:r>
              <w:t>расположенных 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57BC" w14:textId="77777777" w:rsidR="00F6642A" w:rsidRDefault="00F66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79E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E6A9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F6C" w14:textId="77777777" w:rsidR="00F6642A" w:rsidRDefault="00F6642A">
            <w:pPr>
              <w:pStyle w:val="ConsPlusNormal"/>
              <w:spacing w:line="256" w:lineRule="auto"/>
              <w:jc w:val="center"/>
            </w:pPr>
            <w:r>
              <w:t>не менее 305</w:t>
            </w:r>
          </w:p>
        </w:tc>
      </w:tr>
    </w:tbl>
    <w:p w14:paraId="527A63EA" w14:textId="77777777" w:rsidR="00F6642A" w:rsidRDefault="00F6642A" w:rsidP="00F6642A">
      <w:pPr>
        <w:pStyle w:val="ConsPlusNormal"/>
      </w:pPr>
    </w:p>
    <w:p w14:paraId="3C57E97D" w14:textId="77777777" w:rsidR="00F6642A" w:rsidRDefault="00F6642A" w:rsidP="00F6642A">
      <w:pPr>
        <w:pStyle w:val="ConsPlusNormal"/>
      </w:pPr>
    </w:p>
    <w:p w14:paraId="6E6D4748" w14:textId="77777777" w:rsidR="00EF4F1C" w:rsidRDefault="00F6642A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4E"/>
    <w:rsid w:val="00301A2B"/>
    <w:rsid w:val="0053554E"/>
    <w:rsid w:val="00CB3AE5"/>
    <w:rsid w:val="00F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77A4-A375-4DBB-86BE-7F4536F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2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2020-11-11T05:03:00Z</dcterms:created>
  <dcterms:modified xsi:type="dcterms:W3CDTF">2020-11-11T05:04:00Z</dcterms:modified>
</cp:coreProperties>
</file>