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D1A9" w14:textId="77777777" w:rsidR="00C3078D" w:rsidRDefault="00C3078D" w:rsidP="00C3078D">
      <w:pPr>
        <w:pStyle w:val="ConsPlusNormal"/>
        <w:jc w:val="right"/>
        <w:outlineLvl w:val="1"/>
      </w:pPr>
      <w:r>
        <w:t>Приложение N 16</w:t>
      </w:r>
    </w:p>
    <w:p w14:paraId="2DE8EACE" w14:textId="77777777" w:rsidR="009E5191" w:rsidRDefault="00C3078D" w:rsidP="009E5191">
      <w:pPr>
        <w:pStyle w:val="ConsPlusNormal"/>
        <w:jc w:val="right"/>
      </w:pPr>
      <w:r>
        <w:t>к Территориальной программе</w:t>
      </w:r>
      <w:r w:rsidR="009E5191" w:rsidRPr="009E5191">
        <w:t xml:space="preserve"> </w:t>
      </w:r>
    </w:p>
    <w:p w14:paraId="7F4AFC88" w14:textId="5CC3A101" w:rsidR="009E5191" w:rsidRDefault="009E5191" w:rsidP="009E5191">
      <w:pPr>
        <w:pStyle w:val="ConsPlusNormal"/>
        <w:jc w:val="right"/>
      </w:pPr>
      <w:r>
        <w:t>(</w:t>
      </w:r>
      <w:r>
        <w:t>постановлени</w:t>
      </w:r>
      <w:r>
        <w:t>е</w:t>
      </w:r>
      <w:r>
        <w:t xml:space="preserve"> Правительства</w:t>
      </w:r>
    </w:p>
    <w:p w14:paraId="7AC6EF41" w14:textId="77777777" w:rsidR="009E5191" w:rsidRDefault="009E5191" w:rsidP="009E5191">
      <w:pPr>
        <w:pStyle w:val="ConsPlusNormal"/>
        <w:jc w:val="right"/>
      </w:pPr>
      <w:r>
        <w:t>Тюменской области</w:t>
      </w:r>
    </w:p>
    <w:p w14:paraId="3CD58893" w14:textId="580481B2" w:rsidR="009E5191" w:rsidRDefault="009E5191" w:rsidP="009E5191">
      <w:pPr>
        <w:pStyle w:val="ConsPlusNormal"/>
        <w:jc w:val="right"/>
      </w:pPr>
      <w:r>
        <w:t>от 27 декабря 2024 г. N 1090-п</w:t>
      </w:r>
      <w:r>
        <w:t>)</w:t>
      </w:r>
    </w:p>
    <w:p w14:paraId="73D80AF2" w14:textId="66E541E5" w:rsidR="00C3078D" w:rsidRDefault="00C3078D" w:rsidP="00C3078D">
      <w:pPr>
        <w:pStyle w:val="ConsPlusNormal"/>
        <w:jc w:val="right"/>
      </w:pPr>
    </w:p>
    <w:p w14:paraId="4228DBDA" w14:textId="77777777" w:rsidR="00C3078D" w:rsidRDefault="00C3078D" w:rsidP="00C3078D">
      <w:pPr>
        <w:pStyle w:val="ConsPlusNormal"/>
        <w:jc w:val="both"/>
      </w:pPr>
    </w:p>
    <w:p w14:paraId="34871070" w14:textId="77777777" w:rsidR="00C3078D" w:rsidRDefault="00C3078D" w:rsidP="00C3078D">
      <w:pPr>
        <w:pStyle w:val="ConsPlusTitle"/>
        <w:jc w:val="center"/>
      </w:pPr>
      <w:bookmarkStart w:id="0" w:name="P3759"/>
      <w:bookmarkEnd w:id="0"/>
      <w:r>
        <w:t>ПЕРЕЧНИ</w:t>
      </w:r>
    </w:p>
    <w:p w14:paraId="3C8E7526" w14:textId="77777777" w:rsidR="00C3078D" w:rsidRDefault="00C3078D" w:rsidP="00C3078D">
      <w:pPr>
        <w:pStyle w:val="ConsPlusTitle"/>
        <w:jc w:val="center"/>
      </w:pPr>
      <w:r>
        <w:t>ЛЕКАРСТВЕННЫХ ПРЕПАРАТОВ ДЛЯ МЕДИЦИНСКОГО ПРИМЕНЕНИЯ,</w:t>
      </w:r>
    </w:p>
    <w:p w14:paraId="40311230" w14:textId="77777777" w:rsidR="00C3078D" w:rsidRDefault="00C3078D" w:rsidP="00C3078D">
      <w:pPr>
        <w:pStyle w:val="ConsPlusTitle"/>
        <w:jc w:val="center"/>
      </w:pPr>
      <w:r>
        <w:t>РАСХОДНЫХ МАТЕРИАЛОВ И МЕДИЦИНСКИХ ИЗДЕЛИЙ, ПРИМЕНЯЕМЫХ</w:t>
      </w:r>
    </w:p>
    <w:p w14:paraId="35939E0B" w14:textId="77777777" w:rsidR="00C3078D" w:rsidRDefault="00C3078D" w:rsidP="00C3078D">
      <w:pPr>
        <w:pStyle w:val="ConsPlusTitle"/>
        <w:jc w:val="center"/>
      </w:pPr>
      <w:r>
        <w:t>ПРИ РЕАЛИЗАЦИИ ТЕРРИТОРИАЛЬНОЙ ПРОГРАММЫ</w:t>
      </w:r>
    </w:p>
    <w:p w14:paraId="7B22E755" w14:textId="77777777" w:rsidR="00C3078D" w:rsidRDefault="00C3078D" w:rsidP="00C3078D">
      <w:pPr>
        <w:pStyle w:val="ConsPlusNormal"/>
        <w:jc w:val="both"/>
      </w:pPr>
    </w:p>
    <w:p w14:paraId="051191D5" w14:textId="77777777" w:rsidR="00C3078D" w:rsidRDefault="00C3078D" w:rsidP="00C3078D">
      <w:pPr>
        <w:pStyle w:val="ConsPlusTitle"/>
        <w:jc w:val="center"/>
        <w:outlineLvl w:val="2"/>
      </w:pPr>
      <w:r>
        <w:t>Раздел 1. ПЕРЕЧЕНЬ ЛЕКАРСТВЕННЫХ ПРЕПАРАТОВ, ОТПУСКАЕМЫХ</w:t>
      </w:r>
    </w:p>
    <w:p w14:paraId="0E1445DD" w14:textId="77777777" w:rsidR="00C3078D" w:rsidRDefault="00C3078D" w:rsidP="00C3078D">
      <w:pPr>
        <w:pStyle w:val="ConsPlusTitle"/>
        <w:jc w:val="center"/>
      </w:pPr>
      <w:r>
        <w:t>НАСЕЛЕНИЮ В СООТВЕТСТВИИ С ПЕРЕЧНЕМ ГРУПП НАСЕЛЕНИЯ</w:t>
      </w:r>
    </w:p>
    <w:p w14:paraId="3AC8EC94" w14:textId="77777777" w:rsidR="00C3078D" w:rsidRDefault="00C3078D" w:rsidP="00C3078D">
      <w:pPr>
        <w:pStyle w:val="ConsPlusTitle"/>
        <w:jc w:val="center"/>
      </w:pPr>
      <w:r>
        <w:t>И КАТЕГОРИЙ ЗАБОЛЕВАНИЙ, ПРИ АМБУЛАТОРНОМ ЛЕЧЕНИИ КОТОРЫХ</w:t>
      </w:r>
    </w:p>
    <w:p w14:paraId="4928B392" w14:textId="77777777" w:rsidR="00C3078D" w:rsidRDefault="00C3078D" w:rsidP="00C3078D">
      <w:pPr>
        <w:pStyle w:val="ConsPlusTitle"/>
        <w:jc w:val="center"/>
      </w:pPr>
      <w:r>
        <w:t>ЛЕКАРСТВЕННЫЕ СРЕДСТВА ОТПУСКАЮТСЯ ПО РЕЦЕПТАМ ВРАЧЕЙ</w:t>
      </w:r>
    </w:p>
    <w:p w14:paraId="397DBEA8" w14:textId="77777777" w:rsidR="00C3078D" w:rsidRDefault="00C3078D" w:rsidP="00C3078D">
      <w:pPr>
        <w:pStyle w:val="ConsPlusTitle"/>
        <w:jc w:val="center"/>
      </w:pPr>
      <w:r>
        <w:t>БЕСПЛАТНО, А ТАКЖЕ В СООТВЕТСТВИИ С ПЕРЕЧНЕМ ГРУПП</w:t>
      </w:r>
    </w:p>
    <w:p w14:paraId="28080BF9" w14:textId="77777777" w:rsidR="00C3078D" w:rsidRDefault="00C3078D" w:rsidP="00C3078D">
      <w:pPr>
        <w:pStyle w:val="ConsPlusTitle"/>
        <w:jc w:val="center"/>
      </w:pPr>
      <w:r>
        <w:t>НАСЕЛЕНИЯ, ПРИ АМБУЛАТОРНОМ ЛЕЧЕНИИ КОТОРЫХ ЛЕКАРСТВЕННЫЕ</w:t>
      </w:r>
    </w:p>
    <w:p w14:paraId="57C01A3C" w14:textId="77777777" w:rsidR="00C3078D" w:rsidRDefault="00C3078D" w:rsidP="00C3078D">
      <w:pPr>
        <w:pStyle w:val="ConsPlusTitle"/>
        <w:jc w:val="center"/>
      </w:pPr>
      <w:r>
        <w:t>СРЕДСТВА ОТПУСКАЮТСЯ ПО РЕЦЕПТАМ ВРАЧЕЙ С 50-ПРОЦЕНТНОЙ</w:t>
      </w:r>
    </w:p>
    <w:p w14:paraId="7FBB5446" w14:textId="77777777" w:rsidR="00C3078D" w:rsidRDefault="00C3078D" w:rsidP="00C3078D">
      <w:pPr>
        <w:pStyle w:val="ConsPlusTitle"/>
        <w:jc w:val="center"/>
      </w:pPr>
      <w:r>
        <w:t>СКИДКОЙ, ЗА ИСКЛЮЧЕНИЕМ ЛЕКАРСТВЕННЫХ ПРЕПАРАТОВ,</w:t>
      </w:r>
    </w:p>
    <w:p w14:paraId="509CF186" w14:textId="77777777" w:rsidR="00C3078D" w:rsidRDefault="00C3078D" w:rsidP="00C3078D">
      <w:pPr>
        <w:pStyle w:val="ConsPlusTitle"/>
        <w:jc w:val="center"/>
      </w:pPr>
      <w:r>
        <w:t>ИСПОЛЬЗУЕМЫХ ИСКЛЮЧИТЕЛЬНО В СТАЦИОНАРНЫХ УСЛОВИЯХ</w:t>
      </w:r>
    </w:p>
    <w:p w14:paraId="2FEA7154" w14:textId="77777777" w:rsidR="00C3078D" w:rsidRDefault="00C3078D" w:rsidP="00C3078D">
      <w:pPr>
        <w:pStyle w:val="ConsPlusNormal"/>
        <w:jc w:val="both"/>
      </w:pPr>
    </w:p>
    <w:p w14:paraId="500A8093" w14:textId="77777777" w:rsidR="00C3078D" w:rsidRDefault="00C3078D" w:rsidP="00C3078D">
      <w:pPr>
        <w:spacing w:after="0" w:line="240" w:lineRule="auto"/>
        <w:rPr>
          <w:rFonts w:ascii="Calibri" w:eastAsiaTheme="minorEastAsia" w:hAnsi="Calibri" w:cs="Calibri"/>
          <w:lang w:eastAsia="ru-RU"/>
        </w:rPr>
        <w:sectPr w:rsidR="00C3078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"/>
        <w:gridCol w:w="3964"/>
        <w:gridCol w:w="3572"/>
        <w:gridCol w:w="3345"/>
      </w:tblGrid>
      <w:tr w:rsidR="00C3078D" w14:paraId="53767CC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782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Код</w:t>
            </w:r>
          </w:p>
          <w:p w14:paraId="4055F19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АТХ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3F1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Анатомо-терапевтическо-химическая классификация (АТХ)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6FD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Лекарственные препараты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133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Лекарственные формы</w:t>
            </w:r>
          </w:p>
        </w:tc>
      </w:tr>
      <w:tr w:rsidR="00C3078D" w14:paraId="34F46B2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969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FBF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пищеварительный тракт и обмен веществ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A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096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BC5985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4E6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5E5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28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1C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40D235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33E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F22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rPr>
                <w:lang w:eastAsia="en-US"/>
              </w:rPr>
              <w:t>гастроэзофагеальной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рефлюксной</w:t>
            </w:r>
            <w:proofErr w:type="spellEnd"/>
            <w:r>
              <w:rPr>
                <w:lang w:eastAsia="en-US"/>
              </w:rPr>
              <w:t xml:space="preserve"> болезни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F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4F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4F3DE6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031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5E5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блокаторы H2-гистаминовых рецепторов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6F3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ранитидин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76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3078D" w14:paraId="4161CC1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B99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653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F7F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фамотидин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26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введения;</w:t>
            </w:r>
          </w:p>
          <w:p w14:paraId="2417D56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</w:tc>
      </w:tr>
      <w:tr w:rsidR="00C3078D" w14:paraId="25FE6C8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71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86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ингибиторы протонного насоса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35A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омепразол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73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4D3322A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кишечнорастворимые;</w:t>
            </w:r>
          </w:p>
          <w:p w14:paraId="3DC57E7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введения;</w:t>
            </w:r>
          </w:p>
          <w:p w14:paraId="5C91899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инфузий;</w:t>
            </w:r>
          </w:p>
          <w:p w14:paraId="5658A1C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суспензии для приема внутрь;</w:t>
            </w:r>
          </w:p>
          <w:p w14:paraId="214318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таблетки, покрытые пленочной </w:t>
            </w:r>
            <w:r>
              <w:rPr>
                <w:lang w:eastAsia="en-US"/>
              </w:rPr>
              <w:lastRenderedPageBreak/>
              <w:t>оболочкой</w:t>
            </w:r>
          </w:p>
        </w:tc>
      </w:tr>
      <w:tr w:rsidR="00C3078D" w14:paraId="11B20A4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38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B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C15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эзомепразол</w:t>
            </w:r>
            <w:proofErr w:type="spellEnd"/>
            <w:r>
              <w:rPr>
                <w:lang w:eastAsia="en-US"/>
              </w:rPr>
              <w:t xml:space="preserve"> </w:t>
            </w:r>
            <w:hyperlink r:id="rId4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6AD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кишечнорастворимые;</w:t>
            </w:r>
          </w:p>
          <w:p w14:paraId="54FC89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введения;</w:t>
            </w:r>
          </w:p>
          <w:p w14:paraId="772E08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кишечнорастворимые, покрытые пленочной оболочкой;</w:t>
            </w:r>
          </w:p>
          <w:p w14:paraId="3C11A8E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кишечнорастворимой оболочкой;</w:t>
            </w:r>
          </w:p>
          <w:p w14:paraId="0C897DF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</w:t>
            </w:r>
          </w:p>
        </w:tc>
      </w:tr>
      <w:tr w:rsidR="00C3078D" w14:paraId="0AE61E7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28D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A02BX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C5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rPr>
                <w:lang w:eastAsia="en-US"/>
              </w:rPr>
              <w:t>гастроэзофагеальной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рефлюксной</w:t>
            </w:r>
            <w:proofErr w:type="spellEnd"/>
            <w:r>
              <w:rPr>
                <w:lang w:eastAsia="en-US"/>
              </w:rPr>
              <w:t xml:space="preserve"> болезни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79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висмута </w:t>
            </w:r>
            <w:proofErr w:type="spellStart"/>
            <w:r>
              <w:rPr>
                <w:lang w:eastAsia="en-US"/>
              </w:rPr>
              <w:t>трикалия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дицитрат</w:t>
            </w:r>
            <w:proofErr w:type="spellEnd"/>
            <w:r>
              <w:rPr>
                <w:lang w:eastAsia="en-US"/>
              </w:rPr>
              <w:t xml:space="preserve"> </w:t>
            </w:r>
            <w:hyperlink r:id="rId5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6DD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7FDB08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502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424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BAF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7F6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93DC95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9BD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19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519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7B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D8C9DA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439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B7E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97D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мебеверин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83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пролонгированным высвобождением;</w:t>
            </w:r>
          </w:p>
          <w:p w14:paraId="665516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6951B4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7E89F5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 с пролонгированным высвобождением, покрытые </w:t>
            </w:r>
            <w:r>
              <w:rPr>
                <w:lang w:eastAsia="en-US"/>
              </w:rPr>
              <w:lastRenderedPageBreak/>
              <w:t>пленочной оболочкой</w:t>
            </w:r>
          </w:p>
        </w:tc>
      </w:tr>
      <w:tr w:rsidR="00C3078D" w14:paraId="5E91AD5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E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19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B1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платифиллин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4D0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70ED501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5AA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BD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папаверин и его производные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E1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дротаверин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213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563925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695611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25EF85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</w:tc>
      </w:tr>
      <w:tr w:rsidR="00C3078D" w14:paraId="5A9542B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09F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B01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белладонны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D2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729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E0F037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A9F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3F0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алкалоиды белладонны, третичные амины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6C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атропин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C66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глазные;</w:t>
            </w:r>
          </w:p>
          <w:p w14:paraId="017419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11D4CC3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1AA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CB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25C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39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E2F344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9DC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A03FA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A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282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метоклопрамид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4D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589B8EC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62C11E0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внутрь;</w:t>
            </w:r>
          </w:p>
          <w:p w14:paraId="25A9625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4D4823B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148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7A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противорвотные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D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6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3005A1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EFD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C1D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противорвотные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C5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5E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655F9E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B21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19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блокаторы серотониновых 5HT3-рецепторов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CB5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ондансетрон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B4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1A2C086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сироп;</w:t>
            </w:r>
          </w:p>
          <w:p w14:paraId="264B18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суппозитории ректальные;</w:t>
            </w:r>
          </w:p>
          <w:p w14:paraId="2A018CF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таблетки;</w:t>
            </w:r>
          </w:p>
          <w:p w14:paraId="1888B17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 </w:t>
            </w:r>
            <w:proofErr w:type="spellStart"/>
            <w:r>
              <w:rPr>
                <w:lang w:eastAsia="en-US"/>
              </w:rPr>
              <w:t>лиофилизированные</w:t>
            </w:r>
            <w:proofErr w:type="spellEnd"/>
            <w:r>
              <w:rPr>
                <w:lang w:eastAsia="en-US"/>
              </w:rPr>
              <w:t>;</w:t>
            </w:r>
          </w:p>
          <w:p w14:paraId="4F0C4F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9AB425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90B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05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B3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71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1D3D00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DDC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696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заболеваний желчевыводящих путей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22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14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14A02A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AA0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E62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желчных кислот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D8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урсодезоксихолевая</w:t>
            </w:r>
            <w:proofErr w:type="spellEnd"/>
            <w:r>
              <w:rPr>
                <w:lang w:eastAsia="en-US"/>
              </w:rPr>
              <w:t xml:space="preserve"> кислота </w:t>
            </w:r>
            <w:hyperlink r:id="rId6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F75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205FC7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приема внутрь;</w:t>
            </w:r>
          </w:p>
          <w:p w14:paraId="157C6C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40DD07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383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E89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препараты для лечения заболеваний печени, </w:t>
            </w:r>
            <w:proofErr w:type="spellStart"/>
            <w:r>
              <w:rPr>
                <w:lang w:eastAsia="en-US"/>
              </w:rPr>
              <w:t>липотропные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26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5D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71786D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328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A05BA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A30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заболеваний печени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42C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фосфолипиды + </w:t>
            </w:r>
            <w:proofErr w:type="spellStart"/>
            <w:r>
              <w:rPr>
                <w:lang w:eastAsia="en-US"/>
              </w:rPr>
              <w:t>глицирризиновая</w:t>
            </w:r>
            <w:proofErr w:type="spellEnd"/>
            <w:r>
              <w:rPr>
                <w:lang w:eastAsia="en-US"/>
              </w:rPr>
              <w:t xml:space="preserve">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69B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0CE860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введения;</w:t>
            </w:r>
          </w:p>
          <w:p w14:paraId="49C1B3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1D356EC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B0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3E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E5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янтарная кислота + </w:t>
            </w:r>
            <w:proofErr w:type="spellStart"/>
            <w:r>
              <w:rPr>
                <w:lang w:eastAsia="en-US"/>
              </w:rPr>
              <w:t>меглумин</w:t>
            </w:r>
            <w:proofErr w:type="spellEnd"/>
            <w:r>
              <w:rPr>
                <w:lang w:eastAsia="en-US"/>
              </w:rPr>
              <w:t xml:space="preserve"> + инозин + метионин + </w:t>
            </w:r>
            <w:proofErr w:type="spellStart"/>
            <w:r>
              <w:rPr>
                <w:lang w:eastAsia="en-US"/>
              </w:rPr>
              <w:t>никотинамид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DC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5B5BD63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DC1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79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слабительные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B68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E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1BF768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44C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A55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слабительные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C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AFE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11645B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D17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499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контактные слабительные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E5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бисакодил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A4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суппозитории ректальные;</w:t>
            </w:r>
          </w:p>
          <w:p w14:paraId="67AAFD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таблетки, покрытые кишечнорастворимой оболочкой;</w:t>
            </w:r>
          </w:p>
          <w:p w14:paraId="25BF907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кишечнорастворимые, покрытые оболочкой</w:t>
            </w:r>
          </w:p>
        </w:tc>
      </w:tr>
      <w:tr w:rsidR="00C3078D" w14:paraId="66F6C57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CD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A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B62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сеннозиды</w:t>
            </w:r>
            <w:proofErr w:type="spellEnd"/>
            <w:r>
              <w:rPr>
                <w:lang w:eastAsia="en-US"/>
              </w:rPr>
              <w:t xml:space="preserve"> A и B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1F5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269BDC0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62A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A25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осмотические слабительные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DA1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лактулоза </w:t>
            </w:r>
            <w:hyperlink r:id="rId7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C4C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сироп</w:t>
            </w:r>
          </w:p>
        </w:tc>
      </w:tr>
      <w:tr w:rsidR="00C3078D" w14:paraId="1DA58CD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12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E19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F11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макрогол</w:t>
            </w:r>
            <w:proofErr w:type="spellEnd"/>
            <w:r>
              <w:rPr>
                <w:lang w:eastAsia="en-US"/>
              </w:rPr>
              <w:t xml:space="preserve"> </w:t>
            </w:r>
            <w:hyperlink r:id="rId8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B33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приема внутрь;</w:t>
            </w:r>
          </w:p>
          <w:p w14:paraId="7F69EC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приема внутрь (для детей)</w:t>
            </w:r>
          </w:p>
        </w:tc>
      </w:tr>
      <w:tr w:rsidR="00C3078D" w14:paraId="7A5DA6D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A18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328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противодиарейные</w:t>
            </w:r>
            <w:proofErr w:type="spellEnd"/>
            <w:r>
              <w:rPr>
                <w:lang w:eastAsia="en-US"/>
              </w:rPr>
              <w:t>, кишечные противовоспалительные и противомикробные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18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223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B8068E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C19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A07B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CA0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адсорбирующие кишечные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48B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E28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E50968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41A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A07BC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5D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адсорбирующие кишечные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32F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смектит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диоктаэдрический</w:t>
            </w:r>
            <w:proofErr w:type="spellEnd"/>
            <w:r>
              <w:rPr>
                <w:lang w:eastAsia="en-US"/>
              </w:rPr>
              <w:t xml:space="preserve"> </w:t>
            </w:r>
            <w:hyperlink r:id="rId9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AA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суспензии для приема внутрь;</w:t>
            </w:r>
          </w:p>
          <w:p w14:paraId="7A3F9D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приема внутрь;</w:t>
            </w:r>
          </w:p>
          <w:p w14:paraId="759633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диспергируемые</w:t>
            </w:r>
          </w:p>
        </w:tc>
      </w:tr>
      <w:tr w:rsidR="00C3078D" w14:paraId="564267A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980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A07D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EA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06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C3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55ECE2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4F5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A07DA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4B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4C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лоперамид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C45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74D7D58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1726B3E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жевательные;</w:t>
            </w:r>
          </w:p>
          <w:p w14:paraId="42D01FC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таблетки-</w:t>
            </w:r>
            <w:proofErr w:type="spellStart"/>
            <w:r>
              <w:rPr>
                <w:lang w:eastAsia="en-US"/>
              </w:rPr>
              <w:t>лиофилизат</w:t>
            </w:r>
            <w:proofErr w:type="spellEnd"/>
          </w:p>
        </w:tc>
      </w:tr>
      <w:tr w:rsidR="00C3078D" w14:paraId="692F455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CFD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A07E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044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кишечные противовоспалительные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193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13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0F8F53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EED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A07EC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F4C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аминосалициловая</w:t>
            </w:r>
            <w:proofErr w:type="spellEnd"/>
            <w:r>
              <w:rPr>
                <w:lang w:eastAsia="en-US"/>
              </w:rPr>
              <w:t xml:space="preserve"> кислота и аналогичные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9E9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месалазин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92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суппозитории ректальные;</w:t>
            </w:r>
          </w:p>
          <w:p w14:paraId="0E89A51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ректальная;</w:t>
            </w:r>
          </w:p>
          <w:p w14:paraId="518F60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14:paraId="04783BC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кишечнорастворимой оболочкой;</w:t>
            </w:r>
          </w:p>
          <w:p w14:paraId="139ABF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кишечнорастворимой пленочной оболочкой;</w:t>
            </w:r>
          </w:p>
          <w:p w14:paraId="32B25D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кишечнорастворимые, покрытые пленочной оболочкой;</w:t>
            </w:r>
          </w:p>
          <w:p w14:paraId="7FB178A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действия;</w:t>
            </w:r>
          </w:p>
          <w:p w14:paraId="566FB02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высвобождением;</w:t>
            </w:r>
          </w:p>
          <w:p w14:paraId="15C4EB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гранулы кишечнорастворимые с пролонгированным высвобождением, покрытые оболочкой;</w:t>
            </w:r>
          </w:p>
          <w:p w14:paraId="3E7F33F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гранулы с пролонгированным высвобождением для приема внутрь</w:t>
            </w:r>
          </w:p>
        </w:tc>
      </w:tr>
      <w:tr w:rsidR="00C3078D" w14:paraId="3B4B14F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6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A3F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B52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сульфасалазин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01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кишечнорастворимые, покрытые пленочной оболочкой;</w:t>
            </w:r>
          </w:p>
          <w:p w14:paraId="05BCE9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B168CF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B7A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A07F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4C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противодиарейные</w:t>
            </w:r>
            <w:proofErr w:type="spellEnd"/>
            <w:r>
              <w:rPr>
                <w:lang w:eastAsia="en-US"/>
              </w:rPr>
              <w:t xml:space="preserve"> микроорганизмы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358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79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5877105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BEC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A07FA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64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противодиарейные</w:t>
            </w:r>
            <w:proofErr w:type="spellEnd"/>
            <w:r>
              <w:rPr>
                <w:lang w:eastAsia="en-US"/>
              </w:rPr>
              <w:t xml:space="preserve"> микроорганизмы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4F95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бифидобактерии </w:t>
            </w:r>
            <w:proofErr w:type="spellStart"/>
            <w:r>
              <w:rPr>
                <w:lang w:eastAsia="en-US"/>
              </w:rPr>
              <w:t>бифидум</w:t>
            </w:r>
            <w:proofErr w:type="spellEnd"/>
            <w:r>
              <w:rPr>
                <w:lang w:eastAsia="en-US"/>
              </w:rPr>
              <w:t xml:space="preserve"> </w:t>
            </w:r>
            <w:hyperlink r:id="rId10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0E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4C5445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приема внутрь и местного применения;</w:t>
            </w:r>
          </w:p>
          <w:p w14:paraId="57F00D0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суспензии для приема внутрь и местного применения;</w:t>
            </w:r>
          </w:p>
          <w:p w14:paraId="2F3061F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приема внутрь;</w:t>
            </w:r>
          </w:p>
          <w:p w14:paraId="6E2A2E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приема внутрь и местного применения;</w:t>
            </w:r>
          </w:p>
          <w:p w14:paraId="633FDC7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суппозитории вагинальные и ректальные;</w:t>
            </w:r>
          </w:p>
          <w:p w14:paraId="23FA025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  <w:p w14:paraId="4937E1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  <w:p w14:paraId="7FBF955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73D10A5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приема внутрь</w:t>
            </w:r>
          </w:p>
        </w:tc>
      </w:tr>
      <w:tr w:rsidR="00C3078D" w14:paraId="08E7C0C4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A19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D57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4E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пробиотик из бифидобактерий </w:t>
            </w:r>
            <w:proofErr w:type="spellStart"/>
            <w:r>
              <w:rPr>
                <w:lang w:eastAsia="en-US"/>
              </w:rPr>
              <w:t>бифидум</w:t>
            </w:r>
            <w:proofErr w:type="spellEnd"/>
            <w:r>
              <w:rPr>
                <w:lang w:eastAsia="en-US"/>
              </w:rPr>
              <w:t xml:space="preserve"> однокомпонентный сорбированный</w:t>
            </w: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6F1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</w:tr>
      <w:tr w:rsidR="00C3078D" w14:paraId="5444FBB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D8F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A40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2C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9A0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F6E10E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BC3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A09A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08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E5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A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4E40A8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2F2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A09AA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1FC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ферментные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6C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панкреатин </w:t>
            </w:r>
            <w:hyperlink r:id="rId11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A48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гранулы кишечнорастворимые;</w:t>
            </w:r>
          </w:p>
          <w:p w14:paraId="254ED5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5C62EA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кишечнорастворимые;</w:t>
            </w:r>
          </w:p>
          <w:p w14:paraId="59D2872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кишечнорастворимой оболочкой;</w:t>
            </w:r>
          </w:p>
          <w:p w14:paraId="7C97D0D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таблетки, покрытые оболочкой;</w:t>
            </w:r>
          </w:p>
          <w:p w14:paraId="6734852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кишечнорастворимые, покрытые пленочной оболочкой</w:t>
            </w:r>
          </w:p>
        </w:tc>
      </w:tr>
      <w:tr w:rsidR="00C3078D" w14:paraId="34569B9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623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C6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сахарного диабета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A4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DD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6C9808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2F5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A10A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33D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инсулины и их аналоги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15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F2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8987D8B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C91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A10AB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D3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35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инсулин </w:t>
            </w:r>
            <w:proofErr w:type="spellStart"/>
            <w:r>
              <w:rPr>
                <w:lang w:eastAsia="en-US"/>
              </w:rPr>
              <w:t>аспарт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8C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и внутривенного введения</w:t>
            </w:r>
          </w:p>
        </w:tc>
      </w:tr>
      <w:tr w:rsidR="00C3078D" w14:paraId="674B8147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E0C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6E1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3CF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инсулин </w:t>
            </w:r>
            <w:proofErr w:type="spellStart"/>
            <w:r>
              <w:rPr>
                <w:lang w:eastAsia="en-US"/>
              </w:rPr>
              <w:t>глулизин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CC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556A4FA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73B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BF3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E17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инсулин </w:t>
            </w:r>
            <w:proofErr w:type="spellStart"/>
            <w:r>
              <w:rPr>
                <w:lang w:eastAsia="en-US"/>
              </w:rPr>
              <w:t>лизпро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84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подкожного введения</w:t>
            </w:r>
          </w:p>
        </w:tc>
      </w:tr>
      <w:tr w:rsidR="00C3078D" w14:paraId="579ACA32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428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76B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AC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инсулин растворимый (человеческий генно-инженерный)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FE6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0BDCB12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BCC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A10AC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E54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A29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инсулин-</w:t>
            </w:r>
            <w:proofErr w:type="spellStart"/>
            <w:r>
              <w:rPr>
                <w:lang w:eastAsia="en-US"/>
              </w:rPr>
              <w:t>изофан</w:t>
            </w:r>
            <w:proofErr w:type="spellEnd"/>
            <w:r>
              <w:rPr>
                <w:lang w:eastAsia="en-US"/>
              </w:rPr>
              <w:t xml:space="preserve"> (человеческий генно-инженерный)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3D1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подкожного введения</w:t>
            </w:r>
          </w:p>
        </w:tc>
      </w:tr>
      <w:tr w:rsidR="00C3078D" w14:paraId="78184CC0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8F7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A10AD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C8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BC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инсулин </w:t>
            </w:r>
            <w:proofErr w:type="spellStart"/>
            <w:r>
              <w:rPr>
                <w:lang w:eastAsia="en-US"/>
              </w:rPr>
              <w:t>аспарт</w:t>
            </w:r>
            <w:proofErr w:type="spellEnd"/>
            <w:r>
              <w:rPr>
                <w:lang w:eastAsia="en-US"/>
              </w:rPr>
              <w:t xml:space="preserve"> двухфазный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CD9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подкожного введения</w:t>
            </w:r>
          </w:p>
        </w:tc>
      </w:tr>
      <w:tr w:rsidR="00C3078D" w14:paraId="21029DA7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657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B96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CA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инсулин </w:t>
            </w:r>
            <w:proofErr w:type="spellStart"/>
            <w:r>
              <w:rPr>
                <w:lang w:eastAsia="en-US"/>
              </w:rPr>
              <w:t>деглудек</w:t>
            </w:r>
            <w:proofErr w:type="spellEnd"/>
            <w:r>
              <w:rPr>
                <w:lang w:eastAsia="en-US"/>
              </w:rPr>
              <w:t xml:space="preserve"> + инсулин </w:t>
            </w:r>
            <w:proofErr w:type="spellStart"/>
            <w:r>
              <w:rPr>
                <w:lang w:eastAsia="en-US"/>
              </w:rPr>
              <w:t>аспарт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52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2045328A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CB3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A62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C24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инсулин двухфазный (человеческий генно-инженерный)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88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подкожного введения</w:t>
            </w:r>
          </w:p>
        </w:tc>
      </w:tr>
      <w:tr w:rsidR="00C3078D" w14:paraId="225A3303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A49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E64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13F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инсулин </w:t>
            </w:r>
            <w:proofErr w:type="spellStart"/>
            <w:r>
              <w:rPr>
                <w:lang w:eastAsia="en-US"/>
              </w:rPr>
              <w:t>лизпро</w:t>
            </w:r>
            <w:proofErr w:type="spellEnd"/>
            <w:r>
              <w:rPr>
                <w:lang w:eastAsia="en-US"/>
              </w:rPr>
              <w:t xml:space="preserve"> двухфазный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292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подкожного введения</w:t>
            </w:r>
          </w:p>
        </w:tc>
      </w:tr>
      <w:tr w:rsidR="00C3078D" w14:paraId="70DE144E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AC3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A10AE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A7A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6E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инсулин </w:t>
            </w:r>
            <w:proofErr w:type="spellStart"/>
            <w:r>
              <w:rPr>
                <w:lang w:eastAsia="en-US"/>
              </w:rPr>
              <w:t>гларгин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43D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06BFDC48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D5D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98E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B7E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инсулин </w:t>
            </w:r>
            <w:proofErr w:type="spellStart"/>
            <w:r>
              <w:rPr>
                <w:lang w:eastAsia="en-US"/>
              </w:rPr>
              <w:t>гларгин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ликсисенатид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C9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6BD616F0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607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8D4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A06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инсулин </w:t>
            </w:r>
            <w:proofErr w:type="spellStart"/>
            <w:r>
              <w:rPr>
                <w:lang w:eastAsia="en-US"/>
              </w:rPr>
              <w:t>деглудек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A30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0257CE5A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D57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462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B6D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инсулин </w:t>
            </w:r>
            <w:proofErr w:type="spellStart"/>
            <w:r>
              <w:rPr>
                <w:lang w:eastAsia="en-US"/>
              </w:rPr>
              <w:t>детемир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1A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1339901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13C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A10B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C01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гипогликемические препараты, кроме инсулинов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409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17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7C5C1F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0B3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A10BA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FC2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бигуаниды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1C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метформин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A52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67B69A3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634804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действия;</w:t>
            </w:r>
          </w:p>
          <w:p w14:paraId="5CE29E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пленочной оболочкой;</w:t>
            </w:r>
          </w:p>
          <w:p w14:paraId="7CDD52E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высвобождением;</w:t>
            </w:r>
          </w:p>
          <w:p w14:paraId="51C2C32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3078D" w14:paraId="20CBE4C1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811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A10BB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F6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сульфонилмочевины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92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глибенкламид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57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1C3F992A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7ED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662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D50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гликлазид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73F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65559F5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модифицированным высвобождением;</w:t>
            </w:r>
          </w:p>
          <w:p w14:paraId="20CE0FC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</w:t>
            </w:r>
          </w:p>
        </w:tc>
      </w:tr>
      <w:tr w:rsidR="00C3078D" w14:paraId="3C7672C4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944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A10BH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84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ингибиторы дипептидилпептидазы-4 (ДПП-4)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3C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алоглиптин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2F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00BAECD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9E6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76B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0A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вилдаглиптин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963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5C295D76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C5F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5AB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112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гозоглиптин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CEC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51A8DEC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5D2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2AA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9E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линаглиптин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B2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4E1BA93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824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EA8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15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саксаглиптин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F6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48FAD889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6F6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49C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B63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ситаглиптин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D1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4942E070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E91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0C9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33B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эвоглиптин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35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AB88C43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141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A10BJ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687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аналоги </w:t>
            </w:r>
            <w:proofErr w:type="spellStart"/>
            <w:r>
              <w:rPr>
                <w:lang w:eastAsia="en-US"/>
              </w:rPr>
              <w:t>глюкагоноподобного</w:t>
            </w:r>
            <w:proofErr w:type="spellEnd"/>
            <w:r>
              <w:rPr>
                <w:lang w:eastAsia="en-US"/>
              </w:rPr>
              <w:t xml:space="preserve"> пептида-1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FE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дулаглутид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0F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3B8BC30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A39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D7B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99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ликсисенатид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672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5ECAE7BD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62D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67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ED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семаглутид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C9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65C67913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2A2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A10BK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1A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ингибиторы </w:t>
            </w:r>
            <w:proofErr w:type="spellStart"/>
            <w:r>
              <w:rPr>
                <w:lang w:eastAsia="en-US"/>
              </w:rPr>
              <w:t>натрийзависимого</w:t>
            </w:r>
            <w:proofErr w:type="spellEnd"/>
            <w:r>
              <w:rPr>
                <w:lang w:eastAsia="en-US"/>
              </w:rPr>
              <w:t xml:space="preserve"> переносчика глюкозы 2 типа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7F2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дапаглифлозин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B3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06CBC0E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CA3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3A3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CC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ипраглифлозин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0F9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86B00F7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3D0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FF0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96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эмпаглифлозин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C9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E2CCE83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B9C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F98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96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эртуглифлозин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DE8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48DDF1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5FE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A10BX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81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гипогликемические препараты, кроме инсулинов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87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репаглинид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19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4CD485A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1D2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FF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витамины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A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152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640E74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47E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6D2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витамины A и D, включая их комбинации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ED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AE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17CF34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5C1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A11CA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1C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витамин 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34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ретинол </w:t>
            </w:r>
            <w:hyperlink r:id="rId12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B9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драже;</w:t>
            </w:r>
          </w:p>
          <w:p w14:paraId="5C553EE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для приема внутрь и наружного применения;</w:t>
            </w:r>
          </w:p>
          <w:p w14:paraId="4D5ACD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2F98FFC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для наружного применения;</w:t>
            </w:r>
          </w:p>
          <w:p w14:paraId="1B99B4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 (масляный);</w:t>
            </w:r>
          </w:p>
          <w:p w14:paraId="729D8ED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 и наружного применения (масляный)</w:t>
            </w:r>
          </w:p>
        </w:tc>
      </w:tr>
      <w:tr w:rsidR="00C3078D" w14:paraId="75D95A7B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586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A11CC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CD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витамин D и его аналоги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3A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альфакальцидол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72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для приема внутрь;</w:t>
            </w:r>
          </w:p>
          <w:p w14:paraId="636A089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6A74A7A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0CA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592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27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кальцитриол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0B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5FF9D51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41A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B18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9C2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колекальциферол</w:t>
            </w:r>
            <w:proofErr w:type="spellEnd"/>
            <w:r>
              <w:rPr>
                <w:lang w:eastAsia="en-US"/>
              </w:rPr>
              <w:t xml:space="preserve"> </w:t>
            </w:r>
            <w:hyperlink r:id="rId13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22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для приема внутрь;</w:t>
            </w:r>
          </w:p>
          <w:p w14:paraId="34D4BA3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 (масляный)</w:t>
            </w:r>
          </w:p>
        </w:tc>
      </w:tr>
      <w:tr w:rsidR="00C3078D" w14:paraId="1D733CB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6A7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A11D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FC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витамин B1 и его комбинации с витаминами B6 и B12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E68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8E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C9DEA8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26A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A11DA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C8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витамин B1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F60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тиамин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13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</w:t>
            </w:r>
          </w:p>
        </w:tc>
      </w:tr>
      <w:tr w:rsidR="00C3078D" w14:paraId="0C40B00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01D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A11G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ABE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28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06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7245CB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E31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A11GA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E9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аскорбиновая кислота (витамин C)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8B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аскорбиновая кислота </w:t>
            </w:r>
            <w:hyperlink r:id="rId14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3DF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драже;</w:t>
            </w:r>
          </w:p>
          <w:p w14:paraId="5B90C7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для приема внутрь;</w:t>
            </w:r>
          </w:p>
          <w:p w14:paraId="5C3FD3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пролонгированного действия;</w:t>
            </w:r>
          </w:p>
          <w:p w14:paraId="17B111F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приема внутрь;</w:t>
            </w:r>
          </w:p>
          <w:p w14:paraId="7F0A40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приема внутрь;</w:t>
            </w:r>
          </w:p>
          <w:p w14:paraId="475031E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6A96D2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020B746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096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A11H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EF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витаминные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BE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D2D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522526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F43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A11HA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45B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витаминные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1B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пиридоксин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475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7DC6DB3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823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970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минеральные добавки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995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A35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710F3A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463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5EC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кальция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47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8C4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DAF315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3D8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A12AA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91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кальция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27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кальция глюконат </w:t>
            </w:r>
            <w:hyperlink r:id="rId15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AC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0CB134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0530D6D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48AFF26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207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A12C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35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минеральные добавки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2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1CF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586324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BFA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A12CX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0A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минеральные вещества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AC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калия и магния </w:t>
            </w:r>
            <w:proofErr w:type="spellStart"/>
            <w:r>
              <w:rPr>
                <w:lang w:eastAsia="en-US"/>
              </w:rPr>
              <w:t>аспарагинат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E7D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1F29471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0D98A7D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346C2B0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34BB03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A08A34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363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C75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анаболические средства системного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6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BEC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03E170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DA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9D3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анаболические стероиды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3E1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D76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8509D5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6EF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A14AB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896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эстрена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BFF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нандролон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18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 (масляный)</w:t>
            </w:r>
          </w:p>
        </w:tc>
      </w:tr>
      <w:tr w:rsidR="00C3078D" w14:paraId="6AE8F46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33D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07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E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7B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CD3F9A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A46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12A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5C5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87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2FAD2B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89A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A16AA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F9F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аминокислоты и их производные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F2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адеметионин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E8F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</w:t>
            </w:r>
            <w:r>
              <w:rPr>
                <w:lang w:eastAsia="en-US"/>
              </w:rPr>
              <w:lastRenderedPageBreak/>
              <w:t>раствора для внутривенного и внутримышечного введения;</w:t>
            </w:r>
          </w:p>
          <w:p w14:paraId="7E590A6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кишечнорастворимые;</w:t>
            </w:r>
          </w:p>
          <w:p w14:paraId="38F0D8C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кишечнорастворимые, покрытые пленочной оболочкой;</w:t>
            </w:r>
          </w:p>
          <w:p w14:paraId="0AB814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кишечнорастворимой оболочкой</w:t>
            </w:r>
          </w:p>
        </w:tc>
      </w:tr>
      <w:tr w:rsidR="00C3078D" w14:paraId="252CFFD1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01C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A16AB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217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ферментные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AB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агалсидаза</w:t>
            </w:r>
            <w:proofErr w:type="spellEnd"/>
            <w:r>
              <w:rPr>
                <w:lang w:eastAsia="en-US"/>
              </w:rPr>
              <w:t xml:space="preserve"> альфа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3B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42BC4C8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B0D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1A7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8E6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агалсидаза</w:t>
            </w:r>
            <w:proofErr w:type="spellEnd"/>
            <w:r>
              <w:rPr>
                <w:lang w:eastAsia="en-US"/>
              </w:rPr>
              <w:t xml:space="preserve"> бета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64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3078D" w14:paraId="476C3B99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E8A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65A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6B5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велаглюцераза</w:t>
            </w:r>
            <w:proofErr w:type="spellEnd"/>
            <w:r>
              <w:rPr>
                <w:lang w:eastAsia="en-US"/>
              </w:rPr>
              <w:t xml:space="preserve"> альфа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DB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7BF820AA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376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FD3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644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галсульфаза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BE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2EC423A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0CC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DAE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A0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идурсульфаза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137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5FD910EA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CDC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705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59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идурсульфаза</w:t>
            </w:r>
            <w:proofErr w:type="spellEnd"/>
            <w:r>
              <w:rPr>
                <w:lang w:eastAsia="en-US"/>
              </w:rPr>
              <w:t xml:space="preserve"> бета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18C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5C7C4EB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D3C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1D7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33D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имиглюцераза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BD5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722862F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53B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8AE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679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ларонидаза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49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0C55CC1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FF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46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2BA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себелипаза</w:t>
            </w:r>
            <w:proofErr w:type="spellEnd"/>
            <w:r>
              <w:rPr>
                <w:lang w:eastAsia="en-US"/>
              </w:rPr>
              <w:t xml:space="preserve"> альфа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6F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концентрат для приготовления </w:t>
            </w:r>
            <w:r>
              <w:rPr>
                <w:lang w:eastAsia="en-US"/>
              </w:rPr>
              <w:lastRenderedPageBreak/>
              <w:t>раствора для инфузий</w:t>
            </w:r>
          </w:p>
        </w:tc>
      </w:tr>
      <w:tr w:rsidR="00C3078D" w14:paraId="0E777A4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7C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FC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4F6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талиглюцераза</w:t>
            </w:r>
            <w:proofErr w:type="spellEnd"/>
            <w:r>
              <w:rPr>
                <w:lang w:eastAsia="en-US"/>
              </w:rPr>
              <w:t xml:space="preserve"> альфа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7E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3078D" w14:paraId="626207F9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FD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A16AX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F54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A7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миглустат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31D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270E4078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CE9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A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D0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нитизинон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0A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4837DBC0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F2D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10B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3A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сапроптерин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A12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диспергируемые;</w:t>
            </w:r>
          </w:p>
          <w:p w14:paraId="22AFAAC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растворимые</w:t>
            </w:r>
          </w:p>
        </w:tc>
      </w:tr>
      <w:tr w:rsidR="00C3078D" w14:paraId="36B5486D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42D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459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4AE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тиоктовая</w:t>
            </w:r>
            <w:proofErr w:type="spellEnd"/>
            <w:r>
              <w:rPr>
                <w:lang w:eastAsia="en-US"/>
              </w:rPr>
              <w:t xml:space="preserve">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B35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2B151E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внутривенного введения;</w:t>
            </w:r>
          </w:p>
          <w:p w14:paraId="643EF56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5E5A3EE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472BD16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770D19B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4CA024E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6D5E60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5D8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0A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кровь и система кроветворения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64F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1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CE3891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531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5E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антитромботические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80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1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631353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78A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04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антитромботические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AD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E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AC0850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0C3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862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антагонисты витамина K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978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варфарин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D87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6CBAFD99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4D1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B01AB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16C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группа гепарина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571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гепарин натрия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BB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подкожного введения;</w:t>
            </w:r>
          </w:p>
          <w:p w14:paraId="79B9EC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7414EBC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BD9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DA3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7A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эноксапарин</w:t>
            </w:r>
            <w:proofErr w:type="spellEnd"/>
            <w:r>
              <w:rPr>
                <w:lang w:eastAsia="en-US"/>
              </w:rPr>
              <w:t xml:space="preserve"> натрия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9B7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1E822EB6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4F2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3D8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19A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парнапарин</w:t>
            </w:r>
            <w:proofErr w:type="spellEnd"/>
            <w:r>
              <w:rPr>
                <w:lang w:eastAsia="en-US"/>
              </w:rPr>
              <w:t xml:space="preserve"> натрия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BD7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29E2E99D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C39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B01AC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A95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антиагреганты</w:t>
            </w:r>
            <w:proofErr w:type="spellEnd"/>
            <w:r>
              <w:rPr>
                <w:lang w:eastAsia="en-US"/>
              </w:rPr>
              <w:t>, кроме гепарина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140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клопидогрел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26B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746406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E92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459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1D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селексипаг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66D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E938200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BA5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6C0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5E7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тикагрелор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33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8E10A21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40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B01AD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D4E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ферментные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13E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алтеплаза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AC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6FA4D2B6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823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0C8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CE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проурокиназа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37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введения;</w:t>
            </w:r>
          </w:p>
          <w:p w14:paraId="09F3F90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инъекций</w:t>
            </w:r>
          </w:p>
        </w:tc>
      </w:tr>
      <w:tr w:rsidR="00C3078D" w14:paraId="552B3187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7C2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2E6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E26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рекомбинантный белок, содержащий аминокислотную последовательность </w:t>
            </w:r>
            <w:proofErr w:type="spellStart"/>
            <w:r>
              <w:rPr>
                <w:lang w:eastAsia="en-US"/>
              </w:rPr>
              <w:t>стафилокиназы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AA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466CECBC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FD9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FCE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CC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тенектеплаза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200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</w:t>
            </w:r>
            <w:r>
              <w:rPr>
                <w:lang w:eastAsia="en-US"/>
              </w:rPr>
              <w:lastRenderedPageBreak/>
              <w:t>раствора для внутривенного введения</w:t>
            </w:r>
          </w:p>
        </w:tc>
      </w:tr>
      <w:tr w:rsidR="00C3078D" w14:paraId="4CC9580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BE9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B01AE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707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прямые ингибиторы тромбина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60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дабигатрана </w:t>
            </w:r>
            <w:proofErr w:type="spellStart"/>
            <w:r>
              <w:rPr>
                <w:lang w:eastAsia="en-US"/>
              </w:rPr>
              <w:t>этексилат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A4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0F4E6013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FAA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B01AF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90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прямые ингибиторы фактора </w:t>
            </w:r>
            <w:proofErr w:type="spellStart"/>
            <w:r>
              <w:rPr>
                <w:lang w:eastAsia="en-US"/>
              </w:rPr>
              <w:t>Xa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78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апиксабан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0B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4B6E421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60D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EA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8E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ривароксабан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E24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6E91D1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5E3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4E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гемостатические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6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B6D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EA56B3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82F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A4E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антифибринолитические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39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BC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82C6091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205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B02AA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20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аминокислоты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89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аминокапроновая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AE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79DE7A5E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779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985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720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транексамовая</w:t>
            </w:r>
            <w:proofErr w:type="spellEnd"/>
            <w:r>
              <w:rPr>
                <w:lang w:eastAsia="en-US"/>
              </w:rPr>
              <w:t xml:space="preserve">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7A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6B2808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46104B2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6F8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B02AB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0A0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ингибиторы </w:t>
            </w:r>
            <w:proofErr w:type="spellStart"/>
            <w:r>
              <w:rPr>
                <w:lang w:eastAsia="en-US"/>
              </w:rPr>
              <w:t>протеиназ</w:t>
            </w:r>
            <w:proofErr w:type="spellEnd"/>
            <w:r>
              <w:rPr>
                <w:lang w:eastAsia="en-US"/>
              </w:rPr>
              <w:t xml:space="preserve"> плазмы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82E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апротинин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12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введения;</w:t>
            </w:r>
          </w:p>
          <w:p w14:paraId="2FE189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7A666A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72346D3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CA4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B4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витамин K и другие </w:t>
            </w:r>
            <w:proofErr w:type="spellStart"/>
            <w:r>
              <w:rPr>
                <w:lang w:eastAsia="en-US"/>
              </w:rPr>
              <w:t>гемостатики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C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C6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16DDF4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18F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A01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витамин K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FB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менадиона</w:t>
            </w:r>
            <w:proofErr w:type="spellEnd"/>
            <w:r>
              <w:rPr>
                <w:lang w:eastAsia="en-US"/>
              </w:rPr>
              <w:t xml:space="preserve"> натрия бисульфит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B4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</w:t>
            </w:r>
          </w:p>
        </w:tc>
      </w:tr>
      <w:tr w:rsidR="00C3078D" w14:paraId="4117967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FBF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B02BC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DD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местные </w:t>
            </w:r>
            <w:proofErr w:type="spellStart"/>
            <w:r>
              <w:rPr>
                <w:lang w:eastAsia="en-US"/>
              </w:rPr>
              <w:t>гемостатики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99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фибриноген + тромбин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77A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губка</w:t>
            </w:r>
          </w:p>
        </w:tc>
      </w:tr>
      <w:tr w:rsidR="00C3078D" w14:paraId="63D5A5B2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27A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B02BD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E68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факторы свертывания крови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71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антиингибиторный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коагулянтный</w:t>
            </w:r>
            <w:proofErr w:type="spellEnd"/>
            <w:r>
              <w:rPr>
                <w:lang w:eastAsia="en-US"/>
              </w:rPr>
              <w:t xml:space="preserve"> комплекс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9E6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04A4446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7F4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541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A2C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мороктоког</w:t>
            </w:r>
            <w:proofErr w:type="spellEnd"/>
            <w:r>
              <w:rPr>
                <w:lang w:eastAsia="en-US"/>
              </w:rPr>
              <w:t xml:space="preserve"> альфа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EE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111D581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81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3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09F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нонаког</w:t>
            </w:r>
            <w:proofErr w:type="spellEnd"/>
            <w:r>
              <w:rPr>
                <w:lang w:eastAsia="en-US"/>
              </w:rPr>
              <w:t xml:space="preserve"> альфа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1F8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38DF11F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A6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4F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73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октоког</w:t>
            </w:r>
            <w:proofErr w:type="spellEnd"/>
            <w:r>
              <w:rPr>
                <w:lang w:eastAsia="en-US"/>
              </w:rPr>
              <w:t xml:space="preserve"> альфа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82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6DE1E78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7DC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27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6AF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симоктоког</w:t>
            </w:r>
            <w:proofErr w:type="spellEnd"/>
            <w:r>
              <w:rPr>
                <w:lang w:eastAsia="en-US"/>
              </w:rPr>
              <w:t xml:space="preserve"> альфа (фактор свертывания крови VIII человеческий рекомбинантный)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D37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3F6FACD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E0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E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BE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фактор свертывания крови VII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560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64FF535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C38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B8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CE1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фактор свертывания крови VIII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97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введения;</w:t>
            </w:r>
          </w:p>
          <w:p w14:paraId="7A619FD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инфузий;</w:t>
            </w:r>
          </w:p>
          <w:p w14:paraId="0E3D69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 (замороженный)</w:t>
            </w:r>
          </w:p>
        </w:tc>
      </w:tr>
      <w:tr w:rsidR="00C3078D" w14:paraId="43E015D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D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B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C0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фактор свертывания крови IX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5AC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введения;</w:t>
            </w:r>
          </w:p>
          <w:p w14:paraId="269BD8F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2234071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7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E9F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DF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факторы свертывания крови II, VII, IX, X в комбинации (</w:t>
            </w:r>
            <w:proofErr w:type="spellStart"/>
            <w:r>
              <w:rPr>
                <w:lang w:eastAsia="en-US"/>
              </w:rPr>
              <w:t>протромбиновый</w:t>
            </w:r>
            <w:proofErr w:type="spellEnd"/>
            <w:r>
              <w:rPr>
                <w:lang w:eastAsia="en-US"/>
              </w:rPr>
              <w:t xml:space="preserve"> комплекс)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A5B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4DF401A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0F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949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5E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факторы свертывания крови II, IX и X в комбинации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672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4D36E30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76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D3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02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фактор свертывания крови VIII + фактор </w:t>
            </w:r>
            <w:proofErr w:type="spellStart"/>
            <w:r>
              <w:rPr>
                <w:lang w:eastAsia="en-US"/>
              </w:rPr>
              <w:t>Виллебранда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B9A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50462F6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5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F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0E7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эптаког</w:t>
            </w:r>
            <w:proofErr w:type="spellEnd"/>
            <w:r>
              <w:rPr>
                <w:lang w:eastAsia="en-US"/>
              </w:rPr>
              <w:t xml:space="preserve"> альфа (активированный)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252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44295B4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D9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DFE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6F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эфмороктоког</w:t>
            </w:r>
            <w:proofErr w:type="spellEnd"/>
            <w:r>
              <w:rPr>
                <w:lang w:eastAsia="en-US"/>
              </w:rPr>
              <w:t xml:space="preserve"> альфа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A92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7C894CA5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23B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B02BX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A99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другие системные </w:t>
            </w:r>
            <w:proofErr w:type="spellStart"/>
            <w:r>
              <w:rPr>
                <w:lang w:eastAsia="en-US"/>
              </w:rPr>
              <w:t>гемостатики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7B2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ромиплостим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FA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подкожного введения</w:t>
            </w:r>
          </w:p>
        </w:tc>
      </w:tr>
      <w:tr w:rsidR="00C3078D" w14:paraId="12B0385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632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C4A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59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элтромбопаг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BF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D9D3D43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325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5FA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F2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эмицизумаб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077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подкожного </w:t>
            </w:r>
            <w:r>
              <w:rPr>
                <w:lang w:eastAsia="en-US"/>
              </w:rPr>
              <w:lastRenderedPageBreak/>
              <w:t>введения</w:t>
            </w:r>
          </w:p>
        </w:tc>
      </w:tr>
      <w:tr w:rsidR="00C3078D" w14:paraId="6EF2793A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0AA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B3C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CB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этамзилат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C6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2893F8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4FB924C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 и наружного применения;</w:t>
            </w:r>
          </w:p>
          <w:p w14:paraId="0CC4A4C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3439733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877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32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антианемические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6C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7A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1E6CD7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E14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A59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железа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B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7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8BC6B7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0A0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B03AB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60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пероральные препараты трехвалентного железа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6E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железа (III) гидроксид </w:t>
            </w:r>
            <w:proofErr w:type="spellStart"/>
            <w:r>
              <w:rPr>
                <w:lang w:eastAsia="en-US"/>
              </w:rPr>
              <w:t>полимальтозат</w:t>
            </w:r>
            <w:proofErr w:type="spellEnd"/>
            <w:r>
              <w:rPr>
                <w:lang w:eastAsia="en-US"/>
              </w:rPr>
              <w:t xml:space="preserve"> </w:t>
            </w:r>
            <w:hyperlink r:id="rId16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52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для приема внутрь;</w:t>
            </w:r>
          </w:p>
          <w:p w14:paraId="3B9E52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сироп;</w:t>
            </w:r>
          </w:p>
          <w:p w14:paraId="43C8C86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жевательные</w:t>
            </w:r>
          </w:p>
        </w:tc>
      </w:tr>
      <w:tr w:rsidR="00C3078D" w14:paraId="58E10034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69A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B03AC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F2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парентеральные препараты трехвалентного железа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F7C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железа (III) гидроксид </w:t>
            </w:r>
            <w:proofErr w:type="spellStart"/>
            <w:r>
              <w:rPr>
                <w:lang w:eastAsia="en-US"/>
              </w:rPr>
              <w:t>олигоизомальтозат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4A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309D1E30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A3D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042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74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железа (III) гидроксида сахарозный комплекс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C54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7CB0AA1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ED8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48E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BA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железа </w:t>
            </w:r>
            <w:proofErr w:type="spellStart"/>
            <w:r>
              <w:rPr>
                <w:lang w:eastAsia="en-US"/>
              </w:rPr>
              <w:t>карбоксимальтозат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BF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6F456CE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D04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10B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витамин B12 и фолиевая кислота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D2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4F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E42686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C7F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B03BA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4E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витамин B12 (</w:t>
            </w:r>
            <w:proofErr w:type="spellStart"/>
            <w:r>
              <w:rPr>
                <w:lang w:eastAsia="en-US"/>
              </w:rPr>
              <w:t>цианокобаламин</w:t>
            </w:r>
            <w:proofErr w:type="spellEnd"/>
            <w:r>
              <w:rPr>
                <w:lang w:eastAsia="en-US"/>
              </w:rPr>
              <w:t xml:space="preserve"> и его аналоги)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73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цианокобаламин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83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7A410A5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084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B03BB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F22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фолиевая кислота и ее производные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30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фолиевая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89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699AFF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56FA40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509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B03X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B36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антианемические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0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DBA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7CADDC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A53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B03XA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09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антианемические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974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дарбэпоэтин</w:t>
            </w:r>
            <w:proofErr w:type="spellEnd"/>
            <w:r>
              <w:rPr>
                <w:lang w:eastAsia="en-US"/>
              </w:rPr>
              <w:t xml:space="preserve"> альфа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63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5F9BFDD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B8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40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3F5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метоксиполиэтиленгликоль-эпоэтин</w:t>
            </w:r>
            <w:proofErr w:type="spellEnd"/>
            <w:r>
              <w:rPr>
                <w:lang w:eastAsia="en-US"/>
              </w:rPr>
              <w:t xml:space="preserve"> бета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30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подкожного введения</w:t>
            </w:r>
          </w:p>
        </w:tc>
      </w:tr>
      <w:tr w:rsidR="00C3078D" w14:paraId="44340E2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A57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B2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49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эпоэтин</w:t>
            </w:r>
            <w:proofErr w:type="spellEnd"/>
            <w:r>
              <w:rPr>
                <w:lang w:eastAsia="en-US"/>
              </w:rPr>
              <w:t xml:space="preserve"> альфа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9A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подкожного введения</w:t>
            </w:r>
          </w:p>
        </w:tc>
      </w:tr>
      <w:tr w:rsidR="00C3078D" w14:paraId="284262D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1B1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70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64C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эпоэтин</w:t>
            </w:r>
            <w:proofErr w:type="spellEnd"/>
            <w:r>
              <w:rPr>
                <w:lang w:eastAsia="en-US"/>
              </w:rPr>
              <w:t xml:space="preserve"> бета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9FA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и подкожного введения;</w:t>
            </w:r>
          </w:p>
          <w:p w14:paraId="51D9B6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подкожного введения</w:t>
            </w:r>
          </w:p>
        </w:tc>
      </w:tr>
      <w:tr w:rsidR="00C3078D" w14:paraId="669E0A6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ABD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9AF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кровезаменители и </w:t>
            </w:r>
            <w:proofErr w:type="spellStart"/>
            <w:r>
              <w:rPr>
                <w:lang w:eastAsia="en-US"/>
              </w:rPr>
              <w:t>перфузионные</w:t>
            </w:r>
            <w:proofErr w:type="spellEnd"/>
            <w:r>
              <w:rPr>
                <w:lang w:eastAsia="en-US"/>
              </w:rPr>
              <w:t xml:space="preserve"> растворы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88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BC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202A58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618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B05A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C2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кровь и препараты крови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AA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F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6C9D7FD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9AD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B05AA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D99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кровезаменители и препараты плазмы крови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EF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альбумин человека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37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3F104393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C5C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087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740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гидроксиэтилкрахмал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41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16571E1E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24E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D59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C3C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декстран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F0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7FCD885D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208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3E7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A65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желатин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DB9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25BEA54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628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A4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растворы для внутривенного введения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BE1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C82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81D15C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886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B05BA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E20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растворы для парентерального питания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4E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жировые эмульсии для парентерального питания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BA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эмульсия для инфузий</w:t>
            </w:r>
          </w:p>
        </w:tc>
      </w:tr>
      <w:tr w:rsidR="00C3078D" w14:paraId="20E50D7A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AAB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B05BB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FB6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растворы, влияющие на водно-</w:t>
            </w:r>
            <w:r>
              <w:rPr>
                <w:lang w:eastAsia="en-US"/>
              </w:rPr>
              <w:lastRenderedPageBreak/>
              <w:t>электролитный баланс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739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декстроза + калия хлорид + натрия </w:t>
            </w:r>
            <w:r>
              <w:rPr>
                <w:lang w:eastAsia="en-US"/>
              </w:rPr>
              <w:lastRenderedPageBreak/>
              <w:t>хлорид + натрия цитрат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15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порошок для приготовления </w:t>
            </w:r>
            <w:r>
              <w:rPr>
                <w:lang w:eastAsia="en-US"/>
              </w:rPr>
              <w:lastRenderedPageBreak/>
              <w:t>раствора для приема внутрь</w:t>
            </w:r>
          </w:p>
        </w:tc>
      </w:tr>
      <w:tr w:rsidR="00C3078D" w14:paraId="728F8796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B85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E1B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8D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DD1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227496E9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6E7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B78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95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калия хлорид + натрия ацетат + натрия хлорид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331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315443C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250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B38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BD4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меглюмина</w:t>
            </w:r>
            <w:proofErr w:type="spellEnd"/>
            <w:r>
              <w:rPr>
                <w:lang w:eastAsia="en-US"/>
              </w:rPr>
              <w:t xml:space="preserve"> натрия </w:t>
            </w:r>
            <w:proofErr w:type="spellStart"/>
            <w:r>
              <w:rPr>
                <w:lang w:eastAsia="en-US"/>
              </w:rPr>
              <w:t>сукцинат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28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3781861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BC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10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B1B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натрия </w:t>
            </w:r>
            <w:proofErr w:type="spellStart"/>
            <w:r>
              <w:rPr>
                <w:lang w:eastAsia="en-US"/>
              </w:rPr>
              <w:t>лактата</w:t>
            </w:r>
            <w:proofErr w:type="spellEnd"/>
            <w:r>
              <w:rPr>
                <w:lang w:eastAsia="en-US"/>
              </w:rPr>
              <w:t xml:space="preserve"> раствор сложный</w:t>
            </w:r>
          </w:p>
          <w:p w14:paraId="3A6F2E0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(калия хлорид + кальция хлорид + натрия хлорид + натрия </w:t>
            </w:r>
            <w:proofErr w:type="spellStart"/>
            <w:r>
              <w:rPr>
                <w:lang w:eastAsia="en-US"/>
              </w:rPr>
              <w:t>лактат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31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3EFD964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9A0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7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367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натрия хлорида раствор сложный</w:t>
            </w:r>
          </w:p>
          <w:p w14:paraId="64711A5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(калия хлорид + кальция хлорид + натрия хлорид)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9AE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08CA9F5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26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E7A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79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натрия хлорид + калия хлорид + кальция хлорида дигидрат + магния хлорида </w:t>
            </w:r>
            <w:proofErr w:type="spellStart"/>
            <w:r>
              <w:rPr>
                <w:lang w:eastAsia="en-US"/>
              </w:rPr>
              <w:t>гексагидрат</w:t>
            </w:r>
            <w:proofErr w:type="spellEnd"/>
            <w:r>
              <w:rPr>
                <w:lang w:eastAsia="en-US"/>
              </w:rPr>
              <w:t xml:space="preserve"> + натрия ацетата </w:t>
            </w:r>
            <w:proofErr w:type="spellStart"/>
            <w:r>
              <w:rPr>
                <w:lang w:eastAsia="en-US"/>
              </w:rPr>
              <w:t>тригидрат</w:t>
            </w:r>
            <w:proofErr w:type="spellEnd"/>
            <w:r>
              <w:rPr>
                <w:lang w:eastAsia="en-US"/>
              </w:rPr>
              <w:t xml:space="preserve"> + яблочная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191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442AE99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A7B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B05BC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12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растворы с </w:t>
            </w:r>
            <w:proofErr w:type="spellStart"/>
            <w:r>
              <w:rPr>
                <w:lang w:eastAsia="en-US"/>
              </w:rPr>
              <w:t>осмодиуретическим</w:t>
            </w:r>
            <w:proofErr w:type="spellEnd"/>
            <w:r>
              <w:rPr>
                <w:lang w:eastAsia="en-US"/>
              </w:rPr>
              <w:t xml:space="preserve"> действием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6E8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маннитол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DF6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ингаляций дозированный;</w:t>
            </w:r>
          </w:p>
          <w:p w14:paraId="75471CD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02DB777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B67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B05C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3D2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ирригационные растворы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15A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2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C59F77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DC8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B05CX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F7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ирригационные растворы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DD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декстроза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6C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072187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12253AE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DEB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B05D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76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растворы для </w:t>
            </w:r>
            <w:proofErr w:type="spellStart"/>
            <w:r>
              <w:rPr>
                <w:lang w:eastAsia="en-US"/>
              </w:rPr>
              <w:t>перитонеального</w:t>
            </w:r>
            <w:proofErr w:type="spellEnd"/>
            <w:r>
              <w:rPr>
                <w:lang w:eastAsia="en-US"/>
              </w:rPr>
              <w:t xml:space="preserve"> диализа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C2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растворы для </w:t>
            </w:r>
            <w:proofErr w:type="spellStart"/>
            <w:r>
              <w:rPr>
                <w:lang w:eastAsia="en-US"/>
              </w:rPr>
              <w:t>перитонеального</w:t>
            </w:r>
            <w:proofErr w:type="spellEnd"/>
            <w:r>
              <w:rPr>
                <w:lang w:eastAsia="en-US"/>
              </w:rPr>
              <w:t xml:space="preserve"> диализа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A4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9C8EB5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AB9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B05X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34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добавки к растворам для внутривенного введения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1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C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9DCC52B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DFB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B05XA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71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растворы электролитов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1A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калия хлорид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31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509547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39EDD353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A99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A45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E7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магния сульфат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02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</w:tc>
      </w:tr>
      <w:tr w:rsidR="00C3078D" w14:paraId="60330E9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DAC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383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DAD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натрия гидрокарбонат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64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5BA4351A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DC4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721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E8D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натрия хлорид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70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119FBD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38421EC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растворитель для приготовления лекарственных форм для инъекций</w:t>
            </w:r>
          </w:p>
        </w:tc>
      </w:tr>
      <w:tr w:rsidR="00C3078D" w14:paraId="6509A82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FAB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0B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сердечно-сосудистая система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F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60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6AE3AF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3D4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A7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заболеваний сердца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E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C0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F49BA6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90A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899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сердечные гликозиды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5D0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088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9D1F47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D4B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09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гликозиды наперстянки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0CC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дигоксин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4D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3B7B00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78D3A0E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(для детей)</w:t>
            </w:r>
          </w:p>
        </w:tc>
      </w:tr>
      <w:tr w:rsidR="00C3078D" w14:paraId="247C19B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A55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DD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антиаритмические препараты, классы I и III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3BF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9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7156B7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CBC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A24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антиаритмические препараты, класс IA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43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прокаинамид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CF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6F33F3A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3716F7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4568599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803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C01BB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522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антиаритмические препараты, класс IB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DD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лидокаин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1C7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гель для местного применения;</w:t>
            </w:r>
          </w:p>
          <w:p w14:paraId="713DE62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глазные;</w:t>
            </w:r>
          </w:p>
          <w:p w14:paraId="6EB259F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4B32AB8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спрей для местного и наружного применения;</w:t>
            </w:r>
          </w:p>
          <w:p w14:paraId="71EA4C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спрей для местного и наружного применения дозированный;</w:t>
            </w:r>
          </w:p>
          <w:p w14:paraId="447486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спрей для местного применения дозированный</w:t>
            </w:r>
          </w:p>
        </w:tc>
      </w:tr>
      <w:tr w:rsidR="00C3078D" w14:paraId="7B8DC31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7BA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C01BC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A88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антиаритмические препараты, класс IC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54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пропафенон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5B6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3ACA3C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461AB96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931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C01BD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5F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антиаритмические препараты, класс III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AD6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амиодарон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85C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внутривенного введения;</w:t>
            </w:r>
          </w:p>
          <w:p w14:paraId="53D01D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721260D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138A1A4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8A6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6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6AF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4-Нитро-N-[(1RS)-1-(4-фторфенил)-2-(1-этилпиперидин-4-</w:t>
            </w:r>
            <w:proofErr w:type="gramStart"/>
            <w:r>
              <w:rPr>
                <w:lang w:eastAsia="en-US"/>
              </w:rPr>
              <w:t>ил)этил</w:t>
            </w:r>
            <w:proofErr w:type="gramEnd"/>
            <w:r>
              <w:rPr>
                <w:lang w:eastAsia="en-US"/>
              </w:rPr>
              <w:t>]бензамида гидрохлорид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03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C3078D" w14:paraId="6AE6930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F0B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C01BG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4F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антиаритмические препараты, классы I и III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7BE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лаппаконитина</w:t>
            </w:r>
            <w:proofErr w:type="spellEnd"/>
            <w:r>
              <w:rPr>
                <w:lang w:eastAsia="en-US"/>
              </w:rPr>
              <w:t xml:space="preserve"> гидробромид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617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7CCD9D0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59D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CB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кардиотонические</w:t>
            </w:r>
            <w:proofErr w:type="spellEnd"/>
            <w:r>
              <w:rPr>
                <w:lang w:eastAsia="en-US"/>
              </w:rPr>
              <w:t xml:space="preserve"> средства, кроме сердечных гликозидов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6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A8F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31FE03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60E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C01CA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30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адренергические и </w:t>
            </w:r>
            <w:proofErr w:type="spellStart"/>
            <w:r>
              <w:rPr>
                <w:lang w:eastAsia="en-US"/>
              </w:rPr>
              <w:t>дофаминергические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42F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добутамин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CF6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6A01A1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инфузий;</w:t>
            </w:r>
          </w:p>
          <w:p w14:paraId="5BACE6D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28447BA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038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4D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B47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допамин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68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7A4AF2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09C7DB2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C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36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FD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норэпинефрин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84C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C3078D" w14:paraId="58A61EC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41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536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CC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фенилэфрин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A7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68C2379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C5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159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82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эпинефрин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B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2C9F8D8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AC4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C01CX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C74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другие </w:t>
            </w:r>
            <w:proofErr w:type="spellStart"/>
            <w:r>
              <w:rPr>
                <w:lang w:eastAsia="en-US"/>
              </w:rPr>
              <w:t>кардиотонические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E48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левосимендан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106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64B11A3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020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C01D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F1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вазодилататоры для лечения заболеваний сердца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E7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861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7C1229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B0B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C01DA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EB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органические нитраты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7A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изосорбида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динитрат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75C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1DCA5B8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спрей дозированный;</w:t>
            </w:r>
          </w:p>
          <w:p w14:paraId="7726B9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спрей подъязычный </w:t>
            </w:r>
            <w:r>
              <w:rPr>
                <w:lang w:eastAsia="en-US"/>
              </w:rPr>
              <w:lastRenderedPageBreak/>
              <w:t>дозированный;</w:t>
            </w:r>
          </w:p>
          <w:p w14:paraId="239685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60841F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</w:t>
            </w:r>
          </w:p>
        </w:tc>
      </w:tr>
      <w:tr w:rsidR="00C3078D" w14:paraId="76C6B46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1C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0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74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изосорбида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мононитрат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01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5873FD3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пролонгированного действия;</w:t>
            </w:r>
          </w:p>
          <w:p w14:paraId="74C4FD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пролонгированным высвобождением;</w:t>
            </w:r>
          </w:p>
          <w:p w14:paraId="443DA9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0C9EA44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действия;</w:t>
            </w:r>
          </w:p>
          <w:p w14:paraId="3D0FE1C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пленочной оболочкой;</w:t>
            </w:r>
          </w:p>
          <w:p w14:paraId="255631F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3078D" w14:paraId="4A2FFCF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BD8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78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56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нитроглицерин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18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подъязычные;</w:t>
            </w:r>
          </w:p>
          <w:p w14:paraId="71C7DA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1B1E6C7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пленки для наклеивания на десну;</w:t>
            </w:r>
          </w:p>
          <w:p w14:paraId="793487F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6F51146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спрей подъязычный дозированный;</w:t>
            </w:r>
          </w:p>
          <w:p w14:paraId="14888F0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подъязычные;</w:t>
            </w:r>
          </w:p>
          <w:p w14:paraId="55E4EB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 </w:t>
            </w:r>
            <w:proofErr w:type="spellStart"/>
            <w:r>
              <w:rPr>
                <w:lang w:eastAsia="en-US"/>
              </w:rPr>
              <w:t>сублингвальные</w:t>
            </w:r>
            <w:proofErr w:type="spellEnd"/>
          </w:p>
        </w:tc>
      </w:tr>
      <w:tr w:rsidR="00C3078D" w14:paraId="644AF7F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7CA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C01E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B0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препараты для лечения заболеваний сердца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50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BA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0E56CE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ED0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C01EA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9F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простагландины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B0A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алпростадил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DF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7F2C48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04EFD4E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9CA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C01EB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D9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препараты для лечения заболеваний сердца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7E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ивабрадин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04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69F29D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20D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163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антигипертензивные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2F6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44F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85F3AA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12B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29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антиадренергические</w:t>
            </w:r>
            <w:proofErr w:type="spellEnd"/>
            <w:r>
              <w:rPr>
                <w:lang w:eastAsia="en-US"/>
              </w:rPr>
              <w:t xml:space="preserve"> средства центрального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A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E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A5D452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09B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C02AB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4E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метилдопа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29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метилдопа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A71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043B5D2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3E1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C02AC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C0E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агонисты </w:t>
            </w:r>
            <w:proofErr w:type="spellStart"/>
            <w:r>
              <w:rPr>
                <w:lang w:eastAsia="en-US"/>
              </w:rPr>
              <w:t>имидазолиновых</w:t>
            </w:r>
            <w:proofErr w:type="spellEnd"/>
            <w:r>
              <w:rPr>
                <w:lang w:eastAsia="en-US"/>
              </w:rPr>
              <w:t xml:space="preserve"> рецепторов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BD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клонидин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57C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08C18C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3B92D3A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1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9B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EE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моксонидин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ED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A44634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FD1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C02C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26C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антиадренергические</w:t>
            </w:r>
            <w:proofErr w:type="spellEnd"/>
            <w:r>
              <w:rPr>
                <w:lang w:eastAsia="en-US"/>
              </w:rPr>
              <w:t xml:space="preserve"> средства периферического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EF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CA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5B21AD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282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C02CA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86A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альфа-адреноблокаторы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CC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доксазозин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B89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44B16D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3078D" w14:paraId="458EA8F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E2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07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91E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урапидил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3A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капсулы пролонгированного </w:t>
            </w:r>
            <w:r>
              <w:rPr>
                <w:lang w:eastAsia="en-US"/>
              </w:rPr>
              <w:lastRenderedPageBreak/>
              <w:t>действия;</w:t>
            </w:r>
          </w:p>
          <w:p w14:paraId="7F56F1F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461353A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EF3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C02K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8C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антигипертензивные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E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AC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6034BB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60C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C02KX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17A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154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амбризентан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BDD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252F43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2DB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3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3A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бозентан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A92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диспергируемые;</w:t>
            </w:r>
          </w:p>
          <w:p w14:paraId="6569AE5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9F4625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827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821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9A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мацитентан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80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D227AB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7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94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F6A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риоцигуат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276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CDE935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349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85A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диуретики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7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CC2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D858C6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5FC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4A7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тиазидные</w:t>
            </w:r>
            <w:proofErr w:type="spellEnd"/>
            <w:r>
              <w:rPr>
                <w:lang w:eastAsia="en-US"/>
              </w:rPr>
              <w:t xml:space="preserve"> диуретики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07B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E4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0374D9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DD4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C03AA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E90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тиазиды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B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гидрохлоротиазид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B7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342BE6E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6DC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55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тиазидоподобные</w:t>
            </w:r>
            <w:proofErr w:type="spellEnd"/>
            <w:r>
              <w:rPr>
                <w:lang w:eastAsia="en-US"/>
              </w:rPr>
              <w:t xml:space="preserve"> диуретики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64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CC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790478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060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C03BA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7AD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сульфонамиды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EE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индапамид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5DD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5ECD420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036B95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515848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оболочкой;</w:t>
            </w:r>
          </w:p>
          <w:p w14:paraId="42DFA95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таблетки пролонгированного действия, покрытые пленочной оболочкой;</w:t>
            </w:r>
          </w:p>
          <w:p w14:paraId="197008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контролируемым высвобождением, покрытые пленочной оболочкой;</w:t>
            </w:r>
          </w:p>
          <w:p w14:paraId="79EFFE4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модифицированным высвобождением, покрытые оболочкой;</w:t>
            </w:r>
          </w:p>
          <w:p w14:paraId="06FBDE6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3078D" w14:paraId="18BCCCE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B04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C03C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64E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"петлевые" диуретики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86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3A4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AF7B0C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3BA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C03CA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E3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сульфонамиды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5AC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фуросемид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40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364284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30CF47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0799CD1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A41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C03D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021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калийсберегающие диуретики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B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D91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7ABC87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642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C03DA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68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антагонисты альдостерона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A2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спиронолактон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6EF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60D7F3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7C7ECD4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E21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09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периферические вазодилататоры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4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D2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80603A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1FE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4F6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периферические вазодилататоры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759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10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7B1ADA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F12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C04AD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D8F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производные пурина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17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пентоксифиллин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84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внутривенного и внутриартериального введения;</w:t>
            </w:r>
          </w:p>
          <w:p w14:paraId="100CD75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концентрат для приготовления </w:t>
            </w:r>
            <w:r>
              <w:rPr>
                <w:lang w:eastAsia="en-US"/>
              </w:rPr>
              <w:lastRenderedPageBreak/>
              <w:t>раствора для инфузий;</w:t>
            </w:r>
          </w:p>
          <w:p w14:paraId="57AD64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инъекций;</w:t>
            </w:r>
          </w:p>
          <w:p w14:paraId="31F9D6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58AA4CD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внутриартериального введения;</w:t>
            </w:r>
          </w:p>
          <w:p w14:paraId="1853138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4621BF3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2E6E13F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844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77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бета-адреноблокаторы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B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6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8B1BB2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8F7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08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бета-адреноблокаторы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D6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87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609F76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E6D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C07AA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7CC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неселективные бета-адреноблокаторы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8F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пропранолол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68C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3255494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05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219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6EA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соталол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0F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77DE7F6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3E6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C07AB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85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селективные бета-адреноблокаторы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E86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атенолол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55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70634F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2CF2C0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C22009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D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03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EF5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бисопролол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26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3BC47DF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5A25B0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B0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9A6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9CE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метопролол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56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75D38A7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4F73CB3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пленочной оболочкой;</w:t>
            </w:r>
          </w:p>
          <w:p w14:paraId="28483B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таблетки с пролонгированным высвобождением, покрытые оболочкой;</w:t>
            </w:r>
          </w:p>
          <w:p w14:paraId="761A9A6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3078D" w14:paraId="527FAAE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EDE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C07AG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0F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альфа- и бета-адреноблокаторы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13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карведилол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8C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6BF108B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1DA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A9A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блокаторы кальциевых каналов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33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0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D4B826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E3B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C08C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D2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5A0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32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522DB48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775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C08CA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41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дигидропиридина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91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амлодипин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8BA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0D9F58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C1E6F93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1D9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174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8D5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нимодипин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D8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6564EE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B8ED7C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5AC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7DC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D33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нифедипин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22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1D1BA3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4852E7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пленочной оболочкой;</w:t>
            </w:r>
          </w:p>
          <w:p w14:paraId="2F89FE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модифицированным высвобождением, покрытые пленочной оболочкой;</w:t>
            </w:r>
          </w:p>
          <w:p w14:paraId="5BF4DB5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 с пролонгированным </w:t>
            </w:r>
            <w:r>
              <w:rPr>
                <w:lang w:eastAsia="en-US"/>
              </w:rPr>
              <w:lastRenderedPageBreak/>
              <w:t>высвобождением, покрытые пленочной оболочкой</w:t>
            </w:r>
          </w:p>
        </w:tc>
      </w:tr>
      <w:tr w:rsidR="00C3078D" w14:paraId="7C3531A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5C0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C08D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D4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E5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2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17A74A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969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C08DA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8D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фенилалкиламина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0F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верапамил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BAF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7B1A251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350EEC5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188E2DA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3078D" w14:paraId="1593203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FBD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09A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средства, действующие</w:t>
            </w:r>
          </w:p>
          <w:p w14:paraId="22D71B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 ренин-</w:t>
            </w:r>
            <w:proofErr w:type="spellStart"/>
            <w:r>
              <w:rPr>
                <w:lang w:eastAsia="en-US"/>
              </w:rPr>
              <w:t>ангиотензиновую</w:t>
            </w:r>
            <w:proofErr w:type="spellEnd"/>
            <w:r>
              <w:rPr>
                <w:lang w:eastAsia="en-US"/>
              </w:rPr>
              <w:t xml:space="preserve"> систему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15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B3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4D333E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A62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C09A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63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ингибиторы АПФ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C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F2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6947CD1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166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C09AA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C79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ингибиторы АПФ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5D0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каптоприл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64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038E56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</w:t>
            </w:r>
          </w:p>
        </w:tc>
      </w:tr>
      <w:tr w:rsidR="00C3078D" w14:paraId="498145CD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0C8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967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5ED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лизиноприл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AD6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7E46A69D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B87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A14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7BD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периндоприл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45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774B11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диспергируемые в полости рта;</w:t>
            </w:r>
          </w:p>
          <w:p w14:paraId="15DA99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5C87BD4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BF4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1CE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90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рамиприл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F60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 таблетки</w:t>
            </w:r>
          </w:p>
        </w:tc>
      </w:tr>
      <w:tr w:rsidR="00C3078D" w14:paraId="5E30A27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559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AEE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F7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эналаприл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1D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7D50857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C81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C09C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E2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антагонисты рецепторов ангиотензина II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B87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F86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9850A9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543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C09CA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6CF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антагонисты рецепторов</w:t>
            </w:r>
          </w:p>
          <w:p w14:paraId="0F1EE3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ангиотензина II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04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лозартан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031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15C389A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D7F185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EF7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C09DX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787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антагонисты рецепторов</w:t>
            </w:r>
          </w:p>
          <w:p w14:paraId="0A5AA8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ангиотензина II в комбинации</w:t>
            </w:r>
          </w:p>
          <w:p w14:paraId="5305A0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 другими средствами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372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валсартан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сакубитрил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62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D609D7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787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D27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гиполипидемические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8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6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5031C1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982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C10A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F96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гиполипидемические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8BF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26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958F85D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4AF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C10AA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6FB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ингибиторы ГМГ-</w:t>
            </w:r>
            <w:proofErr w:type="spellStart"/>
            <w:r>
              <w:rPr>
                <w:lang w:eastAsia="en-US"/>
              </w:rPr>
              <w:t>КоА</w:t>
            </w:r>
            <w:proofErr w:type="spellEnd"/>
            <w:r>
              <w:rPr>
                <w:lang w:eastAsia="en-US"/>
              </w:rPr>
              <w:t>-редуктазы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05A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аторвастатин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35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7545962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099E4F6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88C42A9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C86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D46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6E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симвастатин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0F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30145E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F1547A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1CD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C10AB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6C7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фибраты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28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фенофибрат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53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092E8A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пролонгированного действия;</w:t>
            </w:r>
          </w:p>
          <w:p w14:paraId="598003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99E4BED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050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C10AX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4B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другие </w:t>
            </w:r>
            <w:proofErr w:type="spellStart"/>
            <w:r>
              <w:rPr>
                <w:lang w:eastAsia="en-US"/>
              </w:rPr>
              <w:t>гиполипидемические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16E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алирокумаб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02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42567ACA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7A3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90B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71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эволокумаб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BE6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1A69A5C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7D8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D42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дерматологические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5D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5A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3FE737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7F6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802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противогрибковые препараты, применяемые в дерматологии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57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81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545AD8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DB3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F3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противогрибковые препараты для местного применения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36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8B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E4A7CB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4F5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D01AE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808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противогрибковые препараты для местного применения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512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салициловая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E8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для наружного применения;</w:t>
            </w:r>
          </w:p>
          <w:p w14:paraId="23375F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наружного применения (спиртовой)</w:t>
            </w:r>
          </w:p>
        </w:tc>
      </w:tr>
      <w:tr w:rsidR="00C3078D" w14:paraId="16A09D5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43A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7EC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ран и язв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6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7F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B87A98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294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93F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препараты, способствующие нормальному рубцеванию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D7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C9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77BC5E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BF4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D03AX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6D0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препараты, способствующие нормальному рубцеванию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20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фактор роста эпидермальный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48C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инъекций</w:t>
            </w:r>
          </w:p>
        </w:tc>
      </w:tr>
      <w:tr w:rsidR="00C3078D" w14:paraId="2371208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C69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9E5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69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B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360CA6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BEB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D06C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C8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антибиотики в комбинации с противомикробными средствами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006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диоксометилтетрагидропиримидин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сульфадиметоксин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тримекаин</w:t>
            </w:r>
            <w:proofErr w:type="spellEnd"/>
            <w:r>
              <w:rPr>
                <w:lang w:eastAsia="en-US"/>
              </w:rPr>
              <w:t xml:space="preserve"> + хлорамфеникол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E36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для наружного применения</w:t>
            </w:r>
          </w:p>
        </w:tc>
      </w:tr>
      <w:tr w:rsidR="00C3078D" w14:paraId="57EDBDC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AA4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765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глюкокортикоиды, применяемые в дерматологии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5D1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1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00AC1B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935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9FA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глюкокортикоиды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CFD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7D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E2C51DC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A9E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D07AC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D8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глюкокортикоиды с высокой активностью (группа III)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B7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бетаметазон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5B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крем для наружного применения;</w:t>
            </w:r>
          </w:p>
          <w:p w14:paraId="1549E03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для наружного применения</w:t>
            </w:r>
          </w:p>
        </w:tc>
      </w:tr>
      <w:tr w:rsidR="00C3078D" w14:paraId="74AA75DC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4CA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589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50C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мометазон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C2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крем для наружного применения;</w:t>
            </w:r>
          </w:p>
          <w:p w14:paraId="64C0A4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для наружного применения;</w:t>
            </w:r>
          </w:p>
          <w:p w14:paraId="4D669D3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наружного применения</w:t>
            </w:r>
          </w:p>
        </w:tc>
      </w:tr>
      <w:tr w:rsidR="00C3078D" w14:paraId="7061826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772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D08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D5B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антисептики и дезинфицирующие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5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DD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692EAF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A36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D08A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9B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антисептики и дезинфицирующие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0D0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1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419B46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F2A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D08AC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8E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бигуаниды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амидины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F6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хлоргексидин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08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местного применения;</w:t>
            </w:r>
          </w:p>
          <w:p w14:paraId="26A66E2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местного и наружного применения;</w:t>
            </w:r>
          </w:p>
          <w:p w14:paraId="59DBC1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наружного применения;</w:t>
            </w:r>
          </w:p>
          <w:p w14:paraId="5E8AF4F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наружного применения (спиртовой);</w:t>
            </w:r>
          </w:p>
          <w:p w14:paraId="13E51D6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спрей для наружного применения (спиртовой);</w:t>
            </w:r>
          </w:p>
          <w:p w14:paraId="57A682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спрей для местного и наружного применения;</w:t>
            </w:r>
          </w:p>
          <w:p w14:paraId="29F16F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суппозитории вагинальные;</w:t>
            </w:r>
          </w:p>
          <w:p w14:paraId="2E3F79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вагинальные</w:t>
            </w:r>
          </w:p>
        </w:tc>
      </w:tr>
      <w:tr w:rsidR="00C3078D" w14:paraId="2BCFEC9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BE9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D08AG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90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йода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DC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повидон</w:t>
            </w:r>
            <w:proofErr w:type="spellEnd"/>
            <w:r>
              <w:rPr>
                <w:lang w:eastAsia="en-US"/>
              </w:rPr>
              <w:t>-йод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6CA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местного и наружного применения;</w:t>
            </w:r>
          </w:p>
          <w:p w14:paraId="1A8CEF9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наружного применения</w:t>
            </w:r>
          </w:p>
        </w:tc>
      </w:tr>
      <w:tr w:rsidR="00C3078D" w14:paraId="4EB87674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1EF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D08AX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E55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антисептики и дезинфицирующие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C9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водорода пероксид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0CC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местного и наружного применения;</w:t>
            </w:r>
          </w:p>
          <w:p w14:paraId="618BE40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раствор для местного применения</w:t>
            </w:r>
          </w:p>
        </w:tc>
      </w:tr>
      <w:tr w:rsidR="00C3078D" w14:paraId="159938B7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0EA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77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CC7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калия перманганат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870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местного и наружного применения</w:t>
            </w:r>
          </w:p>
        </w:tc>
      </w:tr>
      <w:tr w:rsidR="00C3078D" w14:paraId="3FEFF7C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933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149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2D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этанол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053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наружного применения;</w:t>
            </w:r>
          </w:p>
          <w:p w14:paraId="62BD0B0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14:paraId="095D10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наружного применения;</w:t>
            </w:r>
          </w:p>
          <w:p w14:paraId="52591E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наружного применения и приготовления лекарственных форм</w:t>
            </w:r>
          </w:p>
        </w:tc>
      </w:tr>
      <w:tr w:rsidR="00C3078D" w14:paraId="78F5303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A85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4A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дерматологические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E1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46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FB6A17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239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D11A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683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дерматологические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D4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BF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9161F45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ADB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D11AH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1A4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дерматита, кроме глюкокортикоидов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0D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дупилумаб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F2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66321C1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556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1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7C8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пимекролимус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481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крем для наружного применения</w:t>
            </w:r>
          </w:p>
        </w:tc>
      </w:tr>
      <w:tr w:rsidR="00C3078D" w14:paraId="3DA4F0A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320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A71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мочеполовая система и половые гормоны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6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B7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AABFA0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1B4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E4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противомикробные препараты и </w:t>
            </w:r>
            <w:r>
              <w:rPr>
                <w:lang w:eastAsia="en-US"/>
              </w:rPr>
              <w:lastRenderedPageBreak/>
              <w:t>антисептики, применяемые в гинекологии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A8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65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7CF795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9CC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62C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0FA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AD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25FC88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634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CF7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антибактериальные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1FC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натамицин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0D8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суппозитории вагинальные</w:t>
            </w:r>
          </w:p>
        </w:tc>
      </w:tr>
      <w:tr w:rsidR="00C3078D" w14:paraId="58124AB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582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G01AF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A9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производные имидазола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C74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клотримазол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6B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гель вагинальный;</w:t>
            </w:r>
          </w:p>
          <w:p w14:paraId="201EC1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суппозитории вагинальные;</w:t>
            </w:r>
          </w:p>
          <w:p w14:paraId="56E987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вагинальные</w:t>
            </w:r>
          </w:p>
        </w:tc>
      </w:tr>
      <w:tr w:rsidR="00C3078D" w14:paraId="2D41DBA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914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CE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препараты, применяемые в гинекологии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401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01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195FDA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88B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9A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утеротонизирующие</w:t>
            </w:r>
            <w:proofErr w:type="spellEnd"/>
            <w:r>
              <w:rPr>
                <w:lang w:eastAsia="en-US"/>
              </w:rPr>
              <w:t xml:space="preserve">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3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21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59F13A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843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G02AB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8F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алкалоиды спорыньи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85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метилэргометрин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8B7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3078D" w14:paraId="1D28C94C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41A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G02AD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05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простагландины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65B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динопростон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5BA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гель </w:t>
            </w:r>
            <w:proofErr w:type="spellStart"/>
            <w:r>
              <w:rPr>
                <w:lang w:eastAsia="en-US"/>
              </w:rPr>
              <w:t>интрацервикальный</w:t>
            </w:r>
            <w:proofErr w:type="spellEnd"/>
          </w:p>
        </w:tc>
      </w:tr>
      <w:tr w:rsidR="00C3078D" w14:paraId="7CCD9DC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21D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9FB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B1B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мизопростол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17C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2069B64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10F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G02C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12C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препараты, применяемые в гинекологии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D6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EC5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9A3297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62A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G02CA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100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адреномиметики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токолитические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F6A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гексопреналин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F0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038E00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5C27A6C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754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G02CB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038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ингибиторы пролактина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5C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бромокриптин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B5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5DF2092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B9C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G02CX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B1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препараты, применяемые в гинекологии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1F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атозибан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14F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3C7134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6C78867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20A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11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половые гормоны и модуляторы функции половых органов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2A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CF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04FD96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69D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1D7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андрогены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F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8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C444733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7ED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G03BA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AED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производные 3-оксоандрост-4-ена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D15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тестостерон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B36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гель для наружного применения;</w:t>
            </w:r>
          </w:p>
          <w:p w14:paraId="0F6F4F5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</w:t>
            </w:r>
          </w:p>
        </w:tc>
      </w:tr>
      <w:tr w:rsidR="00C3078D" w14:paraId="24387CD7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540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9A7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4A2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тестостерон (смесь эфиров)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97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 (масляный)</w:t>
            </w:r>
          </w:p>
        </w:tc>
      </w:tr>
      <w:tr w:rsidR="00C3078D" w14:paraId="4803632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05B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G03D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285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гестагены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F3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AF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59FE93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DB2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G03DA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8C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производные прегн-4-ена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72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прогестерон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B0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5A94B4E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BC4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G03DB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50D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прегнадиена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6DF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дидрогестерон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AF5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065413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F32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G03DC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4A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эстрена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60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норэтистерон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D5A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22D7110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6A6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G03G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4E8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гонадотропины и другие стимуляторы овуляции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2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E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585A3B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0C4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G03GA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54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гонадотропины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D3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гонадотропин хорионический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694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внутримышечного введения</w:t>
            </w:r>
          </w:p>
        </w:tc>
      </w:tr>
      <w:tr w:rsidR="00C3078D" w14:paraId="27965D4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A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80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26F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корифоллитропин</w:t>
            </w:r>
            <w:proofErr w:type="spellEnd"/>
            <w:r>
              <w:rPr>
                <w:lang w:eastAsia="en-US"/>
              </w:rPr>
              <w:t xml:space="preserve"> альфа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35A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подкожного </w:t>
            </w:r>
            <w:r>
              <w:rPr>
                <w:lang w:eastAsia="en-US"/>
              </w:rPr>
              <w:lastRenderedPageBreak/>
              <w:t>введения</w:t>
            </w:r>
          </w:p>
        </w:tc>
      </w:tr>
      <w:tr w:rsidR="00C3078D" w14:paraId="664EF57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FC9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864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F01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фоллитропин альфа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A4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внутримышечного и подкожного введения;</w:t>
            </w:r>
          </w:p>
          <w:p w14:paraId="1B0EF66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подкожного введения;</w:t>
            </w:r>
          </w:p>
          <w:p w14:paraId="280F196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185F833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96A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00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DC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фоллитропин альфа + </w:t>
            </w:r>
            <w:proofErr w:type="spellStart"/>
            <w:r>
              <w:rPr>
                <w:lang w:eastAsia="en-US"/>
              </w:rPr>
              <w:t>лутропин</w:t>
            </w:r>
            <w:proofErr w:type="spellEnd"/>
            <w:r>
              <w:rPr>
                <w:lang w:eastAsia="en-US"/>
              </w:rPr>
              <w:t xml:space="preserve"> альфа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67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подкожного введения</w:t>
            </w:r>
          </w:p>
        </w:tc>
      </w:tr>
      <w:tr w:rsidR="00C3078D" w14:paraId="2943E54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E49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G03GB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3D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синтетические стимуляторы овуляции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72D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кломифен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22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3DB29CB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80C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G03H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43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антиандрогены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83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FD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3F9091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855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G03HA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C7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антиандрогены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E6B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ципротерон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B50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 масляный;</w:t>
            </w:r>
          </w:p>
          <w:p w14:paraId="415DBB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79EE2AD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D51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47A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препараты, применяемые в урологии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8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9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4889C4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E18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G04B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E2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препараты, применяемые в урологии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80D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89B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848549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1A2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G04BD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F8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37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солифенацин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C1C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606825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5E5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G04C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59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29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3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B23EF16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2C0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G04CA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3D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альфа-адреноблокаторы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8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алфузозин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2B0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действия;</w:t>
            </w:r>
          </w:p>
          <w:p w14:paraId="487618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оболочкой;</w:t>
            </w:r>
          </w:p>
          <w:p w14:paraId="758BAE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контролируемым высвобождением, покрытые оболочкой;</w:t>
            </w:r>
          </w:p>
          <w:p w14:paraId="0AB9F62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</w:t>
            </w:r>
          </w:p>
        </w:tc>
      </w:tr>
      <w:tr w:rsidR="00C3078D" w14:paraId="5D78C6C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E11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9E0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0D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тамсулозин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2F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кишечнорастворимые с пролонгированным высвобождением;</w:t>
            </w:r>
          </w:p>
          <w:p w14:paraId="157977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пролонгированного действия;</w:t>
            </w:r>
          </w:p>
          <w:p w14:paraId="6FF1C4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модифицированным высвобождением;</w:t>
            </w:r>
          </w:p>
          <w:p w14:paraId="2914DDF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пролонгированным высвобождением;</w:t>
            </w:r>
          </w:p>
          <w:p w14:paraId="2094818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контролируемым высвобождением, покрытые оболочкой;</w:t>
            </w:r>
          </w:p>
          <w:p w14:paraId="7C3A23B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3078D" w14:paraId="4082192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62A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G04CB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BBB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ингибиторы тестостерон-5-альфа-редуктазы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94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финастерид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B7F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25E115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D81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F2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FAE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1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1BBC54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4BD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H01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0A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гормоны гипофиза и гипоталамуса и их аналоги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F6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99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D9689C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063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16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гормоны передней доли гипофиза и их аналоги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EB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3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CF3F1F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282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H01AC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35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соматропин</w:t>
            </w:r>
            <w:proofErr w:type="spellEnd"/>
            <w:r>
              <w:rPr>
                <w:lang w:eastAsia="en-US"/>
              </w:rPr>
              <w:t xml:space="preserve"> и его агонисты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78E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соматропин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45A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подкожного введения;</w:t>
            </w:r>
          </w:p>
          <w:p w14:paraId="78FE404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3634F7A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E11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H01AX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A81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гормоны передней доли гипофиза и их аналоги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628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пэгвисомант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01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подкожного введения</w:t>
            </w:r>
          </w:p>
        </w:tc>
      </w:tr>
      <w:tr w:rsidR="00C3078D" w14:paraId="13EC65C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4C2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84D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гормоны задней доли гипофиза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5B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E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FE9AC4E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7FD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H01BA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BD3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вазопрессин и его аналоги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AE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десмопрессин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EF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назальные;</w:t>
            </w:r>
          </w:p>
          <w:p w14:paraId="42FF147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спрей назальный дозированный;</w:t>
            </w:r>
          </w:p>
          <w:p w14:paraId="4EC17EF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703079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диспергируемые в полости рта;</w:t>
            </w:r>
          </w:p>
          <w:p w14:paraId="0EBBF1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таблетки-</w:t>
            </w: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>;</w:t>
            </w:r>
          </w:p>
          <w:p w14:paraId="5B3AF5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подъязычные</w:t>
            </w:r>
          </w:p>
        </w:tc>
      </w:tr>
      <w:tr w:rsidR="00C3078D" w14:paraId="7B36404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26F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C57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AB3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терлипрессин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25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0C01C70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090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H01BB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39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окситоцин и его аналоги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0E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карбетоцин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C0D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5AEE88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3078D" w14:paraId="6CC06FD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531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D4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CF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окситоцин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BD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5022A1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 и внутримышечного введения;</w:t>
            </w:r>
          </w:p>
          <w:p w14:paraId="5BA440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475040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 и местного применения</w:t>
            </w:r>
          </w:p>
        </w:tc>
      </w:tr>
      <w:tr w:rsidR="00C3078D" w14:paraId="0979570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741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0F8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гормоны гипоталамуса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E6A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F7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2C48CAB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C38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H01CB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65F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соматостатин</w:t>
            </w:r>
            <w:proofErr w:type="spellEnd"/>
            <w:r>
              <w:rPr>
                <w:lang w:eastAsia="en-US"/>
              </w:rPr>
              <w:t xml:space="preserve"> и аналоги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55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ланреотид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70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гель для подкожного введения пролонгированного действия</w:t>
            </w:r>
          </w:p>
        </w:tc>
      </w:tr>
      <w:tr w:rsidR="00C3078D" w14:paraId="67A6DBFA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6FE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234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C73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октреотид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7F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14:paraId="73B88C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14:paraId="09E79F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подкожного введения;</w:t>
            </w:r>
          </w:p>
          <w:p w14:paraId="15DA02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 и подкожного введения</w:t>
            </w:r>
          </w:p>
        </w:tc>
      </w:tr>
      <w:tr w:rsidR="00C3078D" w14:paraId="5735972A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FA3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BA4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AD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пасиреотид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89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6AF04297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0F3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H01CC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36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антигонадотропин-рилизинг</w:t>
            </w:r>
            <w:proofErr w:type="spellEnd"/>
            <w:r>
              <w:rPr>
                <w:lang w:eastAsia="en-US"/>
              </w:rPr>
              <w:t xml:space="preserve"> гормоны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A36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ганиреликс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0D1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21243462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7D0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B42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40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цетрореликс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2D5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</w:t>
            </w:r>
            <w:r>
              <w:rPr>
                <w:lang w:eastAsia="en-US"/>
              </w:rPr>
              <w:lastRenderedPageBreak/>
              <w:t>раствора для подкожного введения</w:t>
            </w:r>
          </w:p>
        </w:tc>
      </w:tr>
      <w:tr w:rsidR="00C3078D" w14:paraId="44A973F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672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H02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E4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кортикостероиды системного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28C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55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17D9C4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4E8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5B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кортикостероиды системного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B30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D9A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9E1B77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7F9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H02AA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093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минералокортикоиды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532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флудрокортизон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C08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2827375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2CB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H02AB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61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глюкокортикоиды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59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гидрокортизон </w:t>
            </w:r>
            <w:hyperlink r:id="rId17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15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крем для наружного применения;</w:t>
            </w:r>
          </w:p>
          <w:p w14:paraId="0A6957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и внутримышечного введения;</w:t>
            </w:r>
          </w:p>
          <w:p w14:paraId="0647456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глазная;</w:t>
            </w:r>
          </w:p>
          <w:p w14:paraId="773E096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для наружного применения;</w:t>
            </w:r>
          </w:p>
          <w:p w14:paraId="21FBD33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внутримышечного и внутрисуставного введения;</w:t>
            </w:r>
          </w:p>
          <w:p w14:paraId="54E1D4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76AB63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эмульсия для наружного применения</w:t>
            </w:r>
          </w:p>
        </w:tc>
      </w:tr>
      <w:tr w:rsidR="00C3078D" w14:paraId="3FEA6AB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C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9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C7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дексаметазон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B8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имплантат для интравитреального введения;</w:t>
            </w:r>
          </w:p>
          <w:p w14:paraId="5FC346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6169F8F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3981B43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74188C7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705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1B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C39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метилпреднизолон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672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и внутримышечного введения;</w:t>
            </w:r>
          </w:p>
          <w:p w14:paraId="1C012C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632D8BD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6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86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A80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преднизолон </w:t>
            </w:r>
            <w:hyperlink r:id="rId18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EE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для наружного применения;</w:t>
            </w:r>
          </w:p>
          <w:p w14:paraId="6BFC378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45EB3E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6CB7D3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692DC07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81F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7F7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заболеваний щитовидной железы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4A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77C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F950BC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97C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B0F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щитовидной железы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A6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5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98CF69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EAD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H03AA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14D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гормоны щитовидной железы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A12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левотироксин</w:t>
            </w:r>
            <w:proofErr w:type="spellEnd"/>
            <w:r>
              <w:rPr>
                <w:lang w:eastAsia="en-US"/>
              </w:rPr>
              <w:t xml:space="preserve"> натрия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3AF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018D887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B98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52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антитиреоидные</w:t>
            </w:r>
            <w:proofErr w:type="spellEnd"/>
            <w:r>
              <w:rPr>
                <w:lang w:eastAsia="en-US"/>
              </w:rPr>
              <w:t xml:space="preserve">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6C8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79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5DFCC7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7BE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H03BB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CB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серосодержащие производные имидазола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5BF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тиамазол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7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0802937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7FCF58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C13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H03C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FA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йода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12D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D0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438022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B85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H03CA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38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йода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58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калия йодид </w:t>
            </w:r>
            <w:hyperlink r:id="rId19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709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158A024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CC7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FA2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гормоны поджелудочной железы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71F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B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D8F63C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A1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4DE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гормоны, расщепляющие гликоген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DE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7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A12253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C70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H04AA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03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гормоны, расщепляющие гликоген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DE3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глюкагон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0C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инъекций</w:t>
            </w:r>
          </w:p>
        </w:tc>
      </w:tr>
      <w:tr w:rsidR="00C3078D" w14:paraId="742DA3D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23A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208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препараты, регулирующие обмен кальция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9B5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60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AEE99C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6D9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H05A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04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паратиреоидные гормоны и их аналоги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5A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DA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B24417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E4F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H05AA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E6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паратиреоидные гормоны и их аналоги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05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терипаратид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B7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293AA1A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2C7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16C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антипаратиреоидные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3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926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0912FD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4F2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H05BA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54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кальцитонина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EB5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кальцитонин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FD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3592BF62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53E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H05BX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788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</w:t>
            </w:r>
            <w:proofErr w:type="spellStart"/>
            <w:r>
              <w:rPr>
                <w:lang w:eastAsia="en-US"/>
              </w:rPr>
              <w:t>антипаратиреоидные</w:t>
            </w:r>
            <w:proofErr w:type="spellEnd"/>
            <w:r>
              <w:rPr>
                <w:lang w:eastAsia="en-US"/>
              </w:rPr>
              <w:t xml:space="preserve">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925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парикальцитол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737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1C7452A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5929E6C3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E4B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6A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03D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цинакальцет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DD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7645E19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9DE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9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DD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этелкальцетид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B7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33778C0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D28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53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противомикробные препараты системного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0F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6B5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F80F27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7EF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15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антибактериальные препараты системного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A4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25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C65D72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B53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E8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тетрациклины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C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153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6C1F9BF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277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D5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тетрациклины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04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доксициклин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90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4C58B5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введения;</w:t>
            </w:r>
          </w:p>
          <w:p w14:paraId="023C924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инфузий;</w:t>
            </w:r>
          </w:p>
          <w:p w14:paraId="68C41E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диспергируемые</w:t>
            </w:r>
          </w:p>
        </w:tc>
      </w:tr>
      <w:tr w:rsidR="00C3078D" w14:paraId="0C45C766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EC2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7C5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D57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тигециклин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6D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</w:t>
            </w:r>
            <w:r>
              <w:rPr>
                <w:lang w:eastAsia="en-US"/>
              </w:rPr>
              <w:lastRenderedPageBreak/>
              <w:t>раствора для инфузий;</w:t>
            </w:r>
          </w:p>
          <w:p w14:paraId="2A0E93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3078D" w14:paraId="5E2AFF4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477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J01B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1E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амфениколы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B4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70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CCABCE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1B3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9B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амфениколы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998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хлорамфеникол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5B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2448E28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1B2746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9C56D2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EBC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B6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бета-</w:t>
            </w:r>
            <w:proofErr w:type="spellStart"/>
            <w:r>
              <w:rPr>
                <w:lang w:eastAsia="en-US"/>
              </w:rPr>
              <w:t>лактамные</w:t>
            </w:r>
            <w:proofErr w:type="spellEnd"/>
            <w:r>
              <w:rPr>
                <w:lang w:eastAsia="en-US"/>
              </w:rPr>
              <w:t xml:space="preserve"> антибактериальные препараты: пенициллины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5BC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EAA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823D79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37A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98A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пенициллины широкого спектра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CF5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амоксициллин </w:t>
            </w:r>
            <w:hyperlink r:id="rId20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C9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гранулы для приготовления суспензии для приема внутрь;</w:t>
            </w:r>
          </w:p>
          <w:p w14:paraId="169B0A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54E774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суспензии для приема внутрь;</w:t>
            </w:r>
          </w:p>
          <w:p w14:paraId="4E750E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7BC6DB5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диспергируемые;</w:t>
            </w:r>
          </w:p>
          <w:p w14:paraId="16DA84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0F07A8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41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7E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8DB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ампициллин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50E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14:paraId="774C431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внутримышечного введения;</w:t>
            </w:r>
          </w:p>
          <w:p w14:paraId="43B7E59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500BE4B9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386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J01CE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67D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пенициллины, чувствительные к бета-</w:t>
            </w:r>
            <w:proofErr w:type="spellStart"/>
            <w:r>
              <w:rPr>
                <w:lang w:eastAsia="en-US"/>
              </w:rPr>
              <w:t>лактамазам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613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бензатина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бензилпенициллин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47A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суспензии для внутримышечного введения;</w:t>
            </w:r>
          </w:p>
        </w:tc>
      </w:tr>
      <w:tr w:rsidR="00C3078D" w14:paraId="1F6619C3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62F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D00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FB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бензилпенициллин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B3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14:paraId="0FA2D5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внутримышечного и подкожного введения;</w:t>
            </w:r>
          </w:p>
          <w:p w14:paraId="74E80E2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инъекций;</w:t>
            </w:r>
          </w:p>
          <w:p w14:paraId="0574501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инъекций и местного применения;</w:t>
            </w:r>
          </w:p>
          <w:p w14:paraId="5A30DB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суспензии для внутримышечного введения</w:t>
            </w:r>
          </w:p>
        </w:tc>
      </w:tr>
      <w:tr w:rsidR="00C3078D" w14:paraId="7162CB3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0DC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J01CF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7C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пенициллины, устойчивые к бета-</w:t>
            </w:r>
            <w:proofErr w:type="spellStart"/>
            <w:r>
              <w:rPr>
                <w:lang w:eastAsia="en-US"/>
              </w:rPr>
              <w:t>лактамазам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0C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оксациллин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8BD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14:paraId="4C6FA0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C3078D" w14:paraId="7CC1E8D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669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J01CR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09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комбинации пенициллинов, включая комбинации с ингибиторами бета-</w:t>
            </w:r>
            <w:proofErr w:type="spellStart"/>
            <w:r>
              <w:rPr>
                <w:lang w:eastAsia="en-US"/>
              </w:rPr>
              <w:t>лактамаз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817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амоксициллин + </w:t>
            </w:r>
            <w:proofErr w:type="spellStart"/>
            <w:r>
              <w:rPr>
                <w:lang w:eastAsia="en-US"/>
              </w:rPr>
              <w:t>клавулановая</w:t>
            </w:r>
            <w:proofErr w:type="spellEnd"/>
            <w:r>
              <w:rPr>
                <w:lang w:eastAsia="en-US"/>
              </w:rPr>
              <w:t xml:space="preserve"> кислота </w:t>
            </w:r>
            <w:hyperlink r:id="rId21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77C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введения;</w:t>
            </w:r>
          </w:p>
          <w:p w14:paraId="7455896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суспензии для приема внутрь;</w:t>
            </w:r>
          </w:p>
          <w:p w14:paraId="1085FC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диспергируемые;</w:t>
            </w:r>
          </w:p>
          <w:p w14:paraId="7F440F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таблетки, покрытые оболочкой;</w:t>
            </w:r>
          </w:p>
          <w:p w14:paraId="711CE67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F38DB2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EA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BCD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A2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ампициллин + </w:t>
            </w:r>
            <w:proofErr w:type="spellStart"/>
            <w:r>
              <w:rPr>
                <w:lang w:eastAsia="en-US"/>
              </w:rPr>
              <w:t>сульбактам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87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3078D" w14:paraId="21584D3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DF7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23C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бета-</w:t>
            </w:r>
            <w:proofErr w:type="spellStart"/>
            <w:r>
              <w:rPr>
                <w:lang w:eastAsia="en-US"/>
              </w:rPr>
              <w:t>лактамные</w:t>
            </w:r>
            <w:proofErr w:type="spellEnd"/>
            <w:r>
              <w:rPr>
                <w:lang w:eastAsia="en-US"/>
              </w:rPr>
              <w:t xml:space="preserve"> антибактериальные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83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3F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3DDBF7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501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J01DB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E6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цефалоспорины 1-го поколения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EC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цефазолин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D63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14:paraId="41B9BF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внутримышечного введения;</w:t>
            </w:r>
          </w:p>
          <w:p w14:paraId="0DE48C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инъекций</w:t>
            </w:r>
          </w:p>
        </w:tc>
      </w:tr>
      <w:tr w:rsidR="00C3078D" w14:paraId="7978C41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066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8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E47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цефалексин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4B5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гранулы для приготовления суспензии для приема внутрь;</w:t>
            </w:r>
          </w:p>
          <w:p w14:paraId="357C7B6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0398015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26BA0B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A3D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J01DC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125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цефалоспорины 2-го поколения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E1F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цефуроксим </w:t>
            </w:r>
            <w:hyperlink r:id="rId22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56F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гранулы для приготовления суспензии для приема внутрь;</w:t>
            </w:r>
          </w:p>
          <w:p w14:paraId="49A4D95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введения;</w:t>
            </w:r>
          </w:p>
          <w:p w14:paraId="54339A2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порошок для приготовления раствора для внутривенного и </w:t>
            </w:r>
            <w:r>
              <w:rPr>
                <w:lang w:eastAsia="en-US"/>
              </w:rPr>
              <w:lastRenderedPageBreak/>
              <w:t>внутримышечного введения;</w:t>
            </w:r>
          </w:p>
          <w:p w14:paraId="5AACB9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внутримышечного введения;</w:t>
            </w:r>
          </w:p>
          <w:p w14:paraId="2F57670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инфузий;</w:t>
            </w:r>
          </w:p>
          <w:p w14:paraId="471988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инъекций;</w:t>
            </w:r>
          </w:p>
          <w:p w14:paraId="3998B5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8C143C7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7C9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J01DD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092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цефалоспорины 3-го поколения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AB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цефотаксим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DC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14:paraId="44585E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внутримышечного введения;</w:t>
            </w:r>
          </w:p>
          <w:p w14:paraId="0D1E918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инъекций</w:t>
            </w:r>
          </w:p>
        </w:tc>
      </w:tr>
      <w:tr w:rsidR="00C3078D" w14:paraId="54708FB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066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7B5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4F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Цефотаксим</w:t>
            </w:r>
            <w:proofErr w:type="spellEnd"/>
            <w:r>
              <w:rPr>
                <w:lang w:eastAsia="en-US"/>
              </w:rPr>
              <w:t xml:space="preserve"> + [</w:t>
            </w:r>
            <w:proofErr w:type="spellStart"/>
            <w:r>
              <w:rPr>
                <w:lang w:eastAsia="en-US"/>
              </w:rPr>
              <w:t>сульбактам</w:t>
            </w:r>
            <w:proofErr w:type="spellEnd"/>
            <w:r>
              <w:rPr>
                <w:lang w:eastAsia="en-US"/>
              </w:rPr>
              <w:t>]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A4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3078D" w14:paraId="14B87E99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535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FD5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A5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цефтазидим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CBC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введения;</w:t>
            </w:r>
          </w:p>
          <w:p w14:paraId="23099B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14:paraId="428F764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инъекций</w:t>
            </w:r>
          </w:p>
        </w:tc>
      </w:tr>
      <w:tr w:rsidR="00C3078D" w14:paraId="5FA8005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650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DF9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5F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цефтриаксон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816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введения;</w:t>
            </w:r>
          </w:p>
          <w:p w14:paraId="4BF5C3F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14:paraId="2E6C536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внутримышечного введения;</w:t>
            </w:r>
          </w:p>
          <w:p w14:paraId="0CC904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инфузий;</w:t>
            </w:r>
          </w:p>
          <w:p w14:paraId="16C005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инъекций</w:t>
            </w:r>
          </w:p>
        </w:tc>
      </w:tr>
      <w:tr w:rsidR="00C3078D" w14:paraId="363387A4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FE2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69D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91F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цефоперазон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сульбактам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105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3078D" w14:paraId="53A73414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7FD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J01DE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05B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цефалоспорины 4-го поколения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0B2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цефепим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11A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14:paraId="091A5E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C3078D" w14:paraId="5207D409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C13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9F5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B6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цефепим</w:t>
            </w:r>
            <w:proofErr w:type="spellEnd"/>
            <w:r>
              <w:rPr>
                <w:lang w:eastAsia="en-US"/>
              </w:rPr>
              <w:t xml:space="preserve"> + [</w:t>
            </w:r>
            <w:proofErr w:type="spellStart"/>
            <w:r>
              <w:rPr>
                <w:lang w:eastAsia="en-US"/>
              </w:rPr>
              <w:t>сульбактам</w:t>
            </w:r>
            <w:proofErr w:type="spellEnd"/>
            <w:r>
              <w:rPr>
                <w:lang w:eastAsia="en-US"/>
              </w:rPr>
              <w:t>]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404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3078D" w14:paraId="1355A103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3AD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J01DH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B8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карбапенемы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2C6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имипенем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циластатин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D9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инфузий</w:t>
            </w:r>
          </w:p>
        </w:tc>
      </w:tr>
      <w:tr w:rsidR="00C3078D" w14:paraId="09F9CD1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9B3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B1B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1C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меропенем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EE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порошок для приготовления </w:t>
            </w:r>
            <w:r>
              <w:rPr>
                <w:lang w:eastAsia="en-US"/>
              </w:rPr>
              <w:lastRenderedPageBreak/>
              <w:t>раствора для внутривенного введения</w:t>
            </w:r>
          </w:p>
        </w:tc>
      </w:tr>
      <w:tr w:rsidR="00C3078D" w14:paraId="3CBB6CA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DBA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804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5C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эртапенем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57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инъекций;</w:t>
            </w:r>
          </w:p>
          <w:p w14:paraId="520FA1B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C3078D" w14:paraId="582F9D2A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281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J01DI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DE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другие цефалоспорины и </w:t>
            </w:r>
            <w:proofErr w:type="spellStart"/>
            <w:r>
              <w:rPr>
                <w:lang w:eastAsia="en-US"/>
              </w:rPr>
              <w:t>пенемы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A19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цефтазидим</w:t>
            </w:r>
            <w:proofErr w:type="spellEnd"/>
            <w:r>
              <w:rPr>
                <w:lang w:eastAsia="en-US"/>
              </w:rPr>
              <w:t xml:space="preserve"> + [</w:t>
            </w:r>
            <w:proofErr w:type="spellStart"/>
            <w:r>
              <w:rPr>
                <w:lang w:eastAsia="en-US"/>
              </w:rPr>
              <w:t>авибактам</w:t>
            </w:r>
            <w:proofErr w:type="spellEnd"/>
            <w:r>
              <w:rPr>
                <w:lang w:eastAsia="en-US"/>
              </w:rPr>
              <w:t>]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64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3078D" w14:paraId="6BABF95C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488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91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36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цефтаролина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фосамил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41A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3078D" w14:paraId="4B40F2E8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402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CF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FE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цефтолозан</w:t>
            </w:r>
            <w:proofErr w:type="spellEnd"/>
            <w:r>
              <w:rPr>
                <w:lang w:eastAsia="en-US"/>
              </w:rPr>
              <w:t xml:space="preserve"> + [</w:t>
            </w:r>
            <w:proofErr w:type="spellStart"/>
            <w:r>
              <w:rPr>
                <w:lang w:eastAsia="en-US"/>
              </w:rPr>
              <w:t>тазобактам</w:t>
            </w:r>
            <w:proofErr w:type="spellEnd"/>
            <w:r>
              <w:rPr>
                <w:lang w:eastAsia="en-US"/>
              </w:rPr>
              <w:t>]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22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3078D" w14:paraId="7836C81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80A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6B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сульфаниламиды и </w:t>
            </w:r>
            <w:proofErr w:type="spellStart"/>
            <w:r>
              <w:rPr>
                <w:lang w:eastAsia="en-US"/>
              </w:rPr>
              <w:t>триметоприм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32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C7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69640D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B21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J01EE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EC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комбинированные препараты сульфаниламидов и </w:t>
            </w:r>
            <w:proofErr w:type="spellStart"/>
            <w:r>
              <w:rPr>
                <w:lang w:eastAsia="en-US"/>
              </w:rPr>
              <w:t>триметоприма</w:t>
            </w:r>
            <w:proofErr w:type="spellEnd"/>
            <w:r>
              <w:rPr>
                <w:lang w:eastAsia="en-US"/>
              </w:rPr>
              <w:t>, включая производные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38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ко-</w:t>
            </w:r>
            <w:proofErr w:type="spellStart"/>
            <w:r>
              <w:rPr>
                <w:lang w:eastAsia="en-US"/>
              </w:rPr>
              <w:t>тримоксазол</w:t>
            </w:r>
            <w:proofErr w:type="spellEnd"/>
            <w:r>
              <w:rPr>
                <w:lang w:eastAsia="en-US"/>
              </w:rPr>
              <w:t xml:space="preserve"> </w:t>
            </w:r>
            <w:hyperlink r:id="rId23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5C4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2B81EA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приема внутрь;</w:t>
            </w:r>
          </w:p>
          <w:p w14:paraId="321ABB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1E571A8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9B2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2E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макролиды, </w:t>
            </w:r>
            <w:proofErr w:type="spellStart"/>
            <w:r>
              <w:rPr>
                <w:lang w:eastAsia="en-US"/>
              </w:rPr>
              <w:t>линкозамиды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стрептограмины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D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69B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1B90F1E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8C1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J01FA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6E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макролиды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DE4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азитромицин </w:t>
            </w:r>
            <w:hyperlink r:id="rId24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D7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63D893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</w:t>
            </w:r>
            <w:r>
              <w:rPr>
                <w:lang w:eastAsia="en-US"/>
              </w:rPr>
              <w:lastRenderedPageBreak/>
              <w:t>раствора для инфузий;</w:t>
            </w:r>
          </w:p>
          <w:p w14:paraId="06930C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инфузий;</w:t>
            </w:r>
          </w:p>
          <w:p w14:paraId="524E8F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суспензии для приема внутрь;</w:t>
            </w:r>
          </w:p>
          <w:p w14:paraId="2ADE26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суспензии для приема внутрь (для детей);</w:t>
            </w:r>
          </w:p>
          <w:p w14:paraId="2770DB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диспергируемые;</w:t>
            </w:r>
          </w:p>
          <w:p w14:paraId="2F9705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4FC773F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1AF162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CED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BE0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02C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джозамицин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B69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диспергируемые;</w:t>
            </w:r>
          </w:p>
          <w:p w14:paraId="136B2D2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4FE5FC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440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E8C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2C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кларитромицин</w:t>
            </w:r>
            <w:proofErr w:type="spellEnd"/>
            <w:r>
              <w:rPr>
                <w:lang w:eastAsia="en-US"/>
              </w:rPr>
              <w:t xml:space="preserve"> </w:t>
            </w:r>
            <w:hyperlink r:id="rId25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C77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гранулы для приготовления суспензии для приема внутрь;</w:t>
            </w:r>
          </w:p>
          <w:p w14:paraId="4959839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0A1AC2A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инфузий;</w:t>
            </w:r>
          </w:p>
          <w:p w14:paraId="3FAB39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26D7DD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4254A3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пленочной оболочкой;</w:t>
            </w:r>
          </w:p>
          <w:p w14:paraId="43FE7C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3078D" w14:paraId="581FDFD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4F7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J01FF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0B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линкозамиды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53F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клиндамицин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034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0C208F2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3078D" w14:paraId="032770E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43A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4F1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аминогликозиды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BF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679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EA5DC1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58F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J01GA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74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стрептомицины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72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стрептомицин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5B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C3078D" w14:paraId="4F7923F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141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J01GB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262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аминогликозиды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36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амикацин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62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и внутримышечного введения;</w:t>
            </w:r>
          </w:p>
          <w:p w14:paraId="70D1CDC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14:paraId="3BD17A2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внутримышечного введения;</w:t>
            </w:r>
          </w:p>
          <w:p w14:paraId="6E472E9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3BD402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 и внутримышечного введения</w:t>
            </w:r>
          </w:p>
        </w:tc>
      </w:tr>
      <w:tr w:rsidR="00C3078D" w14:paraId="0DA8B3D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5D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3B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6DC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гентамицин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E3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глазные;</w:t>
            </w:r>
          </w:p>
          <w:p w14:paraId="62C72A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3078D" w14:paraId="173BF83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311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8A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62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канамицин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2E7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14:paraId="5B639AF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порошок для приготовления раствора для внутримышечного </w:t>
            </w:r>
            <w:r>
              <w:rPr>
                <w:lang w:eastAsia="en-US"/>
              </w:rPr>
              <w:lastRenderedPageBreak/>
              <w:t>введения</w:t>
            </w:r>
          </w:p>
        </w:tc>
      </w:tr>
      <w:tr w:rsidR="00C3078D" w14:paraId="09A0C4C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996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86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F2C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тобрамицин</w:t>
            </w:r>
            <w:proofErr w:type="spellEnd"/>
            <w:r>
              <w:rPr>
                <w:lang w:eastAsia="en-US"/>
              </w:rPr>
              <w:t xml:space="preserve"> </w:t>
            </w:r>
            <w:hyperlink r:id="rId26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88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глазные;</w:t>
            </w:r>
          </w:p>
          <w:p w14:paraId="528E9FF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порошком для ингаляций;</w:t>
            </w:r>
          </w:p>
          <w:p w14:paraId="449B01C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ингаляций</w:t>
            </w:r>
          </w:p>
        </w:tc>
      </w:tr>
      <w:tr w:rsidR="00C3078D" w14:paraId="3ADA391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EB3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90C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антибактериальные препараты, производные </w:t>
            </w:r>
            <w:proofErr w:type="spellStart"/>
            <w:r>
              <w:rPr>
                <w:lang w:eastAsia="en-US"/>
              </w:rPr>
              <w:t>хинолона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75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E5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BC3F67A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5F8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J01MA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AA0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фторхинолоны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2B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левофлоксацин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C0D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глазные;</w:t>
            </w:r>
          </w:p>
          <w:p w14:paraId="2B7094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18EDD3A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76DD885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0C001A22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78D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C33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E8C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ломефлоксацин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10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глазные;</w:t>
            </w:r>
          </w:p>
          <w:p w14:paraId="149DFD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44753024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4D1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254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FE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моксифлоксацин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B9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глазные;</w:t>
            </w:r>
          </w:p>
          <w:p w14:paraId="274967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461C3D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CC4754E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A91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092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1EE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офлоксацин</w:t>
            </w:r>
            <w:proofErr w:type="spellEnd"/>
            <w:r>
              <w:rPr>
                <w:lang w:eastAsia="en-US"/>
              </w:rPr>
              <w:t xml:space="preserve"> </w:t>
            </w:r>
            <w:hyperlink r:id="rId27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CE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глазные;</w:t>
            </w:r>
          </w:p>
          <w:p w14:paraId="77260A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 и ушные;</w:t>
            </w:r>
          </w:p>
          <w:p w14:paraId="097DD5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глазная;</w:t>
            </w:r>
          </w:p>
          <w:p w14:paraId="3B7855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1264BB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3D868C8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6DC91E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 пролонгированного </w:t>
            </w:r>
            <w:r>
              <w:rPr>
                <w:lang w:eastAsia="en-US"/>
              </w:rPr>
              <w:lastRenderedPageBreak/>
              <w:t>действия,</w:t>
            </w:r>
          </w:p>
          <w:p w14:paraId="57A62AC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покрытые пленочной оболочкой</w:t>
            </w:r>
          </w:p>
        </w:tc>
      </w:tr>
      <w:tr w:rsidR="00C3078D" w14:paraId="5460E09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F6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25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A00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спарфлоксацин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142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0F5BEB5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D12A89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F01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11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F3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ципрофлоксацин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5F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глазные;</w:t>
            </w:r>
          </w:p>
          <w:p w14:paraId="4A02E83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 и ушные;</w:t>
            </w:r>
          </w:p>
          <w:p w14:paraId="6C926B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ушные;</w:t>
            </w:r>
          </w:p>
          <w:p w14:paraId="482693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глазная;</w:t>
            </w:r>
          </w:p>
          <w:p w14:paraId="0AEA4DD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59B824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085EA54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31F6E1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672622D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3078D" w14:paraId="32B542F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25B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9EE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антибактериальные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6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92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D41F96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604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J01XA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9B9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антибиотики </w:t>
            </w:r>
            <w:proofErr w:type="spellStart"/>
            <w:r>
              <w:rPr>
                <w:lang w:eastAsia="en-US"/>
              </w:rPr>
              <w:t>гликопептидной</w:t>
            </w:r>
            <w:proofErr w:type="spellEnd"/>
            <w:r>
              <w:rPr>
                <w:lang w:eastAsia="en-US"/>
              </w:rPr>
              <w:t xml:space="preserve"> структуры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16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ванкомицин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7E6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инфузий;</w:t>
            </w:r>
          </w:p>
          <w:p w14:paraId="1E078B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 и приема внутрь;</w:t>
            </w:r>
          </w:p>
          <w:p w14:paraId="22754C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инфузий;</w:t>
            </w:r>
          </w:p>
          <w:p w14:paraId="09056E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порошок для приготовления раствора для инфузий и приема </w:t>
            </w:r>
            <w:r>
              <w:rPr>
                <w:lang w:eastAsia="en-US"/>
              </w:rPr>
              <w:lastRenderedPageBreak/>
              <w:t>внутрь;</w:t>
            </w:r>
          </w:p>
          <w:p w14:paraId="306712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C3078D" w14:paraId="1D9D9A3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BF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95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99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телаванцин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65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4F6A854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961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J01XB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9C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полимиксины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A01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полимиксин</w:t>
            </w:r>
            <w:proofErr w:type="spellEnd"/>
            <w:r>
              <w:rPr>
                <w:lang w:eastAsia="en-US"/>
              </w:rPr>
              <w:t xml:space="preserve"> B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F84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инъекций;</w:t>
            </w:r>
          </w:p>
          <w:p w14:paraId="1888B3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инъекций</w:t>
            </w:r>
          </w:p>
        </w:tc>
      </w:tr>
      <w:tr w:rsidR="00C3078D" w14:paraId="3021158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BEE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J01XD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49A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производные имидазола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870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метронидазол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0A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1CA6837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3B0E56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6A6518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AEB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J01XX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36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антибактериальные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85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даптомицин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1F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4C6922E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F8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A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F2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линезолид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20B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гранулы для приготовления суспензии для приема внутрь;</w:t>
            </w:r>
          </w:p>
          <w:p w14:paraId="22E9ACB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7994616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1740D0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CF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158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67E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тедизолид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3D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3078D" w14:paraId="2091A4C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86F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E8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37F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фосфомицин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91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C3078D" w14:paraId="13963CB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E8B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C7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F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4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D59FAF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57F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C7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3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E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8653E7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269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J02AA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B23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антибиотики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F05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амфотерицин</w:t>
            </w:r>
            <w:proofErr w:type="spellEnd"/>
            <w:r>
              <w:rPr>
                <w:lang w:eastAsia="en-US"/>
              </w:rPr>
              <w:t xml:space="preserve"> B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50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5FFF49A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1DD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AD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47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нистатин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361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648F140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ACABFF7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3E2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J02AC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280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триазола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0BD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вориконазол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81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инфузий;</w:t>
            </w:r>
          </w:p>
          <w:p w14:paraId="5A27A3A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инфузий;</w:t>
            </w:r>
          </w:p>
          <w:p w14:paraId="3DBED8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суспензии для приема внутрь;</w:t>
            </w:r>
          </w:p>
          <w:p w14:paraId="5D8DFA5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5B449C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3C1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7A7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38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позаконазол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C2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приема внутрь</w:t>
            </w:r>
          </w:p>
        </w:tc>
      </w:tr>
      <w:tr w:rsidR="00C3078D" w14:paraId="6E979F2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45C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ED3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FFF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флуконазол </w:t>
            </w:r>
            <w:hyperlink r:id="rId28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BF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4876DB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суспензии для приема внутрь;</w:t>
            </w:r>
          </w:p>
          <w:p w14:paraId="12D74E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68E685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C3078D" w14:paraId="1C5B4A7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390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J02AX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4D2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противогрибковые препараты системного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D7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каспофунгин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10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инфузий;</w:t>
            </w:r>
          </w:p>
          <w:p w14:paraId="3D7DC0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3078D" w14:paraId="4D17CCF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C6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3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F6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микафунгин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E8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37C4EF1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CBB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F6D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препараты, активные в отношении микобактерий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256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6F5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85EE56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468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88D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противотуберкулезные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95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DD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E442D0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B8D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J04AA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F57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аминосалициловая</w:t>
            </w:r>
            <w:proofErr w:type="spellEnd"/>
            <w:r>
              <w:rPr>
                <w:lang w:eastAsia="en-US"/>
              </w:rPr>
              <w:t xml:space="preserve"> кислота и ее производные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ACE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аминосалициловая</w:t>
            </w:r>
            <w:proofErr w:type="spellEnd"/>
            <w:r>
              <w:rPr>
                <w:lang w:eastAsia="en-US"/>
              </w:rPr>
              <w:t xml:space="preserve">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938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гранулы замедленного высвобождения для приема внутрь;</w:t>
            </w:r>
          </w:p>
          <w:p w14:paraId="3F9051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гранулы кишечнорастворимые;</w:t>
            </w:r>
          </w:p>
          <w:p w14:paraId="1E880E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гранулы, покрытые кишечнорастворимой оболочкой;</w:t>
            </w:r>
          </w:p>
          <w:p w14:paraId="64A44A0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гранулы с пролонгированным высвобождением;</w:t>
            </w:r>
          </w:p>
          <w:p w14:paraId="0DB928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инфузий;</w:t>
            </w:r>
          </w:p>
          <w:p w14:paraId="134B83B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5309AF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кишечнорастворимые, покрытые пленочной оболочкой;</w:t>
            </w:r>
          </w:p>
          <w:p w14:paraId="35ACB9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кишечнорастворимой оболочкой</w:t>
            </w:r>
          </w:p>
        </w:tc>
      </w:tr>
      <w:tr w:rsidR="00C3078D" w14:paraId="5983859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F7F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J04AB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FF8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антибиотики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790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капреомицин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77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14:paraId="1B06BD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и внутримышечного введения;</w:t>
            </w:r>
          </w:p>
          <w:p w14:paraId="6C8F88E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C3078D" w14:paraId="341436A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E2B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BB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467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рифабутин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F9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2907BCC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C48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4A0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65C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рифампицин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09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7D53A33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инфузий;</w:t>
            </w:r>
          </w:p>
          <w:p w14:paraId="0CA9927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инъекций;</w:t>
            </w:r>
          </w:p>
          <w:p w14:paraId="60654B5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89DC85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909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74C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D4A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циклосерин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AC1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0E07AE8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DDD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J04AC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9E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гидразиды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2D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изониазид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D8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внутривенного, внутримышечного, ингаляционного и </w:t>
            </w:r>
            <w:proofErr w:type="spellStart"/>
            <w:r>
              <w:rPr>
                <w:lang w:eastAsia="en-US"/>
              </w:rPr>
              <w:t>эндотрахеального</w:t>
            </w:r>
            <w:proofErr w:type="spellEnd"/>
            <w:r>
              <w:rPr>
                <w:lang w:eastAsia="en-US"/>
              </w:rPr>
              <w:t xml:space="preserve"> введения;</w:t>
            </w:r>
          </w:p>
          <w:p w14:paraId="1883432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7EB40B1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 и ингаляций;</w:t>
            </w:r>
          </w:p>
          <w:p w14:paraId="5C1ADFC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04E5A134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7E0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J04AD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D97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тиокарбамида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B5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протионамид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3C8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66FFF8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таблетки, покрытые пленочной </w:t>
            </w:r>
            <w:r>
              <w:rPr>
                <w:lang w:eastAsia="en-US"/>
              </w:rPr>
              <w:lastRenderedPageBreak/>
              <w:t>оболочкой</w:t>
            </w:r>
          </w:p>
        </w:tc>
      </w:tr>
      <w:tr w:rsidR="00C3078D" w14:paraId="05A0F666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BB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A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7B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этионамид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E0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03739E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5BFD6CF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503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J04AK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36E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противотуберкулезные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F4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бедаквилин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04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649C0F79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93D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CA3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5B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деламанид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93D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31ED81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89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B3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0F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пиразинамид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8EA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7F1E93F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</w:t>
            </w:r>
          </w:p>
        </w:tc>
      </w:tr>
      <w:tr w:rsidR="00C3078D" w14:paraId="791EEEE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22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1B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66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теризидон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29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6DF75C5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27A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D3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AD2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тиоуреидоиминометилпиридиния</w:t>
            </w:r>
            <w:proofErr w:type="spellEnd"/>
          </w:p>
          <w:p w14:paraId="32AC822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перхлорат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6CA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B924AC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8A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53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06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этамбутол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7D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0161DDC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2286770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45991297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687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J04AM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11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комбинированные противотуберкулезные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65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изониазид + </w:t>
            </w:r>
            <w:proofErr w:type="spellStart"/>
            <w:r>
              <w:rPr>
                <w:lang w:eastAsia="en-US"/>
              </w:rPr>
              <w:t>ломефлоксацин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пиразинамид</w:t>
            </w:r>
            <w:proofErr w:type="spellEnd"/>
            <w:r>
              <w:rPr>
                <w:lang w:eastAsia="en-US"/>
              </w:rPr>
              <w:t xml:space="preserve"> + этамбутол + пиридоксин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B47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BE437E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05E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F04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44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изониазид + </w:t>
            </w:r>
            <w:proofErr w:type="spellStart"/>
            <w:r>
              <w:rPr>
                <w:lang w:eastAsia="en-US"/>
              </w:rPr>
              <w:t>пиразинамид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66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63E9D837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346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000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96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изониазид + </w:t>
            </w:r>
            <w:proofErr w:type="spellStart"/>
            <w:r>
              <w:rPr>
                <w:lang w:eastAsia="en-US"/>
              </w:rPr>
              <w:t>пиразинамид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рифампицин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FF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диспергируемые;</w:t>
            </w:r>
          </w:p>
          <w:p w14:paraId="3BF93E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FBFB6C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AF3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A6C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D2F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изониазид + </w:t>
            </w:r>
            <w:proofErr w:type="spellStart"/>
            <w:r>
              <w:rPr>
                <w:lang w:eastAsia="en-US"/>
              </w:rPr>
              <w:t>пиразинамид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рифампицин</w:t>
            </w:r>
            <w:proofErr w:type="spellEnd"/>
            <w:r>
              <w:rPr>
                <w:lang w:eastAsia="en-US"/>
              </w:rPr>
              <w:t xml:space="preserve"> + этамбутол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5FA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63BB56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D43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347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CE6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изониазид + </w:t>
            </w:r>
            <w:proofErr w:type="spellStart"/>
            <w:r>
              <w:rPr>
                <w:lang w:eastAsia="en-US"/>
              </w:rPr>
              <w:t>пиразинамид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рифампицин</w:t>
            </w:r>
            <w:proofErr w:type="spellEnd"/>
            <w:r>
              <w:rPr>
                <w:lang w:eastAsia="en-US"/>
              </w:rPr>
              <w:t xml:space="preserve"> + этамбутол + пиридоксин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84D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76C9C94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94B95B3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3A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9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2C2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изониазид + </w:t>
            </w:r>
            <w:proofErr w:type="spellStart"/>
            <w:r>
              <w:rPr>
                <w:lang w:eastAsia="en-US"/>
              </w:rPr>
              <w:t>рифампицин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D75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77F4E6E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342D0E2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9CB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E42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BD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изониазид + этамбутол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2B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6970860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20F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FD7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F5F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ломефлоксацин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пиразинамид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протионамид</w:t>
            </w:r>
            <w:proofErr w:type="spellEnd"/>
            <w:r>
              <w:rPr>
                <w:lang w:eastAsia="en-US"/>
              </w:rPr>
              <w:t xml:space="preserve"> + этамбутол + пиридоксин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7A2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56C958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D20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J04B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D4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противолепрозные</w:t>
            </w:r>
            <w:proofErr w:type="spellEnd"/>
            <w:r>
              <w:rPr>
                <w:lang w:eastAsia="en-US"/>
              </w:rPr>
              <w:t xml:space="preserve">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6F7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38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B930F5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586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J04BA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152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противолепрозные</w:t>
            </w:r>
            <w:proofErr w:type="spellEnd"/>
            <w:r>
              <w:rPr>
                <w:lang w:eastAsia="en-US"/>
              </w:rPr>
              <w:t xml:space="preserve">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64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дапсон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46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5EC9C2B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569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BEB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противовирусные препараты системного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05C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7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25A3B9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0EE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J05A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33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противовирусные препараты прямого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FE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91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7B1DE01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B20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J05AB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898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9A4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ацикловир </w:t>
            </w:r>
            <w:hyperlink r:id="rId29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129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крем для наружного применения;</w:t>
            </w:r>
          </w:p>
          <w:p w14:paraId="73404C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инфузий;</w:t>
            </w:r>
          </w:p>
          <w:p w14:paraId="04B610D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глазная;</w:t>
            </w:r>
          </w:p>
        </w:tc>
      </w:tr>
      <w:tr w:rsidR="00C3078D" w14:paraId="0B14C07A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9F8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161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9F6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389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для местного и наружного применения;</w:t>
            </w:r>
          </w:p>
          <w:p w14:paraId="564E0B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мазь для наружного применения;</w:t>
            </w:r>
          </w:p>
        </w:tc>
      </w:tr>
      <w:tr w:rsidR="00C3078D" w14:paraId="47A4D259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B59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BD8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471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45C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инфузий;</w:t>
            </w:r>
          </w:p>
          <w:p w14:paraId="147EE0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627BEF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D961E60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788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7E8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DB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валганцикловир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1A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1874A0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09B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835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C21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ганцикловир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3D7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23A8AF0F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F16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J05AE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3C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ингибиторы протеаз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838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атазанавир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DFC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23D8CC94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9D2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BEA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E7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дарунавир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20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090DBB9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026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5C4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B3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нарлапревир</w:t>
            </w:r>
            <w:proofErr w:type="spellEnd"/>
          </w:p>
          <w:p w14:paraId="0D923B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  <w:p w14:paraId="3E0D0CC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нирматрелвир</w:t>
            </w:r>
            <w:proofErr w:type="spellEnd"/>
          </w:p>
          <w:p w14:paraId="15AFF7F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  <w:p w14:paraId="1AC7EDF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нирматрелвир</w:t>
            </w:r>
            <w:proofErr w:type="spellEnd"/>
            <w:r>
              <w:rPr>
                <w:lang w:eastAsia="en-US"/>
              </w:rPr>
              <w:t xml:space="preserve"> + ритонавир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13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  <w:p w14:paraId="4C9A487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  <w:p w14:paraId="55DAE8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  <w:p w14:paraId="4A2017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  <w:p w14:paraId="4C39CA8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601A6B3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набор таблеток, покрытых пленочной оболочкой</w:t>
            </w:r>
          </w:p>
        </w:tc>
      </w:tr>
      <w:tr w:rsidR="00C3078D" w14:paraId="3D981D2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3CE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09C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190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ритонавир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E6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626E53F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6B5217A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FC4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99A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24F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саквинавир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B8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A8839E4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4D2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2A3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21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фосампренавир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A5C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приема внутрь;</w:t>
            </w:r>
          </w:p>
          <w:p w14:paraId="3E1A1A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8599108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84F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J05AF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E1B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нуклеозиды и нуклеотиды - ингибиторы обратной транскриптазы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C9F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абакавир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356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внутрь;</w:t>
            </w:r>
          </w:p>
          <w:p w14:paraId="03C143F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C92817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B72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0A9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ECA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диданозин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1D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кишечнорастворимые;</w:t>
            </w:r>
          </w:p>
          <w:p w14:paraId="04B771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приема внутрь</w:t>
            </w:r>
          </w:p>
        </w:tc>
      </w:tr>
      <w:tr w:rsidR="00C3078D" w14:paraId="0815FB4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F2C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4EE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E9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зидовудин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6D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0E16B8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18A47AA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внутрь;</w:t>
            </w:r>
          </w:p>
          <w:p w14:paraId="790321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801C13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C9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DD6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12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ламивудин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62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внутрь;</w:t>
            </w:r>
          </w:p>
          <w:p w14:paraId="793F99F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B7A9E9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2E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38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F88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ставудин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437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7FE9899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2AE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48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06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телбивудин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307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688DA9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9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08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C2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тенофовир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F72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4374A8A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F41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5F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C07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тенофовира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алафенамид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3C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таблетки, покрытые пленочной </w:t>
            </w:r>
            <w:r>
              <w:rPr>
                <w:lang w:eastAsia="en-US"/>
              </w:rPr>
              <w:lastRenderedPageBreak/>
              <w:t>оболочкой</w:t>
            </w:r>
          </w:p>
        </w:tc>
      </w:tr>
      <w:tr w:rsidR="00C3078D" w14:paraId="486C0D1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F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D8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01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фосфазид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C57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7B495C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E5F80F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52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3F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088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эмтрицитабин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3F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67C868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588938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C0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0D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38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энтекавир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06C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0B1842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55E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J05AG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267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ненуклеозидные</w:t>
            </w:r>
            <w:proofErr w:type="spellEnd"/>
            <w:r>
              <w:rPr>
                <w:lang w:eastAsia="en-US"/>
              </w:rPr>
              <w:t xml:space="preserve"> ингибиторы обратной транскриптазы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59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доравирин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E5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97A19E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6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D6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1B5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невирапин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07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приема внутрь;</w:t>
            </w:r>
          </w:p>
          <w:p w14:paraId="075277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01C68F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3D884E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693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9A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ADD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элсульфавирин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3C5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6FB8023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9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9F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2A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этравирин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A4E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2527453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19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4A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51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эфавиренз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681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1EFA28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EF3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J05AH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0B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ингибиторы нейраминидазы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BD5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осельтамивир</w:t>
            </w:r>
            <w:proofErr w:type="spellEnd"/>
            <w:r>
              <w:rPr>
                <w:lang w:eastAsia="en-US"/>
              </w:rPr>
              <w:t xml:space="preserve"> </w:t>
            </w:r>
            <w:hyperlink r:id="rId30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F8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1275C5B3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0E6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J05AP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29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противовирусные препараты для лечения гепатита C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B5E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велпатасвир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софосбувир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D6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DD22522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108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2D9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C65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глекапревир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пибрентасвир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564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гранулы, покрытые оболочкой;</w:t>
            </w:r>
          </w:p>
          <w:p w14:paraId="6C9C28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C3078D" w14:paraId="676BE3B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55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8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533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даклатасвир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6EA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26302E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42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BF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FD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дасабувир</w:t>
            </w:r>
            <w:proofErr w:type="spellEnd"/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омбитасвир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паритапревир</w:t>
            </w:r>
            <w:proofErr w:type="spellEnd"/>
            <w:r>
              <w:rPr>
                <w:lang w:eastAsia="en-US"/>
              </w:rPr>
              <w:t xml:space="preserve"> + ритонавир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CDC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таблеток набор</w:t>
            </w:r>
          </w:p>
        </w:tc>
      </w:tr>
      <w:tr w:rsidR="00C3078D" w14:paraId="7EB5953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62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C68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58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рибавирин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D5D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62F8DD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004C41F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суспензии для приема внутрь;</w:t>
            </w:r>
          </w:p>
          <w:p w14:paraId="088C05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6EDDDC9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AF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3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96F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софосбувир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4BF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962C994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333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J05AR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EB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B20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абакавир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ламивудин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00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8D547F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15E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D7F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2C0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абакавир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зидовудин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ламивудин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6BC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4A6C8F4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DCE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468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CD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биктегравир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тенофовир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алафенамид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эмтрицитабин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C8D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5C31C49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B42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DA1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A9F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доравирин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ламивудин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тенофовир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CA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26C280E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C47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8F3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6BE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зидовудин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ламивудин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445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29F4AF9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887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F05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E82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кобицистат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тенофовира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алафенамид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элвитегравир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эмтрицитабин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7EE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E52A473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1C7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755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A8E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ламивудин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фосфазид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84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9B39356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9B2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1D0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8B0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лопинавир + ритонавир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848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внутрь;</w:t>
            </w:r>
          </w:p>
          <w:p w14:paraId="0D05FC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4676BC7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1AD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7B3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81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рилпивирин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тенофовир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эмтрицитабин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CF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B302C73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A2F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4B4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88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тенофовир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элсульфавирин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эмтрицитабин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C48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4D1661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42B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J05AX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77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противовирусные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B6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булевиртид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234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подкожного введения</w:t>
            </w:r>
          </w:p>
        </w:tc>
      </w:tr>
      <w:tr w:rsidR="00C3078D" w14:paraId="78536B8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E2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F2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950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гразопревир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элбасвир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E2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A8F554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6E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D5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604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долутегравир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F57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43CC765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7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25E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8B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имидазолилэтанамид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пентандиовой</w:t>
            </w:r>
            <w:proofErr w:type="spellEnd"/>
            <w:r>
              <w:rPr>
                <w:lang w:eastAsia="en-US"/>
              </w:rPr>
              <w:t xml:space="preserve"> кислоты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540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36E1122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EA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7C3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69D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кагоцел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1F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7EDFCA6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67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F94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A8B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маравирок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08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EC41E3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57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5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63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молнупиравир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25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7677272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3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ED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F2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ралтегравир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85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жевательные; таблетки, покрытые пленочной оболочкой</w:t>
            </w:r>
          </w:p>
        </w:tc>
      </w:tr>
      <w:tr w:rsidR="00C3078D" w14:paraId="2238F2A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95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D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08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ремдесивир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96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3078D" w14:paraId="45A006B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8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B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53C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умифеновир</w:t>
            </w:r>
            <w:proofErr w:type="spellEnd"/>
            <w:r>
              <w:rPr>
                <w:lang w:eastAsia="en-US"/>
              </w:rPr>
              <w:t xml:space="preserve"> </w:t>
            </w:r>
            <w:hyperlink r:id="rId31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90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229EEAB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</w:tc>
      </w:tr>
      <w:tr w:rsidR="00C3078D" w14:paraId="00D35C5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AD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EB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C86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фавипиравир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0C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63B03A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концентрата для приготовления раствора для инфузий;</w:t>
            </w:r>
          </w:p>
          <w:p w14:paraId="7AB500B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0CE9CF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3078D" w14:paraId="4B7BADB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C89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A8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иммунные сыворотки и иммуноглобулины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FC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3CE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F8E8CA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C45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BB7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иммунные сыворотки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6F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92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214E5CA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E38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J06AA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87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иммунные сыворотки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B09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антитоксин яда гадюки обыкновенной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9B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58168B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72D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70A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B81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сыворотка противоботулиническая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12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E855C26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D48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F52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6B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6D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CE65E6C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EE0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6E2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54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антитоксин дифтерийный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C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7094E02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372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2FA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15D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антитоксин столбнячный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3EE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AB7426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62A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J06B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051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иммуноглобулины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98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C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139A2B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559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J06BA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4CF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иммуноглобулины, нормальные человеческие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6CE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иммуноглобулин человека нормальный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DD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0178CB0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8CF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J06BB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BFF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специфические иммуноглобулины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3C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иммуноглобулин антирабический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3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68DCD6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0F5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101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FE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иммуноглобулин против клещевого энцефалита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2F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2166DF7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C84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4B6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48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иммуноглобулин противостолбнячный человека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2BF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B6DDEE9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4EE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F52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B6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иммуноглобулин человека </w:t>
            </w:r>
            <w:proofErr w:type="spellStart"/>
            <w:r>
              <w:rPr>
                <w:lang w:eastAsia="en-US"/>
              </w:rPr>
              <w:t>антирезус</w:t>
            </w:r>
            <w:proofErr w:type="spellEnd"/>
            <w:r>
              <w:rPr>
                <w:lang w:eastAsia="en-US"/>
              </w:rPr>
              <w:t xml:space="preserve"> RHO(D)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597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внутримышечного введения;</w:t>
            </w:r>
          </w:p>
          <w:p w14:paraId="1852CC2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</w:t>
            </w:r>
          </w:p>
        </w:tc>
      </w:tr>
      <w:tr w:rsidR="00C3078D" w14:paraId="58A7B65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711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DD5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1A9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иммуноглобулин человека </w:t>
            </w:r>
            <w:proofErr w:type="spellStart"/>
            <w:r>
              <w:rPr>
                <w:lang w:eastAsia="en-US"/>
              </w:rPr>
              <w:t>противостафилококковый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CD7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E579527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B69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CB6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05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паливизумаб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DD1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</w:t>
            </w:r>
          </w:p>
        </w:tc>
      </w:tr>
      <w:tr w:rsidR="00C3078D" w14:paraId="679D94B1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B70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J07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95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вакцины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6A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вакцины в соответствии 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F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6A37F32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49C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49D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26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62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131F0E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774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ED8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2F2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прививок по эпидемическим показаниям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C0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9DBCCB3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E98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A3D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A4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вакцины для профилактики новой коронавирусной инфекции COVID-19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9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0BD8D0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BBA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D51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вакцины бактериальные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C6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44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7D9A56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F2F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J07AF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EA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вакцины дифтерийные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472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анатоксин дифтерийный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B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BE8B99C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36D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J07AM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8D9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противостолбнячные вакцины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FD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анатоксин дифтерийно-столбнячный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85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628390A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566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D19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405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анатоксин столбнячный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CD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7DBFC6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D7A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E84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противоопухолевые препараты и иммуномодуляторы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76E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B78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15091C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E78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50F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противоопухолевые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40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E2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5E4456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94F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D19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алкилирующие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BCD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566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5F3E5B4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386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483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аналоги азотистого иприта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92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бендамустин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78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инфузий;</w:t>
            </w:r>
          </w:p>
          <w:p w14:paraId="0F03F5A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порошок для приготовления концентрата для приготовления </w:t>
            </w:r>
            <w:r>
              <w:rPr>
                <w:lang w:eastAsia="en-US"/>
              </w:rPr>
              <w:lastRenderedPageBreak/>
              <w:t>раствора для инфузий</w:t>
            </w:r>
          </w:p>
        </w:tc>
      </w:tr>
      <w:tr w:rsidR="00C3078D" w14:paraId="37F69EC4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02A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BFD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BE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ифосфамид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D4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инфузий;</w:t>
            </w:r>
          </w:p>
          <w:p w14:paraId="3879D51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инъекций;</w:t>
            </w:r>
          </w:p>
          <w:p w14:paraId="34F1B6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3078D" w14:paraId="1D035E24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8BD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5BC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A78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мелфалан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BA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внутрисосудистого введения;</w:t>
            </w:r>
          </w:p>
          <w:p w14:paraId="2821353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3C7F5EC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58C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B1F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46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хлорамбуцил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0B5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F36F09A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5F7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0E1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EC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циклофосфамид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9B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введения;</w:t>
            </w:r>
          </w:p>
          <w:p w14:paraId="41AAA45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введения;</w:t>
            </w:r>
          </w:p>
          <w:p w14:paraId="4A7070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14:paraId="5687B4F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</w:t>
            </w:r>
          </w:p>
        </w:tc>
      </w:tr>
      <w:tr w:rsidR="00C3078D" w14:paraId="331C669E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219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131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D1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D2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B5DF41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785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88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алкилсульфонаты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18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бусульфан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DF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таблетки, покрытые пленочной </w:t>
            </w:r>
            <w:r>
              <w:rPr>
                <w:lang w:eastAsia="en-US"/>
              </w:rPr>
              <w:lastRenderedPageBreak/>
              <w:t>оболочкой</w:t>
            </w:r>
          </w:p>
        </w:tc>
      </w:tr>
      <w:tr w:rsidR="00C3078D" w14:paraId="5BAD1BF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089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L01AD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6F9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нитрозомочевины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82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кармустин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99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11366B9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33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FF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663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ломустин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62C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4B38F198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975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88E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алкилирующие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CF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дакарбазин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C2D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304C579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1F1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E0F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F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темозоломид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315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44A2B0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25FCC2B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98D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7D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антиметаболиты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DC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AF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AED2A4E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6AD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L01BA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0F0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аналоги фолиевой кислоты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22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метотрексат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75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</w:t>
            </w:r>
          </w:p>
          <w:p w14:paraId="2C9ED1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раствора для инфузий;</w:t>
            </w:r>
          </w:p>
          <w:p w14:paraId="63D854D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</w:t>
            </w:r>
          </w:p>
          <w:p w14:paraId="7D3CD76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раствора для инфузий;</w:t>
            </w:r>
          </w:p>
          <w:p w14:paraId="221FCBC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</w:t>
            </w:r>
          </w:p>
          <w:p w14:paraId="38D970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раствора для инъекций;</w:t>
            </w:r>
          </w:p>
          <w:p w14:paraId="08CA3F3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51E734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введения;</w:t>
            </w:r>
          </w:p>
          <w:p w14:paraId="2DCCB2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20EF638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1AC8F8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E93D960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CB5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0D7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886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пеметрексед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EE4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3185F56C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26B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46F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61F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ралтитрексид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44F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1AE1B20A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ED3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L01BB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9E5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аналоги пурина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3CF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меркаптопурин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87C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62C1B1D7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EDD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500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11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неларабин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4A5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7DDEB22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801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C26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96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флударабин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9FF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внутривенного введения;</w:t>
            </w:r>
          </w:p>
          <w:p w14:paraId="4499095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введения;</w:t>
            </w:r>
          </w:p>
          <w:p w14:paraId="3E0917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31EE8F7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354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L01BC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6D6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аналоги пиримидина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2A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азацитидин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72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суспензии для подкожного введения</w:t>
            </w:r>
          </w:p>
        </w:tc>
      </w:tr>
      <w:tr w:rsidR="00C3078D" w14:paraId="15895EA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2AF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1A6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9EA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гемцитабин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96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инфузий;</w:t>
            </w:r>
          </w:p>
          <w:p w14:paraId="12A94B7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инфузий;</w:t>
            </w:r>
          </w:p>
          <w:p w14:paraId="03C0C67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7C91D64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F2D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36B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DF3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капецитабин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52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7D75D10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EE9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D2C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9BD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фторурацил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9A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2290F1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раствор для внутрисосудистого введения;</w:t>
            </w:r>
          </w:p>
          <w:p w14:paraId="2D92125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внутрисосудистого и внутриполостного введения</w:t>
            </w:r>
          </w:p>
        </w:tc>
      </w:tr>
      <w:tr w:rsidR="00C3078D" w14:paraId="3D6F1689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228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73B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57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цитарабин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D4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инъекций;</w:t>
            </w:r>
          </w:p>
          <w:p w14:paraId="587938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605FECB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68A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85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72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2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96C293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A81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F12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алкалоиды барвинка и их аналоги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E4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винбластин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23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69423A7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1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8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3C1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винкристин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E8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3C3AF5A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26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93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98B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винорелбин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12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194662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623E8F5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930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L01CB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714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подофиллотоксина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826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этопозид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2ED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0184E4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137718C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CC3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L01CD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9C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таксаны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3D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доцетаксел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A4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7D8E2C4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56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1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CE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кабазитаксел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D3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41F4D4C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BA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15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12A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паклитаксел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448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1C3896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7767AE5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E3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B4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противоопухолевые антибиотики и родственные соединения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11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06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E10BDE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77B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L01DB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3F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антрациклины</w:t>
            </w:r>
            <w:proofErr w:type="spellEnd"/>
            <w:r>
              <w:rPr>
                <w:lang w:eastAsia="en-US"/>
              </w:rPr>
              <w:t xml:space="preserve"> и родственные соединения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F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даунорубицин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42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введения;</w:t>
            </w:r>
          </w:p>
          <w:p w14:paraId="06D395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C3078D" w14:paraId="0FD569E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BC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1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F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доксорубицин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23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38DF91A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73E3F5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внутрисосудистого и внутрипузырного введения;</w:t>
            </w:r>
          </w:p>
          <w:p w14:paraId="0B59D1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внутрисосудистого и внутрипузырного введения</w:t>
            </w:r>
          </w:p>
        </w:tc>
      </w:tr>
      <w:tr w:rsidR="00C3078D" w14:paraId="2F097A1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92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94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DC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идарубицин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FFA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введения;</w:t>
            </w:r>
          </w:p>
          <w:p w14:paraId="5D4EB1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внутривенного </w:t>
            </w:r>
            <w:r>
              <w:rPr>
                <w:lang w:eastAsia="en-US"/>
              </w:rPr>
              <w:lastRenderedPageBreak/>
              <w:t>введения</w:t>
            </w:r>
          </w:p>
        </w:tc>
      </w:tr>
      <w:tr w:rsidR="00C3078D" w14:paraId="25D92F2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CC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F4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8FB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митоксантрон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BBD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131C050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A5C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B6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9D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эпирубицин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850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58E9AE3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внутрисосудистого и внутрипузырного введения;</w:t>
            </w:r>
          </w:p>
          <w:p w14:paraId="17CC49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внутриартериального, внутрипузырного введения и инфузий</w:t>
            </w:r>
          </w:p>
        </w:tc>
      </w:tr>
      <w:tr w:rsidR="00C3078D" w14:paraId="7220283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3D4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L01DC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8F1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противоопухолевые антибиотики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A90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блеомицин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B6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инъекций</w:t>
            </w:r>
          </w:p>
        </w:tc>
      </w:tr>
      <w:tr w:rsidR="00C3078D" w14:paraId="3C2AE05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B1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150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6DC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иксабепилон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9E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4BA6D00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3F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97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6E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митомицин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21F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инъекций</w:t>
            </w:r>
          </w:p>
        </w:tc>
      </w:tr>
      <w:tr w:rsidR="00C3078D" w14:paraId="5046B7A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BD0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05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противоопухолевые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8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8A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72D25B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FA8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L01XA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097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платины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1BE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карбоплатин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637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1BEC66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6F38175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F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3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132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оксалиплатин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BBF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03CB17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инфузий;</w:t>
            </w:r>
          </w:p>
          <w:p w14:paraId="213E546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1EE1EB6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8A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1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E1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цисплатин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9F7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2D4082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43459E8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D65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L01XB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8E1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метилгидразины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C57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прокарбазин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C1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4985E54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ED9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L01XC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B5A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моноклональные</w:t>
            </w:r>
            <w:proofErr w:type="spellEnd"/>
            <w:r>
              <w:rPr>
                <w:lang w:eastAsia="en-US"/>
              </w:rPr>
              <w:t xml:space="preserve"> антитела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C48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авелумаб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53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421D1C6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6A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05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0A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атезолизумаб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C5D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1819E20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7DF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A7A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532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бевацизумаб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2D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3014873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68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C8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E2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блинатумомаб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16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3078D" w14:paraId="70B8C50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95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7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E16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брентуксимаб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ведотин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AC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3078D" w14:paraId="747903F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CE8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C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F6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даратумумаб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4AF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4057B9D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59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02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4D7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дурвалумаб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B2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144EB61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897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10C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39C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изатуксимаб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ED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0190CF9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D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723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6F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ипилимумаб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AC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24D2169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88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D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33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ниволумаб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BC6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3352B3A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7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6F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73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обинутузумаб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C67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00A9418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C6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AB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A9F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панитумумаб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02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514F911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ED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EFB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F98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пембролизумаб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AD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386802F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28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18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96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пертузумаб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CF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20C9795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F4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E76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72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пролголимаб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E7D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3D6C533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04A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8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18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рамуцирумаб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C2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4E72385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9C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2D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709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ритуксимаб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C41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024C916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6DD4336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B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26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E1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трастузумаб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3C9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инфузий;</w:t>
            </w:r>
          </w:p>
          <w:p w14:paraId="15620E8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212337C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30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39D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592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трастузумаб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эмтанзин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32B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3078D" w14:paraId="55D1E1D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B33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03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78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цетуксимаб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7FE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6F8DA39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BB6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D37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21F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элотузумаб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D60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3078D" w14:paraId="500102C9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307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L01XE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7C2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ингибиторы </w:t>
            </w:r>
            <w:proofErr w:type="spellStart"/>
            <w:r>
              <w:rPr>
                <w:lang w:eastAsia="en-US"/>
              </w:rPr>
              <w:t>протеинкиназы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E6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абемациклиб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F8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83F3F8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CAA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8A7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F0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акалабрутиниб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3A7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50FEB82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0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00C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36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акситиниб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37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9A9068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D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A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B2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алектиниб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141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6369102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2D6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4F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98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афатиниб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B4A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749351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16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93C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A9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бозутиниб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27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9C9C8D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7C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F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58A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вандетаниб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EC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2C20F4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C7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08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24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вемурафениб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C7E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778921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A1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03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786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гефитиниб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50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98CEE1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0AE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AFF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2F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дабрафениб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F29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31257D1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7F0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3DC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31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дазатиниб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CAC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7C2F2C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20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7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0E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ибрутиниб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780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781A407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8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7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99E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иматиниб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5A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031FDAD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4A2CB14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C7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B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297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кабозантиниб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C2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46CF6EE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3A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79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912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кобиметиниб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8E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431517F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F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ABF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E2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кризотиниб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11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1CFF006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B8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27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18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лапатиниб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EC8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627D84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ADD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86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EA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ленватиниб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75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75448F4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333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F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053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мидостаурин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1E7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4097820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91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B1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E8A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нилотиниб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337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2C54137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8F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3B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82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нинтеданиб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15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мягкие</w:t>
            </w:r>
          </w:p>
        </w:tc>
      </w:tr>
      <w:tr w:rsidR="00C3078D" w14:paraId="1B93178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86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B6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112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осимертиниб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2B5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EB950D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39A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06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C6A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пазопаниб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E7F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58C37A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9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D4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92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палбоциклиб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6C3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12638CE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C7A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4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A7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регорафениб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94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EFD4DA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6D7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EC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6A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рибоциклиб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E3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074619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9C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4B2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9AF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руксолитиниб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06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75BD699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CC5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BD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617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сорафениб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CAD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F92CEA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E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45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AA0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сунитиниб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92B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76052D2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16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AE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13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траметиниб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47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01252D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04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EE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C7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церитиниб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504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216157A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FD2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0B4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258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эрлотиниб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410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671ED5E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63C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L01XX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7E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противоопухолевые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661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аспарагиназа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B0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C3078D" w14:paraId="03CD753C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229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B75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DB2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афлиберцепт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35E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концентрат для приготовления </w:t>
            </w:r>
            <w:r>
              <w:rPr>
                <w:lang w:eastAsia="en-US"/>
              </w:rPr>
              <w:lastRenderedPageBreak/>
              <w:t>раствора для инфузий;</w:t>
            </w:r>
          </w:p>
          <w:p w14:paraId="4065287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внутриглазного введения</w:t>
            </w:r>
          </w:p>
        </w:tc>
      </w:tr>
      <w:tr w:rsidR="00C3078D" w14:paraId="1A3F4A56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2DC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00D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E2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бортезомиб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DA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введения;</w:t>
            </w:r>
          </w:p>
          <w:p w14:paraId="0F18DD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и подкожного введения;</w:t>
            </w:r>
          </w:p>
          <w:p w14:paraId="47FB99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подкожного введения</w:t>
            </w:r>
          </w:p>
        </w:tc>
      </w:tr>
      <w:tr w:rsidR="00C3078D" w14:paraId="2700CD3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85F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C5A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63F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венетоклакс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CB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92DE6A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19C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2D8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6B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висмодегиб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D25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1A80D04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006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E71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A4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гидроксикарбамид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EEE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23D47BA6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963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DFA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85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иксазомиб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AC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6567BF20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5D0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D71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69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иринотекан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68373EB9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216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C3D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CA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карфилзомиб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B17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331B1918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370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7F4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87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митотан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69F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54B32DB3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7FB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783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20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олапариб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B41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9418F9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073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A4F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80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пэгаспаргаза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6C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внутримышечного введения и инфузий</w:t>
            </w:r>
          </w:p>
        </w:tc>
      </w:tr>
      <w:tr w:rsidR="00C3078D" w14:paraId="0FD462A3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1FD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7DB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53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талазопариб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ED6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71FEB2A3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AF0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7E2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47E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третиноин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496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41CD5237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017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FB9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7CA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фактор некроза опухоли альфа-1</w:t>
            </w:r>
          </w:p>
          <w:p w14:paraId="2F5751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тимозин</w:t>
            </w:r>
            <w:proofErr w:type="spellEnd"/>
            <w:r>
              <w:rPr>
                <w:lang w:eastAsia="en-US"/>
              </w:rPr>
              <w:t xml:space="preserve"> рекомбинантный)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9B5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подкожного введения</w:t>
            </w:r>
          </w:p>
        </w:tc>
      </w:tr>
      <w:tr w:rsidR="00C3078D" w14:paraId="0C837AA4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DA4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B40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1D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эрибулин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F02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458F094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90F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0D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противоопухолевые гормональные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62A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52F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59D1D2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B51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49E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гормоны и родственные соединения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19D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40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1FC7CF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CF1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L02AB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8DD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гестагены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B36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медроксипрогестерон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034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внутримышечного введения;</w:t>
            </w:r>
          </w:p>
          <w:p w14:paraId="64B4AA7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395024F8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9CA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L02AE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62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аналоги гонадотропин-</w:t>
            </w:r>
            <w:proofErr w:type="spellStart"/>
            <w:r>
              <w:rPr>
                <w:lang w:eastAsia="en-US"/>
              </w:rPr>
              <w:t>рилизинг</w:t>
            </w:r>
            <w:proofErr w:type="spellEnd"/>
            <w:r>
              <w:rPr>
                <w:lang w:eastAsia="en-US"/>
              </w:rPr>
              <w:t xml:space="preserve"> гормона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683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бусерелин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188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C3078D" w14:paraId="7238FA1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0D9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4F5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B5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гозерелин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2F5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имплантат;</w:t>
            </w:r>
          </w:p>
          <w:p w14:paraId="200EC8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капсула для подкожного введения пролонгированного действия</w:t>
            </w:r>
          </w:p>
        </w:tc>
      </w:tr>
      <w:tr w:rsidR="00C3078D" w14:paraId="6515EDE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49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84F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DC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лейпрорелин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72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подкожного введения;</w:t>
            </w:r>
          </w:p>
          <w:p w14:paraId="172DB66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14:paraId="4FBB721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C3078D" w14:paraId="6929D4E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3D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D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26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трипторелин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EA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подкожного введения;</w:t>
            </w:r>
          </w:p>
          <w:p w14:paraId="2D1094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14:paraId="700DF5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14:paraId="62968D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14:paraId="44C3C0D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24C9B4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раствор для подкожного введения</w:t>
            </w:r>
          </w:p>
        </w:tc>
      </w:tr>
      <w:tr w:rsidR="00C3078D" w14:paraId="224F2CC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266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867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антагонисты гормонов и родственные соединения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D0B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5F7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A0B316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512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CE4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антиэстрогены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D2E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тамоксифен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DDB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77B230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16F936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702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8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1D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фулвестрант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2E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</w:t>
            </w:r>
          </w:p>
        </w:tc>
      </w:tr>
      <w:tr w:rsidR="00C3078D" w14:paraId="0B645B9E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A7D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L02BB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8E0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антиандрогены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FE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апалутамид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DD7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B50768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607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90B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8E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бикалутамид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E1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8C42E72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30A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554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54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флутамид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35F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55B26B1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1DFF2A7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AF5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8ED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21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энзалутамид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893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64C5B48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D66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L02BG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BA5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ингибиторы ароматазы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4B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анастрозол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90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4090082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757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L02BX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C78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антагонисты гормонов и родственные соединения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4ED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абиратерон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8A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031465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44B526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DF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692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4AD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дегареликс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317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подкожного </w:t>
            </w:r>
            <w:r>
              <w:rPr>
                <w:lang w:eastAsia="en-US"/>
              </w:rPr>
              <w:lastRenderedPageBreak/>
              <w:t>введения</w:t>
            </w:r>
          </w:p>
        </w:tc>
      </w:tr>
      <w:tr w:rsidR="00C3078D" w14:paraId="7CC7038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581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45C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иммуностимуляторы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7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F6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24A161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0A2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C90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иммуностимуляторы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987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59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1A25B5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82C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L03AA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96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колониестимулирующие</w:t>
            </w:r>
            <w:proofErr w:type="spellEnd"/>
            <w:r>
              <w:rPr>
                <w:lang w:eastAsia="en-US"/>
              </w:rPr>
              <w:t xml:space="preserve"> факторы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682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филграстим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8C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подкожного введения;</w:t>
            </w:r>
          </w:p>
          <w:p w14:paraId="030BAA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65A2F89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1A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698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93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эмпэгфилграстим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C4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713E104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F38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L03AB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1B0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интерфероны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4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интерферон альфа </w:t>
            </w:r>
            <w:hyperlink r:id="rId32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BA6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гель для местного и наружного применения;</w:t>
            </w:r>
          </w:p>
          <w:p w14:paraId="456DCC4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назальные;</w:t>
            </w:r>
          </w:p>
          <w:p w14:paraId="20425E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спрей назальный дозированный;</w:t>
            </w:r>
          </w:p>
          <w:p w14:paraId="2D30B3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внутримышечного, </w:t>
            </w:r>
            <w:proofErr w:type="spellStart"/>
            <w:r>
              <w:rPr>
                <w:lang w:eastAsia="en-US"/>
              </w:rPr>
              <w:t>субконъюнктивального</w:t>
            </w:r>
            <w:proofErr w:type="spellEnd"/>
            <w:r>
              <w:rPr>
                <w:lang w:eastAsia="en-US"/>
              </w:rPr>
              <w:t xml:space="preserve"> введения и закапывания в глаз;</w:t>
            </w:r>
          </w:p>
          <w:p w14:paraId="40656B5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</w:t>
            </w:r>
            <w:proofErr w:type="spellStart"/>
            <w:r>
              <w:rPr>
                <w:lang w:eastAsia="en-US"/>
              </w:rPr>
              <w:t>интраназального</w:t>
            </w:r>
            <w:proofErr w:type="spellEnd"/>
            <w:r>
              <w:rPr>
                <w:lang w:eastAsia="en-US"/>
              </w:rPr>
              <w:t xml:space="preserve"> введения;</w:t>
            </w:r>
          </w:p>
          <w:p w14:paraId="0DD39BC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</w:t>
            </w:r>
            <w:proofErr w:type="spellStart"/>
            <w:r>
              <w:rPr>
                <w:lang w:eastAsia="en-US"/>
              </w:rPr>
              <w:t>интраназального</w:t>
            </w:r>
            <w:proofErr w:type="spellEnd"/>
            <w:r>
              <w:rPr>
                <w:lang w:eastAsia="en-US"/>
              </w:rPr>
              <w:t xml:space="preserve"> введения и ингаляций;</w:t>
            </w:r>
          </w:p>
          <w:p w14:paraId="0A0C23D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инъекций;</w:t>
            </w:r>
          </w:p>
          <w:p w14:paraId="0EC6F2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инъекций и местного применения;</w:t>
            </w:r>
          </w:p>
          <w:p w14:paraId="015D6F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суспензии для приема внутрь;</w:t>
            </w:r>
          </w:p>
          <w:p w14:paraId="787FD15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для наружного и местного применения;</w:t>
            </w:r>
          </w:p>
          <w:p w14:paraId="5A8FD4D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внутримышечного, </w:t>
            </w:r>
            <w:proofErr w:type="spellStart"/>
            <w:r>
              <w:rPr>
                <w:lang w:eastAsia="en-US"/>
              </w:rPr>
              <w:t>субконъюнктивального</w:t>
            </w:r>
            <w:proofErr w:type="spellEnd"/>
            <w:r>
              <w:rPr>
                <w:lang w:eastAsia="en-US"/>
              </w:rPr>
              <w:t xml:space="preserve"> введения и закапывания в глаз;</w:t>
            </w:r>
          </w:p>
          <w:p w14:paraId="5AE461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06726E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подкожного введения;</w:t>
            </w:r>
          </w:p>
          <w:p w14:paraId="6F06C19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суппозитории ректальные</w:t>
            </w:r>
          </w:p>
        </w:tc>
      </w:tr>
      <w:tr w:rsidR="00C3078D" w14:paraId="7B30C2C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693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9BC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38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интерферон бета-1a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AF9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внутримышечного введения;</w:t>
            </w:r>
          </w:p>
          <w:p w14:paraId="38143B3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3251DCE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908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A7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4FA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интерферон бета-1b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B91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подкожного введения;</w:t>
            </w:r>
          </w:p>
          <w:p w14:paraId="4730B3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54A7849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5CD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AD4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06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интерферон гамма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206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внутримышечного и подкожного введения;</w:t>
            </w:r>
          </w:p>
          <w:p w14:paraId="40493C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</w:t>
            </w:r>
            <w:proofErr w:type="spellStart"/>
            <w:r>
              <w:rPr>
                <w:lang w:eastAsia="en-US"/>
              </w:rPr>
              <w:t>интраназального</w:t>
            </w:r>
            <w:proofErr w:type="spellEnd"/>
            <w:r>
              <w:rPr>
                <w:lang w:eastAsia="en-US"/>
              </w:rPr>
              <w:t xml:space="preserve"> введения</w:t>
            </w:r>
          </w:p>
        </w:tc>
      </w:tr>
      <w:tr w:rsidR="00C3078D" w14:paraId="0D19175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67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6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F96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пэгинтерферон</w:t>
            </w:r>
            <w:proofErr w:type="spellEnd"/>
            <w:r>
              <w:rPr>
                <w:lang w:eastAsia="en-US"/>
              </w:rPr>
              <w:t xml:space="preserve"> альфа-2a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36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подкожного </w:t>
            </w:r>
            <w:r>
              <w:rPr>
                <w:lang w:eastAsia="en-US"/>
              </w:rPr>
              <w:lastRenderedPageBreak/>
              <w:t>введения</w:t>
            </w:r>
          </w:p>
        </w:tc>
      </w:tr>
      <w:tr w:rsidR="00C3078D" w14:paraId="464EFEB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9B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6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6E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пэгинтерферон</w:t>
            </w:r>
            <w:proofErr w:type="spellEnd"/>
            <w:r>
              <w:rPr>
                <w:lang w:eastAsia="en-US"/>
              </w:rPr>
              <w:t xml:space="preserve"> альфа-2b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D9F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подкожного введения</w:t>
            </w:r>
          </w:p>
        </w:tc>
      </w:tr>
      <w:tr w:rsidR="00C3078D" w14:paraId="2676126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FF6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30D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9B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пэгинтерферон</w:t>
            </w:r>
            <w:proofErr w:type="spellEnd"/>
            <w:r>
              <w:rPr>
                <w:lang w:eastAsia="en-US"/>
              </w:rPr>
              <w:t xml:space="preserve"> бета-1a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40A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27DA62F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85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98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880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сампэгинтерферон</w:t>
            </w:r>
            <w:proofErr w:type="spellEnd"/>
            <w:r>
              <w:rPr>
                <w:lang w:eastAsia="en-US"/>
              </w:rPr>
              <w:t xml:space="preserve"> бета-1a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FD7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</w:t>
            </w:r>
          </w:p>
        </w:tc>
      </w:tr>
      <w:tr w:rsidR="00C3078D" w14:paraId="3777D17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7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8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243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цепэгинтерферон</w:t>
            </w:r>
            <w:proofErr w:type="spellEnd"/>
            <w:r>
              <w:rPr>
                <w:lang w:eastAsia="en-US"/>
              </w:rPr>
              <w:t xml:space="preserve"> альфа-2b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486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6EB03770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9CA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L03AX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2F2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иммуностимуляторы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B02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азоксимера</w:t>
            </w:r>
            <w:proofErr w:type="spellEnd"/>
            <w:r>
              <w:rPr>
                <w:lang w:eastAsia="en-US"/>
              </w:rPr>
              <w:t xml:space="preserve"> бромид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D9A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инъекций и местного применения;</w:t>
            </w:r>
          </w:p>
          <w:p w14:paraId="528392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суппозитории вагинальные и ректальные;</w:t>
            </w:r>
          </w:p>
          <w:p w14:paraId="1C8D2A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2E7FA24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C7A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8D1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3D5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вакцина для лечения рака мочевого пузыря БЦЖ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230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суспензии для внутрипузырного введения</w:t>
            </w:r>
          </w:p>
        </w:tc>
      </w:tr>
      <w:tr w:rsidR="00C3078D" w14:paraId="3A34716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61D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5BB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3BD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глатирамера</w:t>
            </w:r>
            <w:proofErr w:type="spellEnd"/>
            <w:r>
              <w:rPr>
                <w:lang w:eastAsia="en-US"/>
              </w:rPr>
              <w:t xml:space="preserve"> ацетат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A8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1BB7D148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714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EB3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4DB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глутамил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цистеинил</w:t>
            </w:r>
            <w:proofErr w:type="spellEnd"/>
            <w:r>
              <w:rPr>
                <w:lang w:eastAsia="en-US"/>
              </w:rPr>
              <w:t xml:space="preserve">-глицин </w:t>
            </w:r>
            <w:proofErr w:type="spellStart"/>
            <w:r>
              <w:rPr>
                <w:lang w:eastAsia="en-US"/>
              </w:rPr>
              <w:t>динатрия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C8B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28F94650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69B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1C1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E98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меглюмина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акридонацетат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DE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3078D" w14:paraId="4FCBAC10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229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9ED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BF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тилорон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8F3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6CDF31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4972AF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722826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BE9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E2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иммунодепрессанты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FB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95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01523A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83F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519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иммунодепрессанты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731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2A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BFFE4A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C07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L04AA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5B0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селективные иммунодепрессанты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59B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абатацепт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9B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инфузий;</w:t>
            </w:r>
          </w:p>
          <w:p w14:paraId="5CEEB0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536B6A9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F2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F5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97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алемтузумаб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25C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1D1122B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AD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39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4E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апремиласт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A8F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FD1E41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A0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81A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F1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барицитиниб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A1E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F47C7D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AB1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19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3B0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белимумаб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3FA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3078D" w14:paraId="202CFED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DC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05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C8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ведолизумаб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E51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3078D" w14:paraId="4DCF225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991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9F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BC7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дивозилимаб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EE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4DD16E4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D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4CD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E20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иммуноглобулин антитимоцитарный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B4B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117843E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</w:t>
            </w:r>
          </w:p>
        </w:tc>
      </w:tr>
      <w:tr w:rsidR="00C3078D" w14:paraId="7210A10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60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A0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50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кладрибин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75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7AE6341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62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3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53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лефлуномид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60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8D098F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B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F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DF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микофенолата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мофетил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36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406E76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E0293E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58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6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0B4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микофеноловая</w:t>
            </w:r>
            <w:proofErr w:type="spellEnd"/>
            <w:r>
              <w:rPr>
                <w:lang w:eastAsia="en-US"/>
              </w:rPr>
              <w:t xml:space="preserve">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01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кишечнорастворимые, покрытые оболочкой;</w:t>
            </w:r>
          </w:p>
          <w:p w14:paraId="3016994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кишечнорастворимой оболочкой</w:t>
            </w:r>
          </w:p>
        </w:tc>
      </w:tr>
      <w:tr w:rsidR="00C3078D" w14:paraId="7A15F44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DD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30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41D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натализумаб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5F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38055A9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5C7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00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433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окрелизумаб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62E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4B42D1D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9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2A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2E5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сипонимод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42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AC3718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33F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800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3D7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терифлуномид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15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7F2A1D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BC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B6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C2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тофацитиниб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A7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4CB754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9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EC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F9F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упадацитиниб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302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3078D" w14:paraId="15EF5D7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C2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4C7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52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финголимод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B6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45F0C46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20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3E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EB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эверолимус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261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25FBBF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диспергируемые</w:t>
            </w:r>
          </w:p>
        </w:tc>
      </w:tr>
      <w:tr w:rsidR="00C3078D" w14:paraId="727FCC0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ECD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E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86E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экулизумаб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BB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2E4C4DF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8AC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L04AB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89C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ингибиторы фактора некроза опухоли альфа (ФНО-альфа)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7C3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адалимумаб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3DC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1584CD9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A6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30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4C5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голимумаб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FBA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75131C5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31B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42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66B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инфликсимаб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F11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инфузий;</w:t>
            </w:r>
          </w:p>
          <w:p w14:paraId="2DC4E1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3078D" w14:paraId="111A397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12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756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5B0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цертолизумаба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пэгол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9DC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7E50E95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6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597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9B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этанерцепт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931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подкожного введения;</w:t>
            </w:r>
          </w:p>
          <w:p w14:paraId="43BB2A4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6BBFBA2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6D6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L04AC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9D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ингибиторы интерлейкина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45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анакинра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BBE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подкожного </w:t>
            </w:r>
            <w:r>
              <w:rPr>
                <w:lang w:eastAsia="en-US"/>
              </w:rPr>
              <w:lastRenderedPageBreak/>
              <w:t>введения</w:t>
            </w:r>
          </w:p>
        </w:tc>
      </w:tr>
      <w:tr w:rsidR="00C3078D" w14:paraId="0EC5C1A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2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D59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5EF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базиликсимаб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04A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7479740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47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8B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E9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гуселькумаб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5B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6616F68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9F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67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396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иксекизумаб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3C7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4E58EE7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E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03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6B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канакинумаб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C6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подкожного введения;</w:t>
            </w:r>
          </w:p>
          <w:p w14:paraId="33B8A9D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3C3AA6D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5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5A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51B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левилимаб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A1D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46F6650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7C3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8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FA7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нетакимаб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0F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2316ACF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F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DF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37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олокизумаб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BA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6E38A07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44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5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488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рисанкизумаб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6E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412CC08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65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ECD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8D6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сарилумаб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E4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71FEA5D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76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4B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182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секукинумаб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4F4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</w:t>
            </w:r>
            <w:r>
              <w:rPr>
                <w:lang w:eastAsia="en-US"/>
              </w:rPr>
              <w:lastRenderedPageBreak/>
              <w:t>раствора для подкожного введения;</w:t>
            </w:r>
          </w:p>
          <w:p w14:paraId="39E06E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48077ED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EC6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CA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4A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тоцилизумаб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FC0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3A8CD65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2BEB64C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F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F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B52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устекинумаб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4E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30F2FEE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A50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L04AD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87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ингибиторы </w:t>
            </w:r>
            <w:proofErr w:type="spellStart"/>
            <w:r>
              <w:rPr>
                <w:lang w:eastAsia="en-US"/>
              </w:rPr>
              <w:t>кальциневрина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C6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такролимус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E1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42C253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пролонгированного действия;</w:t>
            </w:r>
          </w:p>
          <w:p w14:paraId="3419BC7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внутривенного введения;</w:t>
            </w:r>
          </w:p>
          <w:p w14:paraId="5A6006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для наружного применения</w:t>
            </w:r>
          </w:p>
        </w:tc>
      </w:tr>
      <w:tr w:rsidR="00C3078D" w14:paraId="2B87460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8D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2C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9B6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циклоспорин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84D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2D8B6F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мягкие;</w:t>
            </w:r>
          </w:p>
          <w:p w14:paraId="5933B1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2F1AA0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</w:t>
            </w:r>
          </w:p>
        </w:tc>
      </w:tr>
      <w:tr w:rsidR="00C3078D" w14:paraId="38A8D18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B15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L04AX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1E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иммунодепрессанты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15E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азатиоприн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780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422B07E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F7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4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04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диметилфумарат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BE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кишечнорастворимые</w:t>
            </w:r>
          </w:p>
        </w:tc>
      </w:tr>
      <w:tr w:rsidR="00C3078D" w14:paraId="1A8A13D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2B4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92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53A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леналидомид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D2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6569A4B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3A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0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96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пирфенидон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8D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163AB62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9EC268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F2E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92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91C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помалидомид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D6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30F9DF2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0F8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FC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костно-мышечная система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12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F2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6CDC24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BC7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2C5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противовоспалительные и противоревматические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E3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3E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972E5F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677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4C5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F6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DB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08085D3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9FC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M01AB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67F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производные уксусной кислоты и родственные соединения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03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диклофенак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38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глазные;</w:t>
            </w:r>
          </w:p>
          <w:p w14:paraId="39BDAF3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кишечнорастворимые;</w:t>
            </w:r>
          </w:p>
          <w:p w14:paraId="3CF7FF6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модифицированным высвобождением;</w:t>
            </w:r>
          </w:p>
          <w:p w14:paraId="110E59F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введения;</w:t>
            </w:r>
          </w:p>
          <w:p w14:paraId="6E9DB4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кишечнорастворимой оболочкой;</w:t>
            </w:r>
          </w:p>
          <w:p w14:paraId="331B56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кишечнорастворимой пленочной оболочкой;</w:t>
            </w:r>
          </w:p>
          <w:p w14:paraId="3AD711D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67D342A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кишечнорастворимой оболочкой;</w:t>
            </w:r>
          </w:p>
          <w:p w14:paraId="2EB12F0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оболочкой;</w:t>
            </w:r>
          </w:p>
          <w:p w14:paraId="5E65ED0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 пролонгированного </w:t>
            </w:r>
            <w:r>
              <w:rPr>
                <w:lang w:eastAsia="en-US"/>
              </w:rPr>
              <w:lastRenderedPageBreak/>
              <w:t>действия, покрытые пленочной оболочкой;</w:t>
            </w:r>
          </w:p>
          <w:p w14:paraId="0742AB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кишечнорастворимые, покрытые пленочной оболочкой;</w:t>
            </w:r>
          </w:p>
          <w:p w14:paraId="23BE74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высвобождением, покрытые пленочной оболочкой;</w:t>
            </w:r>
          </w:p>
          <w:p w14:paraId="5C95F9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кишечнорастворимые с пролонгированным высвобождением</w:t>
            </w:r>
          </w:p>
        </w:tc>
      </w:tr>
      <w:tr w:rsidR="00C3078D" w14:paraId="301BC85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AD2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295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779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A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B1DA4A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B0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12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3E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кеторолак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54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0911F4B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введения;</w:t>
            </w:r>
          </w:p>
          <w:p w14:paraId="10E6744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74070F5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4DE591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C55C9C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27B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M01AE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15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пропионовой</w:t>
            </w:r>
            <w:proofErr w:type="spellEnd"/>
            <w:r>
              <w:rPr>
                <w:lang w:eastAsia="en-US"/>
              </w:rPr>
              <w:t xml:space="preserve"> кислоты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C6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декскетопрофен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C6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3078D" w14:paraId="62E0353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E8C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D0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AA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ибупрофен </w:t>
            </w:r>
            <w:hyperlink r:id="rId33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83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гель для наружного применения;</w:t>
            </w:r>
          </w:p>
          <w:p w14:paraId="7BAA00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гранулы для приготовления раствора для приема внутрь;</w:t>
            </w:r>
          </w:p>
          <w:p w14:paraId="43EC0DA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51D4D78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крем для наружного применения;</w:t>
            </w:r>
          </w:p>
          <w:p w14:paraId="6D5DF6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для наружного применения;</w:t>
            </w:r>
          </w:p>
          <w:p w14:paraId="48D28B6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внутривенного </w:t>
            </w:r>
            <w:r>
              <w:rPr>
                <w:lang w:eastAsia="en-US"/>
              </w:rPr>
              <w:lastRenderedPageBreak/>
              <w:t>введения;</w:t>
            </w:r>
          </w:p>
          <w:p w14:paraId="503B331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суппозитории ректальные;</w:t>
            </w:r>
          </w:p>
          <w:p w14:paraId="0A2465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суппозитории ректальные (для детей);</w:t>
            </w:r>
          </w:p>
          <w:p w14:paraId="314C5AC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приема внутрь;</w:t>
            </w:r>
          </w:p>
          <w:p w14:paraId="5943760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приема внутрь (для детей);</w:t>
            </w:r>
          </w:p>
          <w:p w14:paraId="0C1406C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775482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002692F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3078D" w14:paraId="79C58A2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518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C31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16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кетопрофен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43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6B63B0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пролонгированного действия;</w:t>
            </w:r>
          </w:p>
          <w:p w14:paraId="6A815C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модифицированным высвобождением;</w:t>
            </w:r>
          </w:p>
          <w:p w14:paraId="7FCFC38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608C2D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 и внутримышечного введения;</w:t>
            </w:r>
          </w:p>
          <w:p w14:paraId="7CCB369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суппозитории ректальные;</w:t>
            </w:r>
          </w:p>
          <w:p w14:paraId="1AFB0A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2BCE352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20D9E78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действия;</w:t>
            </w:r>
          </w:p>
          <w:p w14:paraId="629499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модифицированным высвобождением</w:t>
            </w:r>
          </w:p>
        </w:tc>
      </w:tr>
      <w:tr w:rsidR="00C3078D" w14:paraId="47BCB18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9B9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M01C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C9F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базисные противоревматические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90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5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D2EC1F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C8F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M01CC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3AD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пеницилламин</w:t>
            </w:r>
            <w:proofErr w:type="spellEnd"/>
            <w:r>
              <w:rPr>
                <w:lang w:eastAsia="en-US"/>
              </w:rPr>
              <w:t xml:space="preserve"> и подобные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6A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пеницилламин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CC0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0B45E3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2A7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0BD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миорелаксанты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692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2D5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BDF49E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5EF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B39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миорелаксанты периферического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9E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5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FA54C2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E46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M03AB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3A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производные холина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CCB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суксаметония</w:t>
            </w:r>
            <w:proofErr w:type="spellEnd"/>
            <w:r>
              <w:rPr>
                <w:lang w:eastAsia="en-US"/>
              </w:rPr>
              <w:t xml:space="preserve"> йодид и хлорид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E9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3078D" w14:paraId="3F12590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7C0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M03AC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64F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четвертичные аммониевые соединения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3F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пипекурония</w:t>
            </w:r>
            <w:proofErr w:type="spellEnd"/>
            <w:r>
              <w:rPr>
                <w:lang w:eastAsia="en-US"/>
              </w:rPr>
              <w:t xml:space="preserve"> бромид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AE2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3D6F8D5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DD2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F9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90C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рокурония</w:t>
            </w:r>
            <w:proofErr w:type="spellEnd"/>
            <w:r>
              <w:rPr>
                <w:lang w:eastAsia="en-US"/>
              </w:rPr>
              <w:t xml:space="preserve"> бромид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5A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4FF3504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29B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M03AX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02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миорелаксанты периферического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76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ботулинический токсин типа 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D29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внутримышечного введения;</w:t>
            </w:r>
          </w:p>
          <w:p w14:paraId="321AF9F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инъекций</w:t>
            </w:r>
          </w:p>
        </w:tc>
      </w:tr>
      <w:tr w:rsidR="00C3078D" w14:paraId="49649F7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A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E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FD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ботулинический токсин типа A-гемагглютинин комплекс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8CF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внутримышечного введения;</w:t>
            </w:r>
          </w:p>
          <w:p w14:paraId="277CBB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инъекций;</w:t>
            </w:r>
          </w:p>
          <w:p w14:paraId="773864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внутримышечного </w:t>
            </w:r>
            <w:r>
              <w:rPr>
                <w:lang w:eastAsia="en-US"/>
              </w:rPr>
              <w:lastRenderedPageBreak/>
              <w:t>введения</w:t>
            </w:r>
          </w:p>
        </w:tc>
      </w:tr>
      <w:tr w:rsidR="00C3078D" w14:paraId="7BCA157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B13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M03B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FB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миорелаксанты центрального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47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1C1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FE6C0B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786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M03BX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0E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миорелаксанты центрального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1E0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баклофен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D2E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</w:t>
            </w:r>
            <w:proofErr w:type="spellStart"/>
            <w:r>
              <w:rPr>
                <w:lang w:eastAsia="en-US"/>
              </w:rPr>
              <w:t>интратекального</w:t>
            </w:r>
            <w:proofErr w:type="spellEnd"/>
            <w:r>
              <w:rPr>
                <w:lang w:eastAsia="en-US"/>
              </w:rPr>
              <w:t xml:space="preserve"> введения;</w:t>
            </w:r>
          </w:p>
          <w:p w14:paraId="70E3D81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5B4D302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0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559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35A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тизанидин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8C2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модифицированным высвобождением;</w:t>
            </w:r>
          </w:p>
          <w:p w14:paraId="5CAFB20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3DE703D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F75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28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противоподагрические</w:t>
            </w:r>
            <w:proofErr w:type="spellEnd"/>
            <w:r>
              <w:rPr>
                <w:lang w:eastAsia="en-US"/>
              </w:rPr>
              <w:t xml:space="preserve">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9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6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A261D2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FB7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F2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противоподагрические</w:t>
            </w:r>
            <w:proofErr w:type="spellEnd"/>
            <w:r>
              <w:rPr>
                <w:lang w:eastAsia="en-US"/>
              </w:rPr>
              <w:t xml:space="preserve">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DA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721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0EF327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FC2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M04AA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D9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ингибиторы образования мочевой кислоты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51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аллопуринол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18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297DB21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9B2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4A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заболеваний костей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6D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61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843914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0A6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CAE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препараты, влияющие на структуру и минерализацию костей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29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B1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D4E5E3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E9D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M05BA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107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бифосфонаты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39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алендроновая</w:t>
            </w:r>
            <w:proofErr w:type="spellEnd"/>
            <w:r>
              <w:rPr>
                <w:lang w:eastAsia="en-US"/>
              </w:rPr>
              <w:t xml:space="preserve">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26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0DBA40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F7A436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C3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E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105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золедроновая</w:t>
            </w:r>
            <w:proofErr w:type="spellEnd"/>
            <w:r>
              <w:rPr>
                <w:lang w:eastAsia="en-US"/>
              </w:rPr>
              <w:t xml:space="preserve">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CA0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057F4D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введения;</w:t>
            </w:r>
          </w:p>
          <w:p w14:paraId="7FC380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инфузий;</w:t>
            </w:r>
          </w:p>
          <w:p w14:paraId="0A339E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концентрата для приготовления раствора для инфузий;</w:t>
            </w:r>
          </w:p>
          <w:p w14:paraId="795C92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</w:t>
            </w:r>
          </w:p>
        </w:tc>
      </w:tr>
      <w:tr w:rsidR="00C3078D" w14:paraId="497B46C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C09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M05BX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E4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A5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деносумаб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E30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6F1E72F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15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4D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01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стронция </w:t>
            </w:r>
            <w:proofErr w:type="spellStart"/>
            <w:r>
              <w:rPr>
                <w:lang w:eastAsia="en-US"/>
              </w:rPr>
              <w:t>ранелат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E84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C3078D" w14:paraId="4D10584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182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M09AX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15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F80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нусинерсен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2F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</w:t>
            </w:r>
            <w:proofErr w:type="spellStart"/>
            <w:r>
              <w:rPr>
                <w:lang w:eastAsia="en-US"/>
              </w:rPr>
              <w:t>интратекального</w:t>
            </w:r>
            <w:proofErr w:type="spellEnd"/>
            <w:r>
              <w:rPr>
                <w:lang w:eastAsia="en-US"/>
              </w:rPr>
              <w:t xml:space="preserve"> введения</w:t>
            </w:r>
          </w:p>
        </w:tc>
      </w:tr>
      <w:tr w:rsidR="00C3078D" w14:paraId="493B353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32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6DC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A75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рисдиплам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71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приема внутрь</w:t>
            </w:r>
          </w:p>
        </w:tc>
      </w:tr>
      <w:tr w:rsidR="00C3078D" w14:paraId="5B8EB92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DF1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5A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нервная система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F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32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06410F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602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184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анестетики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40A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6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48EB12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E59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F1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общей анестезии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F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FB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509469C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C3F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01AB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D6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галогенированные</w:t>
            </w:r>
            <w:proofErr w:type="spellEnd"/>
            <w:r>
              <w:rPr>
                <w:lang w:eastAsia="en-US"/>
              </w:rPr>
              <w:t xml:space="preserve"> углеводороды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B2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галотан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77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жидкость для ингаляций</w:t>
            </w:r>
          </w:p>
        </w:tc>
      </w:tr>
      <w:tr w:rsidR="00C3078D" w14:paraId="5FFEF352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890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319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D8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десфлуран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08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жидкость для ингаляций</w:t>
            </w:r>
          </w:p>
        </w:tc>
      </w:tr>
      <w:tr w:rsidR="00C3078D" w14:paraId="4D4606F8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6FD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AB1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16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севофлуран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06F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жидкость для ингаляций</w:t>
            </w:r>
          </w:p>
        </w:tc>
      </w:tr>
      <w:tr w:rsidR="00C3078D" w14:paraId="668BE6A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338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01AF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CCC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барбитураты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E4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тиопентал</w:t>
            </w:r>
            <w:proofErr w:type="spellEnd"/>
            <w:r>
              <w:rPr>
                <w:lang w:eastAsia="en-US"/>
              </w:rPr>
              <w:t xml:space="preserve"> натрия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81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C3078D" w14:paraId="64D383E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102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 01AH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45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опиоидные анальгетики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869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тримеперидин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85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7043670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639B7ACA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10F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01AX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7C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препараты для общей анестезии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C06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динитрогена</w:t>
            </w:r>
            <w:proofErr w:type="spellEnd"/>
            <w:r>
              <w:rPr>
                <w:lang w:eastAsia="en-US"/>
              </w:rPr>
              <w:t xml:space="preserve"> оксид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B01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газ сжатый</w:t>
            </w:r>
          </w:p>
        </w:tc>
      </w:tr>
      <w:tr w:rsidR="00C3078D" w14:paraId="7C7684D8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760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611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00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кетамин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06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3078D" w14:paraId="5D0DF414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5CC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70D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08E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натрия </w:t>
            </w:r>
            <w:proofErr w:type="spellStart"/>
            <w:r>
              <w:rPr>
                <w:lang w:eastAsia="en-US"/>
              </w:rPr>
              <w:t>оксибутират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58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3078D" w14:paraId="6FD45A02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992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561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69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пропофол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F0F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эмульсия для внутривенного введения;</w:t>
            </w:r>
          </w:p>
          <w:p w14:paraId="3D93F2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эмульсия для инфузий</w:t>
            </w:r>
          </w:p>
        </w:tc>
      </w:tr>
      <w:tr w:rsidR="00C3078D" w14:paraId="4370946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E9A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66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местные анестетики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2A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6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8112DA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5D4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648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эфиры </w:t>
            </w:r>
            <w:proofErr w:type="spellStart"/>
            <w:r>
              <w:rPr>
                <w:lang w:eastAsia="en-US"/>
              </w:rPr>
              <w:t>аминобензойной</w:t>
            </w:r>
            <w:proofErr w:type="spellEnd"/>
            <w:r>
              <w:rPr>
                <w:lang w:eastAsia="en-US"/>
              </w:rPr>
              <w:t xml:space="preserve"> кислоты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72E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прокаин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A67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12716DB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D32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01BB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98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амиды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CB7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бупивакаин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4EC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</w:t>
            </w:r>
            <w:proofErr w:type="spellStart"/>
            <w:r>
              <w:rPr>
                <w:lang w:eastAsia="en-US"/>
              </w:rPr>
              <w:t>интратекального</w:t>
            </w:r>
            <w:proofErr w:type="spellEnd"/>
            <w:r>
              <w:rPr>
                <w:lang w:eastAsia="en-US"/>
              </w:rPr>
              <w:t xml:space="preserve"> введения;</w:t>
            </w:r>
          </w:p>
          <w:p w14:paraId="04FDAA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6C18374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4A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F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4B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левобупивакаин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26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2CC1E54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30A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72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A17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ропивакаин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28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6EE6AE1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A4C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05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анальгетики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0EE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5ED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BEF768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330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58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опиоиды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DF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9EF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1E5BDE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D7D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02AA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0E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природные алкалоиды опия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2C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морфин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B56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пролонгированного действия;</w:t>
            </w:r>
          </w:p>
          <w:p w14:paraId="6AED52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2D881A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раствор для подкожного введения;</w:t>
            </w:r>
          </w:p>
          <w:p w14:paraId="5975E71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пленочной оболочкой;</w:t>
            </w:r>
          </w:p>
          <w:p w14:paraId="1B2EA2C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высвобождением, покрытые пленочной оболочкой;</w:t>
            </w:r>
          </w:p>
          <w:p w14:paraId="6726EB0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5B1363B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</w:t>
            </w:r>
          </w:p>
        </w:tc>
      </w:tr>
      <w:tr w:rsidR="00C3078D" w14:paraId="14D26D6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6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08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1A2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налоксон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оксикодон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01D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3078D" w14:paraId="1573161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AE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02AB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A3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фенилпиперидина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E2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фентанил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95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17C1C5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трансдермальная</w:t>
            </w:r>
            <w:proofErr w:type="spellEnd"/>
            <w:r>
              <w:rPr>
                <w:lang w:eastAsia="en-US"/>
              </w:rPr>
              <w:t xml:space="preserve"> терапевтическая система;</w:t>
            </w:r>
          </w:p>
          <w:p w14:paraId="7FD124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пластырь </w:t>
            </w:r>
            <w:proofErr w:type="spellStart"/>
            <w:r>
              <w:rPr>
                <w:lang w:eastAsia="en-US"/>
              </w:rPr>
              <w:t>трансдермальный</w:t>
            </w:r>
            <w:proofErr w:type="spellEnd"/>
          </w:p>
        </w:tc>
      </w:tr>
      <w:tr w:rsidR="00C3078D" w14:paraId="56E6E05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B8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02AE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AD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орипавина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F54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бупренорфин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336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5A4A5FE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49D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02AX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B93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опиоиды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387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пропионилфенилэтоксиэтилпиперидин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C2E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защечные;</w:t>
            </w:r>
          </w:p>
          <w:p w14:paraId="6EB96AF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подъязычные</w:t>
            </w:r>
          </w:p>
        </w:tc>
      </w:tr>
      <w:tr w:rsidR="00C3078D" w14:paraId="37CD91E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B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C7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EF4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тапентадол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DB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3078D" w14:paraId="5486A4C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6E4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30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6F6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трамадол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A5A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166ED79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35510F6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суппозитории ректальные;</w:t>
            </w:r>
          </w:p>
          <w:p w14:paraId="01C987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2B50439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пленочной оболочкой;</w:t>
            </w:r>
          </w:p>
          <w:p w14:paraId="413CCC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3078D" w14:paraId="4E09E4C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62C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 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2E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анальгетики и антипиретики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1B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CA0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ECFC73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752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032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салициловая кислота и ее производные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D80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ацетилсалициловая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C3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63C399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кишечнорастворимые, покрытые оболочкой;</w:t>
            </w:r>
          </w:p>
          <w:p w14:paraId="61D42C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кишечнорастворимые, покрытые пленочной оболочкой;</w:t>
            </w:r>
          </w:p>
          <w:p w14:paraId="23C084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кишечнорастворимой оболочкой;</w:t>
            </w:r>
          </w:p>
          <w:p w14:paraId="2BA86A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кишечнорастворимой пленочной оболочкой;</w:t>
            </w:r>
          </w:p>
          <w:p w14:paraId="770FA8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47A282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4BD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02BE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91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анилиды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95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парацетамол </w:t>
            </w:r>
            <w:hyperlink r:id="rId34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90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00D9DF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внутрь;</w:t>
            </w:r>
          </w:p>
          <w:p w14:paraId="416E383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 (для детей);</w:t>
            </w:r>
          </w:p>
          <w:p w14:paraId="3C6E82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суппозитории ректальные;</w:t>
            </w:r>
          </w:p>
          <w:p w14:paraId="76A081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суппозитории ректальные (для детей);</w:t>
            </w:r>
          </w:p>
          <w:p w14:paraId="068F44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приема внутрь;</w:t>
            </w:r>
          </w:p>
          <w:p w14:paraId="414B22D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суспензия для приема внутрь (для детей);</w:t>
            </w:r>
          </w:p>
          <w:p w14:paraId="7A83E16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306B03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34B026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004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 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AD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противоэпилептические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AE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CA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015D00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B77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F5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противоэпилептические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A0B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3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264575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FF1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03AA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2D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барбитураты и их производные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658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бензобарбитал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81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3058F77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779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F1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54E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фенобарбитал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55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</w:tc>
      </w:tr>
      <w:tr w:rsidR="00C3078D" w14:paraId="0BE3F82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768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03AB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EA8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гидантоина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CE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фенитоин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2AF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2BDAEE6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F9B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03AD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8E0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сукцинимида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1EC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этосуксимид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4E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585AF27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EC4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03AE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84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производные бензодиазепина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A59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клоназепам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4C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4FDE26F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849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03AF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A2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карбоксамида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145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карбамазепин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F63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2AAFAD2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действия;</w:t>
            </w:r>
          </w:p>
          <w:p w14:paraId="309251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оболочкой;</w:t>
            </w:r>
          </w:p>
          <w:p w14:paraId="7857803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3078D" w14:paraId="4458561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7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BB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DB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окскарбазепин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15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приема внутрь;</w:t>
            </w:r>
          </w:p>
          <w:p w14:paraId="65B3F8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6710CE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C97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03AG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AAC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производные жирных кислот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784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вальпроевая</w:t>
            </w:r>
            <w:proofErr w:type="spellEnd"/>
            <w:r>
              <w:rPr>
                <w:lang w:eastAsia="en-US"/>
              </w:rPr>
              <w:t xml:space="preserve">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E9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гранулы с пролонгированным </w:t>
            </w:r>
            <w:r>
              <w:rPr>
                <w:lang w:eastAsia="en-US"/>
              </w:rPr>
              <w:lastRenderedPageBreak/>
              <w:t>высвобождением;</w:t>
            </w:r>
          </w:p>
          <w:p w14:paraId="029AF6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для приема внутрь;</w:t>
            </w:r>
          </w:p>
          <w:p w14:paraId="0DFB3D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кишечнорастворимые;</w:t>
            </w:r>
          </w:p>
          <w:p w14:paraId="7A78794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7AD141D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сироп;</w:t>
            </w:r>
          </w:p>
          <w:p w14:paraId="48D836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сироп (для детей);</w:t>
            </w:r>
          </w:p>
          <w:p w14:paraId="29B7E15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кишечнорастворимой оболочкой;</w:t>
            </w:r>
          </w:p>
          <w:p w14:paraId="0E4BF4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оболочкой;</w:t>
            </w:r>
          </w:p>
          <w:p w14:paraId="12F4CFA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пленочной оболочкой;</w:t>
            </w:r>
          </w:p>
          <w:p w14:paraId="54CE39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3078D" w14:paraId="71278DB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18A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 03AX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EE1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противоэпилептические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31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бриварацетам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A41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F3CFA7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E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14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9D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лакосамид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9E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1F65CB8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39A10D1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8E1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49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C2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леветирацетам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DAE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614F4ED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внутрь;</w:t>
            </w:r>
          </w:p>
          <w:p w14:paraId="3A8FCC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4D58E5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E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EE6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07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перампанел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56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таблетки, покрытые пленочной </w:t>
            </w:r>
            <w:r>
              <w:rPr>
                <w:lang w:eastAsia="en-US"/>
              </w:rPr>
              <w:lastRenderedPageBreak/>
              <w:t>оболочкой</w:t>
            </w:r>
          </w:p>
        </w:tc>
      </w:tr>
      <w:tr w:rsidR="00C3078D" w14:paraId="5C7466E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D5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3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FB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прегабалин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5C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19C3359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4C8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17F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C7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топирамат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CD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6FB8A5F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383727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D0D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C2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противопаркинсонические</w:t>
            </w:r>
            <w:proofErr w:type="spellEnd"/>
            <w:r>
              <w:rPr>
                <w:lang w:eastAsia="en-US"/>
              </w:rPr>
              <w:t xml:space="preserve">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04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1AA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F1430C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C5E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E8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антихолинергические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635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07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44C8BC6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488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04AA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EF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третичные амины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013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бипериден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552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6469AA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224FF46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2C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A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D1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тригексифенидил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5F3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2B058CB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FB5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04B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365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дофаминергические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53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3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7546CD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D5E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04BA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9F7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допа</w:t>
            </w:r>
            <w:proofErr w:type="spellEnd"/>
            <w:r>
              <w:rPr>
                <w:lang w:eastAsia="en-US"/>
              </w:rPr>
              <w:t xml:space="preserve"> и ее производные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85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леводопа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бенсеразид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ED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42B3E12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модифицированным высвобождением;</w:t>
            </w:r>
          </w:p>
          <w:p w14:paraId="09D069A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1B7234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диспергируемые</w:t>
            </w:r>
          </w:p>
        </w:tc>
      </w:tr>
      <w:tr w:rsidR="00C3078D" w14:paraId="66CBD2C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336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6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983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леводопа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карбидопа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64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22EFDEF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45D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04BB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BE6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производные адамантана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03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амантадин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F2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60150F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013859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55E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04BC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92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агонисты </w:t>
            </w:r>
            <w:proofErr w:type="spellStart"/>
            <w:r>
              <w:rPr>
                <w:lang w:eastAsia="en-US"/>
              </w:rPr>
              <w:t>дофаминовых</w:t>
            </w:r>
            <w:proofErr w:type="spellEnd"/>
            <w:r>
              <w:rPr>
                <w:lang w:eastAsia="en-US"/>
              </w:rPr>
              <w:t xml:space="preserve"> рецепторов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58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пирибедил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8D1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 с контролируемым высвобождением, покрытые </w:t>
            </w:r>
            <w:r>
              <w:rPr>
                <w:lang w:eastAsia="en-US"/>
              </w:rPr>
              <w:lastRenderedPageBreak/>
              <w:t>оболочкой;</w:t>
            </w:r>
          </w:p>
          <w:p w14:paraId="350D737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контролируемым высвобождением, покрытые пленочной оболочкой</w:t>
            </w:r>
          </w:p>
        </w:tc>
      </w:tr>
      <w:tr w:rsidR="00C3078D" w14:paraId="12C98FF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77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2A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73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прамипексол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16C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770195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</w:t>
            </w:r>
          </w:p>
        </w:tc>
      </w:tr>
      <w:tr w:rsidR="00C3078D" w14:paraId="78599AA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3DF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05E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психолептики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1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C6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D5D623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D79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05A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E82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антипсихотические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4AD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850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F54996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8C3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05AA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97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алифатические производные фенотиазина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8FA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левомепромазин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7EE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 и внутримышечного введения;</w:t>
            </w:r>
          </w:p>
          <w:p w14:paraId="4C67A5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</w:t>
            </w:r>
          </w:p>
        </w:tc>
      </w:tr>
      <w:tr w:rsidR="00C3078D" w14:paraId="55EE069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83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7A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2AF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хлорпромазин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E1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драже;</w:t>
            </w:r>
          </w:p>
          <w:p w14:paraId="7C8B06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7C94076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3F62F0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A9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05AB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BF9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пиперазиновые</w:t>
            </w:r>
            <w:proofErr w:type="spellEnd"/>
            <w:r>
              <w:rPr>
                <w:lang w:eastAsia="en-US"/>
              </w:rPr>
              <w:t xml:space="preserve"> производные фенотиазина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17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перфеназин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A33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</w:t>
            </w:r>
          </w:p>
        </w:tc>
      </w:tr>
      <w:tr w:rsidR="00C3078D" w14:paraId="329D3C4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D0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2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34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трифлуоперазин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46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введения;</w:t>
            </w:r>
          </w:p>
          <w:p w14:paraId="3D421D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2C7229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E7812E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1D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0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E61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флуфеназин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98C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внутримышечного </w:t>
            </w:r>
            <w:r>
              <w:rPr>
                <w:lang w:eastAsia="en-US"/>
              </w:rPr>
              <w:lastRenderedPageBreak/>
              <w:t>введения (масляный)</w:t>
            </w:r>
          </w:p>
        </w:tc>
      </w:tr>
      <w:tr w:rsidR="00C3078D" w14:paraId="41497F2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6D5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 05AC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E1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пиперидиновые</w:t>
            </w:r>
            <w:proofErr w:type="spellEnd"/>
            <w:r>
              <w:rPr>
                <w:lang w:eastAsia="en-US"/>
              </w:rPr>
              <w:t xml:space="preserve"> производные фенотиазина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BEC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перициазин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32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1842447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</w:t>
            </w:r>
          </w:p>
        </w:tc>
      </w:tr>
      <w:tr w:rsidR="00C3078D" w14:paraId="483BCEE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6A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D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B6F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тиоридазин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E9C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2915E6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0C5710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2A0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05AD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E0E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бутирофенона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EA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галоперидол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648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для приема внутрь;</w:t>
            </w:r>
          </w:p>
          <w:p w14:paraId="625338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2DBBCA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введения;</w:t>
            </w:r>
          </w:p>
          <w:p w14:paraId="1856064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 (масляный);</w:t>
            </w:r>
          </w:p>
          <w:p w14:paraId="373C563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3139519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C21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37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37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дроперидол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EBF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0ED58A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06BCCDDF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56F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05AE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09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производные индола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215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луразидон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EF0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9ECB13D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991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C55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76B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сертиндол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6D7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</w:t>
            </w:r>
          </w:p>
        </w:tc>
      </w:tr>
      <w:tr w:rsidR="00C3078D" w14:paraId="45BCBB1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508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05AF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C71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тиоксантена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0BC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зуклопентиксол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E1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 (масляный);</w:t>
            </w:r>
          </w:p>
          <w:p w14:paraId="7114CB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DE60A9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E6A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50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5C9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флупентиксол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CE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внутримышечного </w:t>
            </w:r>
            <w:r>
              <w:rPr>
                <w:lang w:eastAsia="en-US"/>
              </w:rPr>
              <w:lastRenderedPageBreak/>
              <w:t>введения (масляный);</w:t>
            </w:r>
          </w:p>
          <w:p w14:paraId="01727C0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200C961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B85BFB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A80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 05AH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C9D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диазепины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оксазепины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тиазепины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оксепины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A6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кветиапин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6C1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7C84B8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пролонгированного действия, покрытые пленочной оболочкой;</w:t>
            </w:r>
          </w:p>
          <w:p w14:paraId="0AABCA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3078D" w14:paraId="5EE3C30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90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C3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62D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оланзапин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D9A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55B3A5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диспергируемые в полости рта;</w:t>
            </w:r>
          </w:p>
          <w:p w14:paraId="67E889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EA8520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3C5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05AL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48F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бензамиды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51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сульпирид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015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0BC5A84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введения;</w:t>
            </w:r>
          </w:p>
          <w:p w14:paraId="38D633D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0C8FAB3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8621CB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590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05AX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C82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антипсихотические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F7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карипразин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5AF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25F7136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322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A6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C1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палиперидон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8E4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внутримышечного введения пролонгированного действия;</w:t>
            </w:r>
          </w:p>
          <w:p w14:paraId="238E52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 пролонгированного </w:t>
            </w:r>
            <w:r>
              <w:rPr>
                <w:lang w:eastAsia="en-US"/>
              </w:rPr>
              <w:lastRenderedPageBreak/>
              <w:t>действия, покрытые оболочкой</w:t>
            </w:r>
          </w:p>
        </w:tc>
      </w:tr>
      <w:tr w:rsidR="00C3078D" w14:paraId="55AF560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D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174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D4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рисперидон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97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4F9414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внутрь;</w:t>
            </w:r>
          </w:p>
          <w:p w14:paraId="7EDD3B2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диспергируемые в полости рта;</w:t>
            </w:r>
          </w:p>
          <w:p w14:paraId="083310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для рассасывания;</w:t>
            </w:r>
          </w:p>
          <w:p w14:paraId="29FC78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78F981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0CB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3E2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анксиолитики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25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817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FA5DB42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054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05BA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05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производные бензодиазепина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F3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бромдигидрохлорфенил</w:t>
            </w:r>
            <w:proofErr w:type="spellEnd"/>
            <w:r>
              <w:rPr>
                <w:lang w:eastAsia="en-US"/>
              </w:rPr>
              <w:t>-бензодиазепин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ADF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06A3E2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582D5F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диспергируемые в полости рта</w:t>
            </w:r>
          </w:p>
        </w:tc>
      </w:tr>
      <w:tr w:rsidR="00C3078D" w14:paraId="1724DDA6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4E0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D8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C85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диазепам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C6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18DE662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27021D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4C11D252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EE8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F7A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96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лоразепам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EB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</w:t>
            </w:r>
          </w:p>
        </w:tc>
      </w:tr>
      <w:tr w:rsidR="00C3078D" w14:paraId="34E4FD1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7B3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D3C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5B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оксазепам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DC7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283FDBE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4B402F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68E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 05BB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1D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дифенилметана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08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гидроксизин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06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D43629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4D0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05C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94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снотворные и седативные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B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C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78BBCA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7E9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05CD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829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производные бензодиазепина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26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мидазолам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5E0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3078D" w14:paraId="4D49EFA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6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84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71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нитразепам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8B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0055421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E83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05CF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3F1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бензодиазепиноподобные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A5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зопиклон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108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D625CE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62E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AC4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психоаналептики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E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F6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264A7D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C94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061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антидепрессанты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97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41C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2521343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CB8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06AA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E85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неселективные ингибиторы обратного захвата моноаминов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39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амитриптилин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13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59EEFB3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40288F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6F2179F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09BE7D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D34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E77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96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имипрамин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63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драже;</w:t>
            </w:r>
          </w:p>
          <w:p w14:paraId="35A9DD4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894FFA8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935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BE0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FB7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кломипрамин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03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7089A3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6B5F626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оболочкой;</w:t>
            </w:r>
          </w:p>
          <w:p w14:paraId="454F91B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таблетки пролонгированного </w:t>
            </w:r>
            <w:r>
              <w:rPr>
                <w:lang w:eastAsia="en-US"/>
              </w:rPr>
              <w:lastRenderedPageBreak/>
              <w:t>действия, покрытые пленочной оболочкой</w:t>
            </w:r>
          </w:p>
        </w:tc>
      </w:tr>
      <w:tr w:rsidR="00C3078D" w14:paraId="5A793117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870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 06AB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DD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селективные ингибиторы обратного захвата серотонина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38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пароксетин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16A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для приема внутрь;</w:t>
            </w:r>
          </w:p>
          <w:p w14:paraId="3F90844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262E54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B22FFBD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24A8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310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887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сертралин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98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EF2A2A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B73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DD1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F3C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флуоксетин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C76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</w:t>
            </w:r>
          </w:p>
        </w:tc>
      </w:tr>
      <w:tr w:rsidR="00C3078D" w14:paraId="7C5DDC2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0D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06AX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19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антидепрессанты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D7D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агомелатин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6D6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6FDBD14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40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662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EAF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пипофезин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AE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</w:tc>
      </w:tr>
      <w:tr w:rsidR="00C3078D" w14:paraId="5846776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DB2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06B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185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7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DB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F1490B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09D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06BC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BC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производные ксантина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3D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кофеин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75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введения;</w:t>
            </w:r>
          </w:p>
          <w:p w14:paraId="29272DC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подкожного и </w:t>
            </w:r>
            <w:proofErr w:type="spellStart"/>
            <w:r>
              <w:rPr>
                <w:lang w:eastAsia="en-US"/>
              </w:rPr>
              <w:t>субконъюнктивального</w:t>
            </w:r>
            <w:proofErr w:type="spellEnd"/>
            <w:r>
              <w:rPr>
                <w:lang w:eastAsia="en-US"/>
              </w:rPr>
              <w:t xml:space="preserve"> введения</w:t>
            </w:r>
          </w:p>
        </w:tc>
      </w:tr>
      <w:tr w:rsidR="00C3078D" w14:paraId="19C0602C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EA1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06BX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48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психостимуляторы и ноотропные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8F0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винпоцетин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7DE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инфузий;</w:t>
            </w:r>
          </w:p>
          <w:p w14:paraId="15F694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2F9F886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164062C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таблетки;</w:t>
            </w:r>
          </w:p>
          <w:p w14:paraId="3F1B6A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E58CC27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3D9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C03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E4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глицин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15F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защечные;</w:t>
            </w:r>
          </w:p>
          <w:p w14:paraId="59D5DB5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подъязычные;</w:t>
            </w:r>
          </w:p>
          <w:p w14:paraId="7C4C189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защечные и подъязычные</w:t>
            </w:r>
          </w:p>
        </w:tc>
      </w:tr>
      <w:tr w:rsidR="00C3078D" w14:paraId="267E877D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9F8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C49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52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метионил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глутамил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гистидил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фенилаланил</w:t>
            </w:r>
            <w:proofErr w:type="spellEnd"/>
            <w:r>
              <w:rPr>
                <w:lang w:eastAsia="en-US"/>
              </w:rPr>
              <w:t>-пролил-</w:t>
            </w:r>
            <w:proofErr w:type="spellStart"/>
            <w:r>
              <w:rPr>
                <w:lang w:eastAsia="en-US"/>
              </w:rPr>
              <w:t>глицил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пролин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53A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назальные</w:t>
            </w:r>
          </w:p>
        </w:tc>
      </w:tr>
      <w:tr w:rsidR="00C3078D" w14:paraId="0C87427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7B0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E93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0B7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пирацетам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A81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342EC4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01376B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инфузий;</w:t>
            </w:r>
          </w:p>
          <w:p w14:paraId="462DA1B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5FA25BD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внутрь;</w:t>
            </w:r>
          </w:p>
          <w:p w14:paraId="72AB769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оболочкой;</w:t>
            </w:r>
          </w:p>
          <w:p w14:paraId="36F267D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5144680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4CA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8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92D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полипептиды коры головного мозга скота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4E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внутримышечного введения</w:t>
            </w:r>
          </w:p>
        </w:tc>
      </w:tr>
      <w:tr w:rsidR="00C3078D" w14:paraId="49D8B66E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52F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F65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75C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фонтурацетам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A3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3F4984E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759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4E0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BF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церебролизин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2B7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73A43BA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FB8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EAF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26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цитиколин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328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внутривенного и </w:t>
            </w:r>
            <w:r>
              <w:rPr>
                <w:lang w:eastAsia="en-US"/>
              </w:rPr>
              <w:lastRenderedPageBreak/>
              <w:t>внутримышечного введения;</w:t>
            </w:r>
          </w:p>
        </w:tc>
      </w:tr>
      <w:tr w:rsidR="00C3078D" w14:paraId="55DFE63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753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 06D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98C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деменции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C8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E2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8B2010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B4D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06DA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473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антихолинэстеразные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E7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галантамин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B61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пролонгированного действия;</w:t>
            </w:r>
          </w:p>
          <w:p w14:paraId="34151A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F73E93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C86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C8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083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ривастигмин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FFC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122133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трансдермальная</w:t>
            </w:r>
            <w:proofErr w:type="spellEnd"/>
            <w:r>
              <w:rPr>
                <w:lang w:eastAsia="en-US"/>
              </w:rPr>
              <w:t xml:space="preserve"> терапевтическая система;</w:t>
            </w:r>
          </w:p>
          <w:p w14:paraId="1EB84D2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</w:t>
            </w:r>
          </w:p>
        </w:tc>
      </w:tr>
      <w:tr w:rsidR="00C3078D" w14:paraId="29964C0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CBD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06DX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A23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препараты для лечения деменции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F6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мемантин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291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для приема внутрь;</w:t>
            </w:r>
          </w:p>
          <w:p w14:paraId="0E4FE1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68EA23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076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AF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F3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3A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081251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C06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66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парасимпатомиметики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7A6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0A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88C434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C5C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07AA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D03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антихолинэстеразные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8F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неостигмина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метилсульфат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39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подкожного введения;</w:t>
            </w:r>
          </w:p>
          <w:p w14:paraId="67C0767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инъекций;</w:t>
            </w:r>
          </w:p>
          <w:p w14:paraId="5D8CAB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6A73045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13C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29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47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пиридостигмина</w:t>
            </w:r>
            <w:proofErr w:type="spellEnd"/>
            <w:r>
              <w:rPr>
                <w:lang w:eastAsia="en-US"/>
              </w:rPr>
              <w:t xml:space="preserve"> бромид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F2B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53585E9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5D7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07AX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9D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</w:t>
            </w:r>
            <w:proofErr w:type="spellStart"/>
            <w:r>
              <w:rPr>
                <w:lang w:eastAsia="en-US"/>
              </w:rPr>
              <w:t>парасимпатомиметики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DB0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холина </w:t>
            </w:r>
            <w:proofErr w:type="spellStart"/>
            <w:r>
              <w:rPr>
                <w:lang w:eastAsia="en-US"/>
              </w:rPr>
              <w:t>альфосцерат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96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48C849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46C7692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инфузий и </w:t>
            </w:r>
            <w:r>
              <w:rPr>
                <w:lang w:eastAsia="en-US"/>
              </w:rPr>
              <w:lastRenderedPageBreak/>
              <w:t>внутримышечного введения;</w:t>
            </w:r>
          </w:p>
          <w:p w14:paraId="6B19AE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</w:t>
            </w:r>
          </w:p>
        </w:tc>
      </w:tr>
      <w:tr w:rsidR="00C3078D" w14:paraId="3C7F775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8C0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 07B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20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препараты, применяемые при зависимостях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8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05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434107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495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07BB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29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препараты, применяемые при алкогольной зависимости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9C3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налтрексон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A82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4B92B6E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567FAF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7B80B8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оболочкой</w:t>
            </w:r>
          </w:p>
        </w:tc>
      </w:tr>
      <w:tr w:rsidR="00C3078D" w14:paraId="7A000D8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CE7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07C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9E2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101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DD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3FE4C3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D97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07CA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B4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EA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бетагистин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141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для приема внутрь;</w:t>
            </w:r>
          </w:p>
          <w:p w14:paraId="1CD6C2D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75FDC86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450EE70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E5B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07X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BA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41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75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8FA705F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75D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07XX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F26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препараты для лечения заболеваний нервной системы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3A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инозин + </w:t>
            </w:r>
            <w:proofErr w:type="spellStart"/>
            <w:r>
              <w:rPr>
                <w:lang w:eastAsia="en-US"/>
              </w:rPr>
              <w:t>никотинамид</w:t>
            </w:r>
            <w:proofErr w:type="spellEnd"/>
            <w:r>
              <w:rPr>
                <w:lang w:eastAsia="en-US"/>
              </w:rPr>
              <w:t xml:space="preserve"> + рибофлавин + янтарная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8F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33254CA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кишечнорастворимой оболочкой</w:t>
            </w:r>
          </w:p>
        </w:tc>
      </w:tr>
      <w:tr w:rsidR="00C3078D" w14:paraId="509CC467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ADD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46A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795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тетрабеназин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8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30D096AE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882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EBE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99D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этилметилгидроксипиридина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сукцинат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AB7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5756DB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для внутривенного и </w:t>
            </w:r>
            <w:r>
              <w:rPr>
                <w:lang w:eastAsia="en-US"/>
              </w:rPr>
              <w:lastRenderedPageBreak/>
              <w:t>внутримышечного введения;</w:t>
            </w:r>
          </w:p>
          <w:p w14:paraId="3A3C27D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7EC078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608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35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противопаразитарные препараты, инсектициды и репелленты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A6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9E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DFF3F9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6F0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471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противопротозойные</w:t>
            </w:r>
            <w:proofErr w:type="spellEnd"/>
            <w:r>
              <w:rPr>
                <w:lang w:eastAsia="en-US"/>
              </w:rPr>
              <w:t xml:space="preserve">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E9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6C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829A76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8A4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C07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противомалярийные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8F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D9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39747F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F77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3A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аминохинолины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D28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гидроксихлорохин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3E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D39995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937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P01BC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D8F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метанолхинолины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11D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мефлохин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08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28D1553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C03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433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противогельминтные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BA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C82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E837F2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D8A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397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трематодоза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80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D7B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91A724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651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00A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производные хинолина и родственные соединения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2C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празиквантел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4F9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AA41E3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010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P02C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51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препараты для лечения </w:t>
            </w:r>
            <w:proofErr w:type="spellStart"/>
            <w:r>
              <w:rPr>
                <w:lang w:eastAsia="en-US"/>
              </w:rPr>
              <w:t>нематодоза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99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1A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DF71F7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EBF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P02CA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EBA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бензимидазола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0A6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мебендазол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2B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5DDEDD2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E96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P02CC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FD4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тетрагидропиримидина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CB9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пирантел</w:t>
            </w:r>
            <w:proofErr w:type="spellEnd"/>
            <w:r>
              <w:rPr>
                <w:lang w:eastAsia="en-US"/>
              </w:rPr>
              <w:t xml:space="preserve"> </w:t>
            </w:r>
            <w:hyperlink r:id="rId35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187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приема внутрь;</w:t>
            </w:r>
          </w:p>
          <w:p w14:paraId="150DA68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47BAA1D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70DED20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7E7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P02CE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E4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имидазотиазола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A5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левамизол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01A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10C2564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6F5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AAB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препараты для уничтожения </w:t>
            </w:r>
            <w:r>
              <w:rPr>
                <w:lang w:eastAsia="en-US"/>
              </w:rPr>
              <w:lastRenderedPageBreak/>
              <w:t>эктопаразитов (в т.ч. чесоточного клеща), инсектициды и репелленты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BC5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6CD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34ED8C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203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53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7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B1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AF96FD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55C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P03AX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0E8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3D9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бензилбензоат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6B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для наружного применения;</w:t>
            </w:r>
          </w:p>
          <w:p w14:paraId="0212169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эмульсия для наружного применения</w:t>
            </w:r>
          </w:p>
        </w:tc>
      </w:tr>
      <w:tr w:rsidR="00C3078D" w14:paraId="48AE945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E59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02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дыхательная система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B7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B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F05B1C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5FD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B3D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назальные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246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3B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F5CE1F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327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15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деконгестанты</w:t>
            </w:r>
            <w:proofErr w:type="spellEnd"/>
            <w:r>
              <w:rPr>
                <w:lang w:eastAsia="en-US"/>
              </w:rPr>
              <w:t xml:space="preserve"> и другие препараты для местного применения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66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1F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34FC63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8C4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C39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адреномиметики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F6A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ксилометазолин</w:t>
            </w:r>
            <w:proofErr w:type="spellEnd"/>
            <w:r>
              <w:rPr>
                <w:lang w:eastAsia="en-US"/>
              </w:rPr>
              <w:t xml:space="preserve"> </w:t>
            </w:r>
            <w:hyperlink r:id="rId36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687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гель назальный;</w:t>
            </w:r>
          </w:p>
          <w:p w14:paraId="55CE8A8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назальные;</w:t>
            </w:r>
          </w:p>
          <w:p w14:paraId="6FA61D9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назальные (для детей);</w:t>
            </w:r>
          </w:p>
          <w:p w14:paraId="52C9DF9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спрей назальный;</w:t>
            </w:r>
          </w:p>
          <w:p w14:paraId="259313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спрей назальный дозированный;</w:t>
            </w:r>
          </w:p>
          <w:p w14:paraId="16695E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спрей назальный дозированный (для детей)</w:t>
            </w:r>
          </w:p>
        </w:tc>
      </w:tr>
      <w:tr w:rsidR="00C3078D" w14:paraId="353E49B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C15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F7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D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43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F0DC4E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BB6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BC1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3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0D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7197D2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C82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R02AA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722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антисептические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66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йод + калия йодид + </w:t>
            </w:r>
            <w:proofErr w:type="spellStart"/>
            <w:r>
              <w:rPr>
                <w:lang w:eastAsia="en-US"/>
              </w:rPr>
              <w:t>глицерол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E33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местного применения;</w:t>
            </w:r>
          </w:p>
          <w:p w14:paraId="78516E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спрей для местного применения</w:t>
            </w:r>
          </w:p>
        </w:tc>
      </w:tr>
      <w:tr w:rsidR="00C3078D" w14:paraId="78E7801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E8C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4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8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AC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3608E2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528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63F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адренергические средства для ингаляционного введения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0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42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F2A29B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528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R03AC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6E2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селективные бета 2-адреномиметики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5E8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индакатерол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454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порошком для ингаляций</w:t>
            </w:r>
          </w:p>
        </w:tc>
      </w:tr>
      <w:tr w:rsidR="00C3078D" w14:paraId="73AC06A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CB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9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93A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сальбутамол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B8E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аэрозоль для ингаляций дозированный;</w:t>
            </w:r>
          </w:p>
          <w:p w14:paraId="1A8AEE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аэрозоль для ингаляций дозированный, активируемый вдохом;</w:t>
            </w:r>
          </w:p>
          <w:p w14:paraId="5ED9860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ингаляций дозированный;</w:t>
            </w:r>
          </w:p>
          <w:p w14:paraId="59F6FF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ингаляций</w:t>
            </w:r>
          </w:p>
        </w:tc>
      </w:tr>
      <w:tr w:rsidR="00C3078D" w14:paraId="4247B74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456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3E1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98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формотерол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9D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аэрозоль для ингаляций дозированный;</w:t>
            </w:r>
          </w:p>
          <w:p w14:paraId="0C78C2A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порошком для ингаляций;</w:t>
            </w:r>
          </w:p>
          <w:p w14:paraId="0FD039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ингаляций дозированный</w:t>
            </w:r>
          </w:p>
        </w:tc>
      </w:tr>
      <w:tr w:rsidR="00C3078D" w14:paraId="7EEB1B77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3E9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R03AK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F7B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B3F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беклометазон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формотерол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443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аэрозоль для ингаляций дозированный</w:t>
            </w:r>
          </w:p>
        </w:tc>
      </w:tr>
      <w:tr w:rsidR="00C3078D" w14:paraId="3995FFCC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9F7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509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2E1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будесонид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формотерол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E6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порошком для ингаляций набор;</w:t>
            </w:r>
          </w:p>
          <w:p w14:paraId="4911002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порошок для ингаляций </w:t>
            </w:r>
            <w:r>
              <w:rPr>
                <w:lang w:eastAsia="en-US"/>
              </w:rPr>
              <w:lastRenderedPageBreak/>
              <w:t>дозированный;</w:t>
            </w:r>
          </w:p>
          <w:p w14:paraId="2C404B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порошком для ингаляций</w:t>
            </w:r>
          </w:p>
        </w:tc>
      </w:tr>
      <w:tr w:rsidR="00C3078D" w14:paraId="018EC677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16B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4480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B54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вилантерол</w:t>
            </w:r>
            <w:proofErr w:type="spellEnd"/>
            <w:r>
              <w:rPr>
                <w:lang w:eastAsia="en-US"/>
              </w:rPr>
              <w:t xml:space="preserve"> + флутиказона </w:t>
            </w:r>
            <w:proofErr w:type="spellStart"/>
            <w:r>
              <w:rPr>
                <w:lang w:eastAsia="en-US"/>
              </w:rPr>
              <w:t>фуроат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F3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ингаляций дозированный</w:t>
            </w:r>
          </w:p>
        </w:tc>
      </w:tr>
      <w:tr w:rsidR="00C3078D" w14:paraId="34B295E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E3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E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AF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салметерол</w:t>
            </w:r>
            <w:proofErr w:type="spellEnd"/>
            <w:r>
              <w:rPr>
                <w:lang w:eastAsia="en-US"/>
              </w:rPr>
              <w:t xml:space="preserve"> + флутиказон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5A6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аэрозоль для ингаляций дозированный;</w:t>
            </w:r>
          </w:p>
          <w:p w14:paraId="500E440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порошком для ингаляций;</w:t>
            </w:r>
          </w:p>
          <w:p w14:paraId="4E552D2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ингаляций дозированный</w:t>
            </w:r>
          </w:p>
        </w:tc>
      </w:tr>
      <w:tr w:rsidR="00C3078D" w14:paraId="383A2A66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6DA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R03AL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8CB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DA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аклидиния</w:t>
            </w:r>
            <w:proofErr w:type="spellEnd"/>
            <w:r>
              <w:rPr>
                <w:lang w:eastAsia="en-US"/>
              </w:rPr>
              <w:t xml:space="preserve"> бромид + </w:t>
            </w:r>
            <w:proofErr w:type="spellStart"/>
            <w:r>
              <w:rPr>
                <w:lang w:eastAsia="en-US"/>
              </w:rPr>
              <w:t>формотерол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D77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ингаляций дозированный</w:t>
            </w:r>
          </w:p>
        </w:tc>
      </w:tr>
      <w:tr w:rsidR="00C3078D" w14:paraId="572B4E0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59C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0A0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9DD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вилантерол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умеклидиния</w:t>
            </w:r>
            <w:proofErr w:type="spellEnd"/>
            <w:r>
              <w:rPr>
                <w:lang w:eastAsia="en-US"/>
              </w:rPr>
              <w:t xml:space="preserve"> бромид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BE0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ингаляций дозированный</w:t>
            </w:r>
          </w:p>
        </w:tc>
      </w:tr>
      <w:tr w:rsidR="00C3078D" w14:paraId="49723180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DAE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BB9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907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вилантерол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умеклидиния</w:t>
            </w:r>
            <w:proofErr w:type="spellEnd"/>
            <w:r>
              <w:rPr>
                <w:lang w:eastAsia="en-US"/>
              </w:rPr>
              <w:t xml:space="preserve"> бромид + флутиказона </w:t>
            </w:r>
            <w:proofErr w:type="spellStart"/>
            <w:r>
              <w:rPr>
                <w:lang w:eastAsia="en-US"/>
              </w:rPr>
              <w:t>фуроат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E69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ингаляций дозированный</w:t>
            </w:r>
          </w:p>
        </w:tc>
      </w:tr>
      <w:tr w:rsidR="00C3078D" w14:paraId="36FB1E7F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D9C3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D4A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B0B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гликопиррония</w:t>
            </w:r>
            <w:proofErr w:type="spellEnd"/>
            <w:r>
              <w:rPr>
                <w:lang w:eastAsia="en-US"/>
              </w:rPr>
              <w:t xml:space="preserve"> бромид + </w:t>
            </w:r>
            <w:proofErr w:type="spellStart"/>
            <w:r>
              <w:rPr>
                <w:lang w:eastAsia="en-US"/>
              </w:rPr>
              <w:t>индакатерол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DA4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порошком для ингаляций</w:t>
            </w:r>
          </w:p>
        </w:tc>
      </w:tr>
      <w:tr w:rsidR="00C3078D" w14:paraId="1848A3A0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C60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D6D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610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ипратропия</w:t>
            </w:r>
            <w:proofErr w:type="spellEnd"/>
            <w:r>
              <w:rPr>
                <w:lang w:eastAsia="en-US"/>
              </w:rPr>
              <w:t xml:space="preserve"> бромид + фенотерол </w:t>
            </w:r>
            <w:hyperlink r:id="rId37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4E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аэрозоль для ингаляций дозированный;</w:t>
            </w:r>
          </w:p>
          <w:p w14:paraId="4DB4485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ингаляций</w:t>
            </w:r>
          </w:p>
        </w:tc>
      </w:tr>
      <w:tr w:rsidR="00C3078D" w14:paraId="5D3F1486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FF6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CB5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D0A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олодатерол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тиотропия</w:t>
            </w:r>
            <w:proofErr w:type="spellEnd"/>
            <w:r>
              <w:rPr>
                <w:lang w:eastAsia="en-US"/>
              </w:rPr>
              <w:t xml:space="preserve"> бромид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2B3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ингаляций дозированный</w:t>
            </w:r>
          </w:p>
        </w:tc>
      </w:tr>
      <w:tr w:rsidR="00C3078D" w14:paraId="7F1C561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401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329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другие средства для лечения </w:t>
            </w:r>
            <w:r>
              <w:rPr>
                <w:lang w:eastAsia="en-US"/>
              </w:rPr>
              <w:lastRenderedPageBreak/>
              <w:t>обструктивных заболеваний дыхательных путей для ингаляционного введения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6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4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0C5C82F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B43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R03BA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E34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глюкокортикоиды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805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беклометазон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853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аэрозоль для ингаляций дозированный;</w:t>
            </w:r>
          </w:p>
          <w:p w14:paraId="061E43C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аэрозоль для ингаляций дозированный, активируемый вдохом;</w:t>
            </w:r>
          </w:p>
          <w:p w14:paraId="521A581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спрей назальный дозированный;</w:t>
            </w:r>
          </w:p>
          <w:p w14:paraId="57B188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ингаляций</w:t>
            </w:r>
          </w:p>
        </w:tc>
      </w:tr>
      <w:tr w:rsidR="00C3078D" w14:paraId="3C20BDF1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9C5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E40B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28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будесонид</w:t>
            </w:r>
            <w:proofErr w:type="spellEnd"/>
            <w:r>
              <w:rPr>
                <w:lang w:eastAsia="en-US"/>
              </w:rPr>
              <w:t xml:space="preserve"> </w:t>
            </w:r>
            <w:hyperlink r:id="rId38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5F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кишечнорастворимые;</w:t>
            </w:r>
          </w:p>
          <w:p w14:paraId="0A53CD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ингаляций дозированный;</w:t>
            </w:r>
          </w:p>
          <w:p w14:paraId="4C09185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ингаляций;</w:t>
            </w:r>
          </w:p>
          <w:p w14:paraId="13F88A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спрей назальный дозированный;</w:t>
            </w:r>
          </w:p>
          <w:p w14:paraId="40F618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ингаляций дозированная</w:t>
            </w:r>
          </w:p>
        </w:tc>
      </w:tr>
      <w:tr w:rsidR="00C3078D" w14:paraId="78EAF1FE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9CD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R03BB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D41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антихолинергические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DE8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аклидиния</w:t>
            </w:r>
            <w:proofErr w:type="spellEnd"/>
            <w:r>
              <w:rPr>
                <w:lang w:eastAsia="en-US"/>
              </w:rPr>
              <w:t xml:space="preserve"> бромид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C40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ингаляций дозированный</w:t>
            </w:r>
          </w:p>
        </w:tc>
      </w:tr>
      <w:tr w:rsidR="00C3078D" w14:paraId="5AFCCB5C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98FA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AAD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52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гликопиррония</w:t>
            </w:r>
            <w:proofErr w:type="spellEnd"/>
            <w:r>
              <w:rPr>
                <w:lang w:eastAsia="en-US"/>
              </w:rPr>
              <w:t xml:space="preserve"> бромид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3C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порошком для ингаляций</w:t>
            </w:r>
          </w:p>
        </w:tc>
      </w:tr>
      <w:tr w:rsidR="00C3078D" w14:paraId="2A8A09E0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7FE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C2CC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F7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ипратропия</w:t>
            </w:r>
            <w:proofErr w:type="spellEnd"/>
            <w:r>
              <w:rPr>
                <w:lang w:eastAsia="en-US"/>
              </w:rPr>
              <w:t xml:space="preserve"> бромид </w:t>
            </w:r>
            <w:hyperlink r:id="rId39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8F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аэрозоль для ингаляций дозированный;</w:t>
            </w:r>
          </w:p>
          <w:p w14:paraId="668F826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ингаляций</w:t>
            </w:r>
          </w:p>
        </w:tc>
      </w:tr>
      <w:tr w:rsidR="00C3078D" w14:paraId="47F97F78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9E2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3ED1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D36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тиотропия</w:t>
            </w:r>
            <w:proofErr w:type="spellEnd"/>
            <w:r>
              <w:rPr>
                <w:lang w:eastAsia="en-US"/>
              </w:rPr>
              <w:t xml:space="preserve"> бромид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23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с порошком для ингаляций;</w:t>
            </w:r>
          </w:p>
          <w:p w14:paraId="49B88CA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ингаляций</w:t>
            </w:r>
          </w:p>
        </w:tc>
      </w:tr>
      <w:tr w:rsidR="00C3078D" w14:paraId="6C74DE6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086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R03BC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D07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противоаллергические средства, кроме глюкокортикоидов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A9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кромоглициевая</w:t>
            </w:r>
            <w:proofErr w:type="spellEnd"/>
            <w:r>
              <w:rPr>
                <w:lang w:eastAsia="en-US"/>
              </w:rPr>
              <w:t xml:space="preserve">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88F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аэрозоль для ингаляций дозированный;</w:t>
            </w:r>
          </w:p>
          <w:p w14:paraId="2AD212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глазные;</w:t>
            </w:r>
          </w:p>
          <w:p w14:paraId="582C9B2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капсулы;</w:t>
            </w:r>
          </w:p>
          <w:p w14:paraId="4248586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спрей назальный дозированный</w:t>
            </w:r>
          </w:p>
        </w:tc>
      </w:tr>
      <w:tr w:rsidR="00C3078D" w14:paraId="52BB361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237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R03D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E8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EAF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BA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F42F0C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E2F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R03DA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A47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ксантины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9D4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аминофиллин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BF9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2FFC64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введения;</w:t>
            </w:r>
          </w:p>
          <w:p w14:paraId="00A118D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2681F29B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179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R03DX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14B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529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бенрализумаб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9DA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7BD4456A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E85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4F1D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C8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меполизумаб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B7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подкожного введения</w:t>
            </w:r>
          </w:p>
        </w:tc>
      </w:tr>
      <w:tr w:rsidR="00C3078D" w14:paraId="24742DCB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F849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B6E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801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омализумаб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4A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подкожного введения;</w:t>
            </w:r>
          </w:p>
          <w:p w14:paraId="2463D1C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подкожного введения</w:t>
            </w:r>
          </w:p>
        </w:tc>
      </w:tr>
      <w:tr w:rsidR="00C3078D" w14:paraId="507837DC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7E72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89A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5B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реслизумаб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1D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концентрат для приготовления раствора для инфузий</w:t>
            </w:r>
          </w:p>
        </w:tc>
      </w:tr>
      <w:tr w:rsidR="00C3078D" w14:paraId="128A2BF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CF0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62A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противокашлевые препараты и средства </w:t>
            </w:r>
            <w:r>
              <w:rPr>
                <w:lang w:eastAsia="en-US"/>
              </w:rPr>
              <w:lastRenderedPageBreak/>
              <w:t>для лечения простудных заболеваний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B1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9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1F00E2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90B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R05C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FB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A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0F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7BDEAC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CE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R05CB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BC0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муколитические</w:t>
            </w:r>
            <w:proofErr w:type="spellEnd"/>
            <w:r>
              <w:rPr>
                <w:lang w:eastAsia="en-US"/>
              </w:rPr>
              <w:t xml:space="preserve">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27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амброксол </w:t>
            </w:r>
            <w:hyperlink r:id="rId40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C3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капсулы пролонгированного действия;</w:t>
            </w:r>
          </w:p>
          <w:p w14:paraId="3D3EB3D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пастилки;</w:t>
            </w:r>
          </w:p>
          <w:p w14:paraId="29867F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27D13C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внутрь;</w:t>
            </w:r>
          </w:p>
          <w:p w14:paraId="21163D6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 и ингаляций;</w:t>
            </w:r>
          </w:p>
          <w:p w14:paraId="6D3F0D8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сироп;</w:t>
            </w:r>
          </w:p>
          <w:p w14:paraId="26F613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таблетки;</w:t>
            </w:r>
          </w:p>
          <w:p w14:paraId="495E0A4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диспергируемые</w:t>
            </w:r>
          </w:p>
        </w:tc>
      </w:tr>
      <w:tr w:rsidR="00C3078D" w14:paraId="67FDF27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C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AA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BF7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ацетилцистеин </w:t>
            </w:r>
            <w:hyperlink r:id="rId41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09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гранулы для приготовления раствора для приема внутрь;</w:t>
            </w:r>
          </w:p>
          <w:p w14:paraId="2FB7BD5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гранулы для приготовления сиропа;</w:t>
            </w:r>
          </w:p>
          <w:p w14:paraId="36E7A1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раствора для приема внутрь;</w:t>
            </w:r>
          </w:p>
          <w:p w14:paraId="6F36FE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приема внутрь;</w:t>
            </w:r>
          </w:p>
          <w:p w14:paraId="2BC3DF3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 и ингаляций;</w:t>
            </w:r>
          </w:p>
          <w:p w14:paraId="145753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приема внутрь;</w:t>
            </w:r>
          </w:p>
          <w:p w14:paraId="753559A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сироп;</w:t>
            </w:r>
          </w:p>
          <w:p w14:paraId="1ABE02A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шипучие;</w:t>
            </w:r>
          </w:p>
          <w:p w14:paraId="0678EB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диспергируемые</w:t>
            </w:r>
          </w:p>
        </w:tc>
      </w:tr>
      <w:tr w:rsidR="00C3078D" w14:paraId="4AB4E6A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0C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C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638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дорназа</w:t>
            </w:r>
            <w:proofErr w:type="spellEnd"/>
            <w:r>
              <w:rPr>
                <w:lang w:eastAsia="en-US"/>
              </w:rPr>
              <w:t xml:space="preserve"> альфа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4B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ингаляций</w:t>
            </w:r>
          </w:p>
        </w:tc>
      </w:tr>
      <w:tr w:rsidR="00C3078D" w14:paraId="070B24B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8A9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78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627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4D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1B2070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85D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BC3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EF5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90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BF2358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022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R06AA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146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эфиры алкиламинов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119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дифенгидрамин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4A5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726F8A7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введения;</w:t>
            </w:r>
          </w:p>
          <w:p w14:paraId="3C203D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3D114E4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71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R06AC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B1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замещенные </w:t>
            </w:r>
            <w:proofErr w:type="spellStart"/>
            <w:r>
              <w:rPr>
                <w:lang w:eastAsia="en-US"/>
              </w:rPr>
              <w:t>этилендиамины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18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хлоропирамин </w:t>
            </w:r>
            <w:hyperlink r:id="rId42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0E3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введения;</w:t>
            </w:r>
          </w:p>
          <w:p w14:paraId="3D3F36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071CF17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EA0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R06AE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12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производные </w:t>
            </w:r>
            <w:proofErr w:type="spellStart"/>
            <w:r>
              <w:rPr>
                <w:lang w:eastAsia="en-US"/>
              </w:rPr>
              <w:t>пиперазина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99F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цетиризин</w:t>
            </w:r>
            <w:proofErr w:type="spellEnd"/>
            <w:r>
              <w:rPr>
                <w:lang w:eastAsia="en-US"/>
              </w:rPr>
              <w:t xml:space="preserve"> </w:t>
            </w:r>
            <w:hyperlink r:id="rId43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15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для приема внутрь;</w:t>
            </w:r>
          </w:p>
          <w:p w14:paraId="6E9C236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сироп;</w:t>
            </w:r>
          </w:p>
          <w:p w14:paraId="7707F3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01F561D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618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R06AX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8F8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антигистаминные средства системного действия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D2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лоратадин</w:t>
            </w:r>
            <w:proofErr w:type="spellEnd"/>
            <w:r>
              <w:rPr>
                <w:lang w:eastAsia="en-US"/>
              </w:rPr>
              <w:t xml:space="preserve"> </w:t>
            </w:r>
            <w:hyperlink r:id="rId44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DD1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сироп;</w:t>
            </w:r>
          </w:p>
          <w:p w14:paraId="2B8A0F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суспензия для приема внутрь;</w:t>
            </w:r>
          </w:p>
          <w:p w14:paraId="6A88175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5363084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562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5F2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препараты для лечения</w:t>
            </w:r>
          </w:p>
          <w:p w14:paraId="1AFFFF6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заболеваний дыхательной системы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621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02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51B569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B2F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6A2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препараты для лечения заболеваний дыхательной системы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36A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9D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304041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C6B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R07AA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04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легочные </w:t>
            </w:r>
            <w:proofErr w:type="spellStart"/>
            <w:r>
              <w:rPr>
                <w:lang w:eastAsia="en-US"/>
              </w:rPr>
              <w:t>сурфактанты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987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берактант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6BB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суспензия для </w:t>
            </w:r>
            <w:proofErr w:type="spellStart"/>
            <w:r>
              <w:rPr>
                <w:lang w:eastAsia="en-US"/>
              </w:rPr>
              <w:t>эндотрахеального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введения</w:t>
            </w:r>
          </w:p>
        </w:tc>
      </w:tr>
      <w:tr w:rsidR="00C3078D" w14:paraId="6200BAC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6BF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13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710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порактант</w:t>
            </w:r>
            <w:proofErr w:type="spellEnd"/>
            <w:r>
              <w:rPr>
                <w:lang w:eastAsia="en-US"/>
              </w:rPr>
              <w:t xml:space="preserve"> альфа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E8A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суспензия для </w:t>
            </w:r>
            <w:proofErr w:type="spellStart"/>
            <w:r>
              <w:rPr>
                <w:lang w:eastAsia="en-US"/>
              </w:rPr>
              <w:t>эндотрахеального</w:t>
            </w:r>
            <w:proofErr w:type="spellEnd"/>
            <w:r>
              <w:rPr>
                <w:lang w:eastAsia="en-US"/>
              </w:rPr>
              <w:t xml:space="preserve"> введения</w:t>
            </w:r>
          </w:p>
        </w:tc>
      </w:tr>
      <w:tr w:rsidR="00C3078D" w14:paraId="03F6094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D87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BF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21F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сурфактант</w:t>
            </w:r>
            <w:proofErr w:type="spellEnd"/>
            <w:r>
              <w:rPr>
                <w:lang w:eastAsia="en-US"/>
              </w:rPr>
              <w:t>-БЛ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DF1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эмульсии для ингаляционного введения;</w:t>
            </w:r>
          </w:p>
          <w:p w14:paraId="4B5B2DB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эмульсии для </w:t>
            </w:r>
            <w:proofErr w:type="spellStart"/>
            <w:r>
              <w:rPr>
                <w:lang w:eastAsia="en-US"/>
              </w:rPr>
              <w:t>эндотрахеального</w:t>
            </w:r>
            <w:proofErr w:type="spellEnd"/>
            <w:r>
              <w:rPr>
                <w:lang w:eastAsia="en-US"/>
              </w:rPr>
              <w:t>, эндобронхиального и ингаляционного введения</w:t>
            </w:r>
          </w:p>
        </w:tc>
      </w:tr>
      <w:tr w:rsidR="00C3078D" w14:paraId="695239A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679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R07AX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0FA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препараты для лечения заболеваний органов дыхания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66E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ивакафтор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лумакафтор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F26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5EEA182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1A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AE6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6D2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тирозил</w:t>
            </w:r>
            <w:proofErr w:type="spellEnd"/>
            <w:r>
              <w:rPr>
                <w:lang w:eastAsia="en-US"/>
              </w:rPr>
              <w:t>-D-</w:t>
            </w:r>
            <w:proofErr w:type="spellStart"/>
            <w:r>
              <w:rPr>
                <w:lang w:eastAsia="en-US"/>
              </w:rPr>
              <w:t>аланил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глицил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фенилаланил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лейцил</w:t>
            </w:r>
            <w:proofErr w:type="spellEnd"/>
            <w:r>
              <w:rPr>
                <w:lang w:eastAsia="en-US"/>
              </w:rPr>
              <w:t xml:space="preserve">-аргинина </w:t>
            </w:r>
            <w:proofErr w:type="spellStart"/>
            <w:r>
              <w:rPr>
                <w:lang w:eastAsia="en-US"/>
              </w:rPr>
              <w:t>сукцинат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37F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внутримышечного введения и раствора для ингаляций</w:t>
            </w:r>
          </w:p>
        </w:tc>
      </w:tr>
      <w:tr w:rsidR="00C3078D" w14:paraId="373E8481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76D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2A4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органы чувств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D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0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6D089B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21B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C6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офтальмологические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4FB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565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E22714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301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C12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противомикробные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0D1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C6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BF0815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36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5EC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антибиотики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639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тетрациклин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990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мазь глазная</w:t>
            </w:r>
          </w:p>
        </w:tc>
      </w:tr>
      <w:tr w:rsidR="00C3078D" w14:paraId="542503F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FFD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79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противоглаукомные</w:t>
            </w:r>
            <w:proofErr w:type="spellEnd"/>
            <w:r>
              <w:rPr>
                <w:lang w:eastAsia="en-US"/>
              </w:rPr>
              <w:t xml:space="preserve"> препараты и </w:t>
            </w:r>
            <w:proofErr w:type="spellStart"/>
            <w:r>
              <w:rPr>
                <w:lang w:eastAsia="en-US"/>
              </w:rPr>
              <w:t>миотические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BF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195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EA9B68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F16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S01EB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76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парасимпатомиметики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99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пилокарпин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651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</w:t>
            </w:r>
          </w:p>
        </w:tc>
      </w:tr>
      <w:tr w:rsidR="00C3078D" w14:paraId="0C84734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92C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S01EC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343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ингибиторы карбоангидразы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CE8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ацетазоламид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8D4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0F62D72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30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14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3B5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дорзоламид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F2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</w:t>
            </w:r>
          </w:p>
        </w:tc>
      </w:tr>
      <w:tr w:rsidR="00C3078D" w14:paraId="4C6BEF0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56C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S01ED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A3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бета-адреноблокаторы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45F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тимолол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6C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</w:t>
            </w:r>
          </w:p>
        </w:tc>
      </w:tr>
      <w:tr w:rsidR="00C3078D" w14:paraId="5A4B387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CD7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S01EE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39B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аналоги простагландинов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B3E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тафлупрост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E5B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</w:t>
            </w:r>
          </w:p>
        </w:tc>
      </w:tr>
      <w:tr w:rsidR="00C3078D" w14:paraId="05705D6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A2F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S01EX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BBF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другие </w:t>
            </w:r>
            <w:proofErr w:type="spellStart"/>
            <w:r>
              <w:rPr>
                <w:lang w:eastAsia="en-US"/>
              </w:rPr>
              <w:t>противоглаукомные</w:t>
            </w:r>
            <w:proofErr w:type="spellEnd"/>
            <w:r>
              <w:rPr>
                <w:lang w:eastAsia="en-US"/>
              </w:rPr>
              <w:t xml:space="preserve">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C61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бутиламиногидроксипропоксифеноксиметил-метилоксадиазол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E00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</w:t>
            </w:r>
          </w:p>
        </w:tc>
      </w:tr>
      <w:tr w:rsidR="00C3078D" w14:paraId="05415D6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8DA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8AA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мидриатические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циклоплегические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E9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4D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D400C2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A6F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S01FA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F8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антихолинэргические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49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тропикамид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84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</w:t>
            </w:r>
          </w:p>
        </w:tc>
      </w:tr>
      <w:tr w:rsidR="00C3078D" w14:paraId="5559A61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121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93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местные анестетики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C0E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17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558C1F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8D1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S01HA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5E9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местные анестетики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89A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оксибупрокаин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FFF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</w:t>
            </w:r>
          </w:p>
        </w:tc>
      </w:tr>
      <w:tr w:rsidR="00C3078D" w14:paraId="6D2A806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7BB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S01J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16A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2E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59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13C70C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F3D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S01JA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974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красящие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A1F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флуоресцеин</w:t>
            </w:r>
            <w:proofErr w:type="spellEnd"/>
            <w:r>
              <w:rPr>
                <w:lang w:eastAsia="en-US"/>
              </w:rPr>
              <w:t xml:space="preserve"> натрия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32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4779DEA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110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S01K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231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C33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BB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E21E70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3E0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57F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вязкоэластичные</w:t>
            </w:r>
            <w:proofErr w:type="spellEnd"/>
            <w:r>
              <w:rPr>
                <w:lang w:eastAsia="en-US"/>
              </w:rPr>
              <w:t xml:space="preserve"> соединения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26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гипромеллоза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78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глазные</w:t>
            </w:r>
          </w:p>
        </w:tc>
      </w:tr>
      <w:tr w:rsidR="00C3078D" w14:paraId="4174D26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38D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S01L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F59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36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05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87E8998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A73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S01LA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E05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средства, препятствующие новообразованию сосудов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510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бролуцизумаб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86A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внутриглазного введения</w:t>
            </w:r>
          </w:p>
        </w:tc>
      </w:tr>
      <w:tr w:rsidR="00C3078D" w14:paraId="4F3226D7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518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828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6B9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ранибизумаб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1A5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внутриглазного введения</w:t>
            </w:r>
          </w:p>
        </w:tc>
      </w:tr>
      <w:tr w:rsidR="00C3078D" w14:paraId="42BA37D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D88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856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препараты для лечения заболеваний уха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18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A74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0FDF79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002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A1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противомикробные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B2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A4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596B64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7FD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S02AA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59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противомикробные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3AF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рифамицин</w:t>
            </w:r>
            <w:proofErr w:type="spellEnd"/>
            <w:r>
              <w:rPr>
                <w:lang w:eastAsia="en-US"/>
              </w:rPr>
              <w:t xml:space="preserve"> </w:t>
            </w:r>
            <w:hyperlink r:id="rId45" w:anchor="P8372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FC1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капли ушные</w:t>
            </w:r>
          </w:p>
        </w:tc>
      </w:tr>
      <w:tr w:rsidR="00C3078D" w14:paraId="31C1A18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C89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1A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75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9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648799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A93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7AA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аллергены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9D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58A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610C63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EED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5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аллергены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A1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22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70C015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990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56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аллергенов экстракт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8F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аллергены бактерий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82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внутрикожного введения</w:t>
            </w:r>
          </w:p>
        </w:tc>
      </w:tr>
      <w:tr w:rsidR="00C3078D" w14:paraId="293D19E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144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597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A94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аллерген бактерий (туберкулезный рекомбинантный)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3B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внутрикожного введения</w:t>
            </w:r>
          </w:p>
        </w:tc>
      </w:tr>
      <w:tr w:rsidR="00C3078D" w14:paraId="134E805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2F0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E80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лечебные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A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229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2BB4D3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D3F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35B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лечебные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E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488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001A43E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1F9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V03AB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607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антидоты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48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димеркаптопропансульфонат</w:t>
            </w:r>
            <w:proofErr w:type="spellEnd"/>
            <w:r>
              <w:rPr>
                <w:lang w:eastAsia="en-US"/>
              </w:rPr>
              <w:t xml:space="preserve"> натрия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57A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и подкожного введения</w:t>
            </w:r>
          </w:p>
        </w:tc>
      </w:tr>
      <w:tr w:rsidR="00C3078D" w14:paraId="005348F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BD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C1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005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калий-железо </w:t>
            </w:r>
            <w:proofErr w:type="spellStart"/>
            <w:r>
              <w:rPr>
                <w:lang w:eastAsia="en-US"/>
              </w:rPr>
              <w:t>гексацианоферрат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0CB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</w:t>
            </w:r>
          </w:p>
        </w:tc>
      </w:tr>
      <w:tr w:rsidR="00C3078D" w14:paraId="3CA1871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D5D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6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48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кальция </w:t>
            </w:r>
            <w:proofErr w:type="spellStart"/>
            <w:r>
              <w:rPr>
                <w:lang w:eastAsia="en-US"/>
              </w:rPr>
              <w:t>тринатрия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пентетат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058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</w:t>
            </w:r>
            <w:r>
              <w:rPr>
                <w:lang w:eastAsia="en-US"/>
              </w:rPr>
              <w:lastRenderedPageBreak/>
              <w:t>раствора для внутривенного введения;</w:t>
            </w:r>
          </w:p>
          <w:p w14:paraId="10703B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 и ингаляций</w:t>
            </w:r>
          </w:p>
        </w:tc>
      </w:tr>
      <w:tr w:rsidR="00C3078D" w14:paraId="438EBBC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62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3B8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265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карбоксим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E82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</w:t>
            </w:r>
          </w:p>
        </w:tc>
      </w:tr>
      <w:tr w:rsidR="00C3078D" w14:paraId="7A62946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20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B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43E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налоксон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18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6D50C83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48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AC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0D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натрия тиосульфат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85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44D79F1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22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F93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866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протамина сульфат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17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введения;</w:t>
            </w:r>
          </w:p>
          <w:p w14:paraId="65A9F9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24D6951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164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CC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AB4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сугаммадекс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8F7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3BD5C94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A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826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778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цинка </w:t>
            </w:r>
            <w:proofErr w:type="spellStart"/>
            <w:r>
              <w:rPr>
                <w:lang w:eastAsia="en-US"/>
              </w:rPr>
              <w:t>бисвинилимидазола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диацетат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27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внутримышечного введения</w:t>
            </w:r>
          </w:p>
        </w:tc>
      </w:tr>
      <w:tr w:rsidR="00C3078D" w14:paraId="1A95643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B0E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V03AC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9C8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железосвязывающие</w:t>
            </w:r>
            <w:proofErr w:type="spellEnd"/>
            <w:r>
              <w:rPr>
                <w:lang w:eastAsia="en-US"/>
              </w:rPr>
              <w:t xml:space="preserve"> препараты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F41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деферазирокс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713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диспергируемые;</w:t>
            </w:r>
          </w:p>
          <w:p w14:paraId="7142612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2A703627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60F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V03AE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81C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препараты для лечения </w:t>
            </w:r>
            <w:proofErr w:type="spellStart"/>
            <w:r>
              <w:rPr>
                <w:lang w:eastAsia="en-US"/>
              </w:rPr>
              <w:t>гиперкалиемии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гиперфосфатемии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A92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кальция </w:t>
            </w:r>
            <w:proofErr w:type="spellStart"/>
            <w:r>
              <w:rPr>
                <w:lang w:eastAsia="en-US"/>
              </w:rPr>
              <w:t>полистиролсульфонат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3D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C3078D" w14:paraId="646CEE9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2E97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2814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5D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комплекс-железа (III) </w:t>
            </w:r>
            <w:proofErr w:type="spellStart"/>
            <w:r>
              <w:rPr>
                <w:lang w:eastAsia="en-US"/>
              </w:rPr>
              <w:t>оксигидроксида</w:t>
            </w:r>
            <w:proofErr w:type="spellEnd"/>
            <w:r>
              <w:rPr>
                <w:lang w:eastAsia="en-US"/>
              </w:rPr>
              <w:t>, сахарозы</w:t>
            </w:r>
          </w:p>
          <w:p w14:paraId="14A4A13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 крахмала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37C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 жевательные</w:t>
            </w:r>
          </w:p>
        </w:tc>
      </w:tr>
      <w:tr w:rsidR="00C3078D" w14:paraId="08DAF0EC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B38E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17DF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6BD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севеламер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59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63724C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3E2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V03AF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AB9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дезинтоксикационные</w:t>
            </w:r>
            <w:proofErr w:type="spellEnd"/>
            <w:r>
              <w:rPr>
                <w:lang w:eastAsia="en-US"/>
              </w:rPr>
              <w:t xml:space="preserve"> препараты для противоопухолевой терапии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A8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кальция </w:t>
            </w:r>
            <w:proofErr w:type="spellStart"/>
            <w:r>
              <w:rPr>
                <w:lang w:eastAsia="en-US"/>
              </w:rPr>
              <w:t>фолинат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D9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и внутримышечного введения;</w:t>
            </w:r>
          </w:p>
          <w:p w14:paraId="066CC7B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3078D" w14:paraId="2A770DC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9F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391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B13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месна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96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0661F78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093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V03AX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BFC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лечебные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EB1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дезоксирибонуклеиновая кислота </w:t>
            </w:r>
            <w:proofErr w:type="spellStart"/>
            <w:r>
              <w:rPr>
                <w:lang w:eastAsia="en-US"/>
              </w:rPr>
              <w:t>плазмидная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сверхскрученная</w:t>
            </w:r>
            <w:proofErr w:type="spellEnd"/>
            <w:r>
              <w:rPr>
                <w:lang w:eastAsia="en-US"/>
              </w:rPr>
              <w:t xml:space="preserve"> кольцевая двуцепочечная)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E15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внутримышечного введения</w:t>
            </w:r>
          </w:p>
        </w:tc>
      </w:tr>
      <w:tr w:rsidR="00C3078D" w14:paraId="2DDF895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EA9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5A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лечебное питание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4D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C7E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E529A6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C76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V06D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D37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продукты лечебного питания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2C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4D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24DD3DA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809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V06DD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333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аминокислоты, включая комбинации с полипептидами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AEE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аминокислоты для парентерального питания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8E1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3D5BF5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C7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AC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1AB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аминокислоты и их смеси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FF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8D527B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0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F6A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4FD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кетоаналоги</w:t>
            </w:r>
            <w:proofErr w:type="spellEnd"/>
            <w:r>
              <w:rPr>
                <w:lang w:eastAsia="en-US"/>
              </w:rPr>
              <w:t xml:space="preserve"> аминокислот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D50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таблетки, покрытые пленочной оболочкой</w:t>
            </w:r>
          </w:p>
        </w:tc>
      </w:tr>
      <w:tr w:rsidR="00C3078D" w14:paraId="10DE754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62F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V06DE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FB1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AA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аминокислоты для парентерального питания + прочие препараты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26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937868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1F7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8B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другие </w:t>
            </w:r>
            <w:proofErr w:type="spellStart"/>
            <w:r>
              <w:rPr>
                <w:lang w:eastAsia="en-US"/>
              </w:rPr>
              <w:t>нелечебные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49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26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2D510C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0D4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63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другие </w:t>
            </w:r>
            <w:proofErr w:type="spellStart"/>
            <w:r>
              <w:rPr>
                <w:lang w:eastAsia="en-US"/>
              </w:rPr>
              <w:t>нелечебные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C35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2E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5A18CA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D30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V07AB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39E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растворители и разбавители, включая ирригационные растворы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8A5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вода для инъекций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1E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растворитель для приготовления лекарственных форм для инъекций</w:t>
            </w:r>
          </w:p>
        </w:tc>
      </w:tr>
      <w:tr w:rsidR="00C3078D" w14:paraId="70609299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F8A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C1F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контрастные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C30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84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269A8445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EA1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V08A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A35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рентгеноконтрастные</w:t>
            </w:r>
            <w:proofErr w:type="spellEnd"/>
            <w:r>
              <w:rPr>
                <w:lang w:eastAsia="en-US"/>
              </w:rPr>
              <w:t xml:space="preserve"> средства, содержащие йод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CC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56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634E7ED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223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V08AA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2E9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водорастворимые </w:t>
            </w:r>
            <w:proofErr w:type="spellStart"/>
            <w:r>
              <w:rPr>
                <w:lang w:eastAsia="en-US"/>
              </w:rPr>
              <w:t>нефротропные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высокоосмолярные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рентгеноконтрастные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EA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натрия </w:t>
            </w:r>
            <w:proofErr w:type="spellStart"/>
            <w:r>
              <w:rPr>
                <w:lang w:eastAsia="en-US"/>
              </w:rPr>
              <w:t>амидотризоат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ECD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6959F02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229E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V08AB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E98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водорастворимые </w:t>
            </w:r>
            <w:proofErr w:type="spellStart"/>
            <w:r>
              <w:rPr>
                <w:lang w:eastAsia="en-US"/>
              </w:rPr>
              <w:t>нефротропные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низкоосмолярные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рентгеноконтрастные</w:t>
            </w:r>
            <w:proofErr w:type="spell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C47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йоверсол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58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и внутриартериального введения</w:t>
            </w:r>
          </w:p>
        </w:tc>
      </w:tr>
      <w:tr w:rsidR="00C3078D" w14:paraId="60C8275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8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994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BF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йогексол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B7D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7BECA2F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470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618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BE6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йомепрол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618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557E7B57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A9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448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2BC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йопромид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871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инъекций</w:t>
            </w:r>
          </w:p>
        </w:tc>
      </w:tr>
      <w:tr w:rsidR="00C3078D" w14:paraId="31E76A8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929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V08B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B0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рентгеноконтрастные</w:t>
            </w:r>
            <w:proofErr w:type="spellEnd"/>
            <w:r>
              <w:rPr>
                <w:lang w:eastAsia="en-US"/>
              </w:rPr>
              <w:t xml:space="preserve"> средства, кроме йодсодержащих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86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C83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C2DF6A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C66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V08BA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558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рентгеноконтрастные</w:t>
            </w:r>
            <w:proofErr w:type="spellEnd"/>
            <w:r>
              <w:rPr>
                <w:lang w:eastAsia="en-US"/>
              </w:rPr>
              <w:t xml:space="preserve"> средства, содержащие бария сульфат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227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бария сульфат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29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C3078D" w14:paraId="55D21E6F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868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V08C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369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контрастные средства для магнитно-резонансной томографии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BD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170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7E0372CD" w14:textId="77777777" w:rsidTr="00C3078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747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V08CA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176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парамагнитные контрастные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8F5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гадобеновая</w:t>
            </w:r>
            <w:proofErr w:type="spellEnd"/>
            <w:r>
              <w:rPr>
                <w:lang w:eastAsia="en-US"/>
              </w:rPr>
              <w:t xml:space="preserve">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27A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75D730C5" w14:textId="77777777" w:rsidTr="00C3078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1376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2C5" w14:textId="77777777" w:rsidR="00C3078D" w:rsidRDefault="00C3078D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87E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гадобутрол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77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0D17A73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E0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3C4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D7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гадодиамид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41F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296B6A7C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7A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1A5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694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гадоксетовая</w:t>
            </w:r>
            <w:proofErr w:type="spellEnd"/>
            <w:r>
              <w:rPr>
                <w:lang w:eastAsia="en-US"/>
              </w:rPr>
              <w:t xml:space="preserve">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85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3BDF78A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C8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95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C3D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гадопентетовая</w:t>
            </w:r>
            <w:proofErr w:type="spellEnd"/>
            <w:r>
              <w:rPr>
                <w:lang w:eastAsia="en-US"/>
              </w:rPr>
              <w:t xml:space="preserve">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10E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58727A34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49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D46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41F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гадотеридол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A2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5A8BC24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F4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6D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7C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гадотеровая</w:t>
            </w:r>
            <w:proofErr w:type="spellEnd"/>
            <w:r>
              <w:rPr>
                <w:lang w:eastAsia="en-US"/>
              </w:rPr>
              <w:t xml:space="preserve"> кислота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DC7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введения.</w:t>
            </w:r>
          </w:p>
        </w:tc>
      </w:tr>
      <w:tr w:rsidR="00C3078D" w14:paraId="4002A456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E95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V09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F2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диагностические радиофармацевтические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F8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меброфенин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4FE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68EC247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4E2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495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95A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пентатех</w:t>
            </w:r>
            <w:proofErr w:type="spellEnd"/>
            <w:r>
              <w:rPr>
                <w:lang w:eastAsia="en-US"/>
              </w:rPr>
              <w:t xml:space="preserve"> 99mTc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011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7AE03D63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01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BD4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F72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пирфотех</w:t>
            </w:r>
            <w:proofErr w:type="spellEnd"/>
            <w:r>
              <w:rPr>
                <w:lang w:eastAsia="en-US"/>
              </w:rPr>
              <w:t xml:space="preserve"> 99mTc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788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3621B5DB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EC3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72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BE0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технеция (99mTc) </w:t>
            </w:r>
            <w:proofErr w:type="spellStart"/>
            <w:r>
              <w:rPr>
                <w:lang w:eastAsia="en-US"/>
              </w:rPr>
              <w:t>оксабифор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5F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11592BF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533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822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FB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технеция (99mTc) </w:t>
            </w:r>
            <w:proofErr w:type="spellStart"/>
            <w:r>
              <w:rPr>
                <w:lang w:eastAsia="en-US"/>
              </w:rPr>
              <w:t>фитат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C57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лиофилизат</w:t>
            </w:r>
            <w:proofErr w:type="spellEnd"/>
            <w:r>
              <w:rPr>
                <w:lang w:eastAsia="en-US"/>
              </w:rPr>
              <w:t xml:space="preserve"> для приготовления раствора для внутривенного введения</w:t>
            </w:r>
          </w:p>
        </w:tc>
      </w:tr>
      <w:tr w:rsidR="00C3078D" w14:paraId="4B3772BE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66D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4A5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терапевтические радиофармацевтические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959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648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1E402950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C0C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V10B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B53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1B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DE7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EF824AD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B0D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V10BX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F1B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разные радиофармацевтические средства для уменьшения боли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686E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стронция хлорид 89Sr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11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  <w:tr w:rsidR="00C3078D" w14:paraId="505CB142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DFC7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V10X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DAD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другие терапевтические радиофармацевтические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51C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0E9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34AB1E28" w14:textId="77777777" w:rsidTr="00C3078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101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V10XX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FC8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разные терапевтические радиофармацевтические средства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4C52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радия хлорид [223 </w:t>
            </w:r>
            <w:proofErr w:type="spellStart"/>
            <w:r>
              <w:rPr>
                <w:lang w:eastAsia="en-US"/>
              </w:rPr>
              <w:t>Ra</w:t>
            </w:r>
            <w:proofErr w:type="spellEnd"/>
            <w:r>
              <w:rPr>
                <w:lang w:eastAsia="en-US"/>
              </w:rPr>
              <w:t>]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A7E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раствор для внутривенного введения</w:t>
            </w:r>
          </w:p>
        </w:tc>
      </w:tr>
    </w:tbl>
    <w:p w14:paraId="23B0BFF2" w14:textId="77777777" w:rsidR="00C3078D" w:rsidRDefault="00C3078D" w:rsidP="00C3078D">
      <w:pPr>
        <w:spacing w:after="0" w:line="240" w:lineRule="auto"/>
        <w:rPr>
          <w:rFonts w:ascii="Calibri" w:eastAsiaTheme="minorEastAsia" w:hAnsi="Calibri" w:cs="Calibri"/>
          <w:lang w:eastAsia="ru-RU"/>
        </w:rPr>
        <w:sectPr w:rsidR="00C3078D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EC07178" w14:textId="77777777" w:rsidR="00C3078D" w:rsidRDefault="00C3078D" w:rsidP="00C3078D">
      <w:pPr>
        <w:pStyle w:val="ConsPlusNormal"/>
        <w:jc w:val="both"/>
      </w:pPr>
    </w:p>
    <w:p w14:paraId="47CDD82B" w14:textId="77777777" w:rsidR="00C3078D" w:rsidRDefault="00C3078D" w:rsidP="00C3078D">
      <w:pPr>
        <w:pStyle w:val="ConsPlusNormal"/>
        <w:ind w:firstLine="540"/>
        <w:jc w:val="both"/>
      </w:pPr>
      <w:r>
        <w:t>--------------------------------</w:t>
      </w:r>
    </w:p>
    <w:p w14:paraId="3EEABFB7" w14:textId="77777777" w:rsidR="00C3078D" w:rsidRDefault="00C3078D" w:rsidP="00C3078D">
      <w:pPr>
        <w:pStyle w:val="ConsPlusNormal"/>
        <w:spacing w:before="220"/>
        <w:ind w:firstLine="540"/>
        <w:jc w:val="both"/>
      </w:pPr>
      <w:bookmarkStart w:id="1" w:name="P8372"/>
      <w:bookmarkEnd w:id="1"/>
      <w:r>
        <w:t>&lt;*&gt; Лекарственные препараты для обеспечения детей в возрасте до трех лет и детей из многодетных семей в возрасте до шести лет по рецептам врача бесплатно в соответствии с инструкцией по медицинскому применению.</w:t>
      </w:r>
    </w:p>
    <w:p w14:paraId="4EC99E01" w14:textId="77777777" w:rsidR="00C3078D" w:rsidRDefault="00C3078D" w:rsidP="00C3078D">
      <w:pPr>
        <w:pStyle w:val="ConsPlusNormal"/>
        <w:jc w:val="both"/>
      </w:pPr>
    </w:p>
    <w:p w14:paraId="27BF73FE" w14:textId="77777777" w:rsidR="00C3078D" w:rsidRDefault="00C3078D" w:rsidP="00C3078D">
      <w:pPr>
        <w:pStyle w:val="ConsPlusTitle"/>
        <w:jc w:val="center"/>
        <w:outlineLvl w:val="2"/>
      </w:pPr>
      <w:r>
        <w:t>Раздел 2. ПЕРЕЧЕНЬ ИЗДЕЛИЙ МЕДИЦИНСКОГО НАЗНАЧЕНИЯ,</w:t>
      </w:r>
    </w:p>
    <w:p w14:paraId="76D192C3" w14:textId="77777777" w:rsidR="00C3078D" w:rsidRDefault="00C3078D" w:rsidP="00C3078D">
      <w:pPr>
        <w:pStyle w:val="ConsPlusTitle"/>
        <w:jc w:val="center"/>
      </w:pPr>
      <w:r>
        <w:t>ОТПУСКАЕМЫХ НАСЕЛЕНИЮ В СООТВЕТСТВИИ С ПЕРЕЧНЕМ ГРУПП</w:t>
      </w:r>
    </w:p>
    <w:p w14:paraId="60F84B95" w14:textId="77777777" w:rsidR="00C3078D" w:rsidRDefault="00C3078D" w:rsidP="00C3078D">
      <w:pPr>
        <w:pStyle w:val="ConsPlusTitle"/>
        <w:jc w:val="center"/>
      </w:pPr>
      <w:r>
        <w:t>НАСЕЛЕНИЯ И КАТЕГОРИЙ ЗАБОЛЕВАНИЙ, ПРИ АМБУЛАТОРНОМ ЛЕЧЕНИИ</w:t>
      </w:r>
    </w:p>
    <w:p w14:paraId="30788000" w14:textId="77777777" w:rsidR="00C3078D" w:rsidRDefault="00C3078D" w:rsidP="00C3078D">
      <w:pPr>
        <w:pStyle w:val="ConsPlusTitle"/>
        <w:jc w:val="center"/>
      </w:pPr>
      <w:r>
        <w:t>КОТОРЫХ ИЗДЕЛИЯ МЕДИЦИНСКОГО НАЗНАЧЕНИЯ ОТПУСКАЮТСЯ</w:t>
      </w:r>
    </w:p>
    <w:p w14:paraId="19D356EB" w14:textId="77777777" w:rsidR="00C3078D" w:rsidRDefault="00C3078D" w:rsidP="00C3078D">
      <w:pPr>
        <w:pStyle w:val="ConsPlusTitle"/>
        <w:jc w:val="center"/>
      </w:pPr>
      <w:r>
        <w:t>ПО РЕЦЕПТАМ ВРАЧЕЙ БЕСПЛАТНО</w:t>
      </w:r>
    </w:p>
    <w:p w14:paraId="5BBA43D2" w14:textId="77777777" w:rsidR="00C3078D" w:rsidRDefault="00C3078D" w:rsidP="00C307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175"/>
      </w:tblGrid>
      <w:tr w:rsidR="00C3078D" w14:paraId="0AE558D7" w14:textId="77777777" w:rsidTr="00C3078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AFF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Медицинское изделие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BCE5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вида в номенклатурной классификации медицинских изделий</w:t>
            </w:r>
          </w:p>
        </w:tc>
      </w:tr>
      <w:tr w:rsidR="00C3078D" w14:paraId="1C1C8D0B" w14:textId="77777777" w:rsidTr="00C3078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D3B3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Иглы инсулиновые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383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137610</w:t>
            </w:r>
          </w:p>
        </w:tc>
      </w:tr>
      <w:tr w:rsidR="00C3078D" w14:paraId="226FA9C8" w14:textId="77777777" w:rsidTr="00C3078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AA8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Тест-полоски для определения содержания глюкозы в крови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B41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248900</w:t>
            </w:r>
          </w:p>
        </w:tc>
      </w:tr>
      <w:tr w:rsidR="00C3078D" w14:paraId="53B823C6" w14:textId="77777777" w:rsidTr="00C3078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313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Шприц-ручка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5FA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136320</w:t>
            </w:r>
          </w:p>
        </w:tc>
      </w:tr>
      <w:tr w:rsidR="00C3078D" w14:paraId="6991A570" w14:textId="77777777" w:rsidTr="00C3078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380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Катетер типа </w:t>
            </w:r>
            <w:proofErr w:type="spellStart"/>
            <w:r>
              <w:rPr>
                <w:lang w:eastAsia="en-US"/>
              </w:rPr>
              <w:t>Пеццера</w:t>
            </w:r>
            <w:proofErr w:type="spellEnd"/>
            <w:r>
              <w:rPr>
                <w:lang w:eastAsia="en-US"/>
              </w:rPr>
              <w:t xml:space="preserve"> (для хронических урологических больных)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0B64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3078D" w14:paraId="561D6C47" w14:textId="77777777" w:rsidTr="00C3078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96A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Инфузионные наборы к инсулиновой помпе </w:t>
            </w:r>
            <w:hyperlink r:id="rId46" w:anchor="P8398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E4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351940</w:t>
            </w:r>
          </w:p>
        </w:tc>
      </w:tr>
      <w:tr w:rsidR="00C3078D" w14:paraId="38F8A70E" w14:textId="77777777" w:rsidTr="00C3078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BDC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Резервуары к инсулиновой помпе </w:t>
            </w:r>
            <w:hyperlink r:id="rId47" w:anchor="P8398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666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207670</w:t>
            </w:r>
          </w:p>
        </w:tc>
      </w:tr>
      <w:tr w:rsidR="00C3078D" w14:paraId="331227D6" w14:textId="77777777" w:rsidTr="00C3078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A6E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Система для непрерывного мониторинга глюкозы </w:t>
            </w:r>
            <w:hyperlink r:id="rId48" w:anchor="P8398" w:history="1">
              <w:r>
                <w:rPr>
                  <w:rStyle w:val="a3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4F41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300910</w:t>
            </w:r>
          </w:p>
        </w:tc>
      </w:tr>
    </w:tbl>
    <w:p w14:paraId="5A8F118F" w14:textId="77777777" w:rsidR="00C3078D" w:rsidRDefault="00C3078D" w:rsidP="00C3078D">
      <w:pPr>
        <w:pStyle w:val="ConsPlusNormal"/>
        <w:jc w:val="both"/>
      </w:pPr>
    </w:p>
    <w:p w14:paraId="3DA18C77" w14:textId="77777777" w:rsidR="00C3078D" w:rsidRDefault="00C3078D" w:rsidP="00C3078D">
      <w:pPr>
        <w:pStyle w:val="ConsPlusNormal"/>
        <w:ind w:firstLine="540"/>
        <w:jc w:val="both"/>
      </w:pPr>
      <w:r>
        <w:t>--------------------------------</w:t>
      </w:r>
    </w:p>
    <w:p w14:paraId="7996922F" w14:textId="77777777" w:rsidR="00C3078D" w:rsidRDefault="00C3078D" w:rsidP="00C3078D">
      <w:pPr>
        <w:pStyle w:val="ConsPlusNormal"/>
        <w:spacing w:before="220"/>
        <w:ind w:firstLine="540"/>
        <w:jc w:val="both"/>
      </w:pPr>
      <w:bookmarkStart w:id="2" w:name="P8398"/>
      <w:bookmarkEnd w:id="2"/>
      <w:r>
        <w:t>&lt;*&gt; Медицинские изделия для обеспечения детей с сахарным диабетом 1 типа по рецептам врачей бесплатно</w:t>
      </w:r>
    </w:p>
    <w:p w14:paraId="207316ED" w14:textId="77777777" w:rsidR="00C3078D" w:rsidRDefault="00C3078D" w:rsidP="00C3078D">
      <w:pPr>
        <w:pStyle w:val="ConsPlusNormal"/>
        <w:jc w:val="both"/>
      </w:pPr>
    </w:p>
    <w:p w14:paraId="7A4353B1" w14:textId="77777777" w:rsidR="00C3078D" w:rsidRDefault="00C3078D" w:rsidP="00C3078D">
      <w:pPr>
        <w:pStyle w:val="ConsPlusTitle"/>
        <w:jc w:val="center"/>
        <w:outlineLvl w:val="2"/>
      </w:pPr>
      <w:r>
        <w:t>Раздел 3. ДОПОЛНИТЕЛЬНЫЙ ПЕРЕЧЕНЬ МЕДИЦИНСКИХ ИЗДЕЛИЙ</w:t>
      </w:r>
    </w:p>
    <w:p w14:paraId="03EEA617" w14:textId="77777777" w:rsidR="00C3078D" w:rsidRDefault="00C3078D" w:rsidP="00C307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2"/>
        <w:gridCol w:w="7994"/>
      </w:tblGrid>
      <w:tr w:rsidR="00C3078D" w14:paraId="28336333" w14:textId="77777777" w:rsidTr="00C3078D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6C5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10FB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изделия</w:t>
            </w:r>
          </w:p>
        </w:tc>
      </w:tr>
      <w:tr w:rsidR="00C3078D" w14:paraId="46F884D9" w14:textId="77777777" w:rsidTr="00C3078D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524D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255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Глазной протез стеклянный</w:t>
            </w:r>
          </w:p>
        </w:tc>
      </w:tr>
      <w:tr w:rsidR="00C3078D" w14:paraId="7F8854CF" w14:textId="77777777" w:rsidTr="00C3078D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578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39B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Глазной протез пластмассовый</w:t>
            </w:r>
          </w:p>
        </w:tc>
      </w:tr>
      <w:tr w:rsidR="00C3078D" w14:paraId="2C49AB08" w14:textId="77777777" w:rsidTr="00C3078D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9624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B02D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Вискоэластик</w:t>
            </w:r>
            <w:proofErr w:type="spellEnd"/>
          </w:p>
        </w:tc>
      </w:tr>
      <w:tr w:rsidR="00C3078D" w14:paraId="233012D3" w14:textId="77777777" w:rsidTr="00C3078D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0EFA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41B8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Аллоплант</w:t>
            </w:r>
          </w:p>
        </w:tc>
      </w:tr>
      <w:tr w:rsidR="00C3078D" w14:paraId="4F495CC1" w14:textId="77777777" w:rsidTr="00C3078D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007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D0F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Сетчатые импланты для </w:t>
            </w:r>
            <w:proofErr w:type="spellStart"/>
            <w:r>
              <w:rPr>
                <w:lang w:eastAsia="en-US"/>
              </w:rPr>
              <w:t>герниопластики</w:t>
            </w:r>
            <w:proofErr w:type="spellEnd"/>
          </w:p>
        </w:tc>
      </w:tr>
      <w:tr w:rsidR="00C3078D" w14:paraId="4730BD2E" w14:textId="77777777" w:rsidTr="00C3078D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4296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529A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Гомоткани</w:t>
            </w:r>
            <w:proofErr w:type="spellEnd"/>
            <w:r>
              <w:rPr>
                <w:lang w:eastAsia="en-US"/>
              </w:rPr>
              <w:t xml:space="preserve"> (склера, хрящи)</w:t>
            </w:r>
          </w:p>
        </w:tc>
      </w:tr>
      <w:tr w:rsidR="00C3078D" w14:paraId="1DD76921" w14:textId="77777777" w:rsidTr="00C3078D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626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06D1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Инфузионные наборы к инсулиновой помпе</w:t>
            </w:r>
          </w:p>
        </w:tc>
      </w:tr>
      <w:tr w:rsidR="00C3078D" w14:paraId="7A2B5624" w14:textId="77777777" w:rsidTr="00C3078D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CB5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875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Резервуары к инсулиновой помпе</w:t>
            </w:r>
          </w:p>
        </w:tc>
      </w:tr>
      <w:tr w:rsidR="00C3078D" w14:paraId="77DA4C45" w14:textId="77777777" w:rsidTr="00C3078D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AA1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673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Система для непрерывного мониторинга глюкозы</w:t>
            </w:r>
          </w:p>
        </w:tc>
      </w:tr>
    </w:tbl>
    <w:p w14:paraId="0CACE21D" w14:textId="77777777" w:rsidR="00C3078D" w:rsidRDefault="00C3078D" w:rsidP="00C3078D">
      <w:pPr>
        <w:pStyle w:val="ConsPlusNormal"/>
        <w:jc w:val="both"/>
      </w:pPr>
    </w:p>
    <w:p w14:paraId="5F6B2D81" w14:textId="77777777" w:rsidR="00C3078D" w:rsidRDefault="00C3078D" w:rsidP="00C3078D">
      <w:pPr>
        <w:pStyle w:val="ConsPlusTitle"/>
        <w:jc w:val="center"/>
        <w:outlineLvl w:val="2"/>
      </w:pPr>
      <w:r>
        <w:t>Раздел 4. ПЕРЕЧЕНЬ РАСХОДНЫХ МАТЕРИАЛОВ, ПРИМЕНЯЕМЫХ</w:t>
      </w:r>
    </w:p>
    <w:p w14:paraId="2DBD85D5" w14:textId="77777777" w:rsidR="00C3078D" w:rsidRDefault="00C3078D" w:rsidP="00C3078D">
      <w:pPr>
        <w:pStyle w:val="ConsPlusTitle"/>
        <w:jc w:val="center"/>
      </w:pPr>
      <w:r>
        <w:t>ДЛЯ ОКАЗАНИЯ МЕДИЦИНСКИХ УСЛУГ В СТОМАТОЛОГИИ</w:t>
      </w:r>
    </w:p>
    <w:p w14:paraId="5AC3F94B" w14:textId="77777777" w:rsidR="00C3078D" w:rsidRDefault="00C3078D" w:rsidP="00C307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"/>
        <w:gridCol w:w="8220"/>
      </w:tblGrid>
      <w:tr w:rsidR="00C3078D" w14:paraId="44747C6D" w14:textId="77777777" w:rsidTr="00C307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A5F0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AD0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материала</w:t>
            </w:r>
          </w:p>
        </w:tc>
      </w:tr>
      <w:tr w:rsidR="00C3078D" w14:paraId="70D4F817" w14:textId="77777777" w:rsidTr="00C307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3DFC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C4F7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Лечебные подкладочные материалы отечественного производства</w:t>
            </w:r>
          </w:p>
        </w:tc>
      </w:tr>
      <w:tr w:rsidR="00C3078D" w14:paraId="7211DE40" w14:textId="77777777" w:rsidTr="00C307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8BAF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7FD5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Материалы для временных пломб отечественного производства</w:t>
            </w:r>
          </w:p>
        </w:tc>
      </w:tr>
      <w:tr w:rsidR="00C3078D" w14:paraId="5D77B998" w14:textId="77777777" w:rsidTr="00C307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2F38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3576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 для постоянных пломб отечественного производства: стоматологические цементы - силикатные, </w:t>
            </w:r>
            <w:proofErr w:type="spellStart"/>
            <w:r>
              <w:rPr>
                <w:lang w:eastAsia="en-US"/>
              </w:rPr>
              <w:t>силикофосфатные</w:t>
            </w:r>
            <w:proofErr w:type="spellEnd"/>
            <w:r>
              <w:rPr>
                <w:lang w:eastAsia="en-US"/>
              </w:rPr>
              <w:t xml:space="preserve">; цинк-фосфатные; </w:t>
            </w:r>
            <w:proofErr w:type="spellStart"/>
            <w:r>
              <w:rPr>
                <w:lang w:eastAsia="en-US"/>
              </w:rPr>
              <w:t>стеклоиномерные</w:t>
            </w:r>
            <w:proofErr w:type="spellEnd"/>
            <w:r>
              <w:rPr>
                <w:lang w:eastAsia="en-US"/>
              </w:rPr>
              <w:t xml:space="preserve"> цементы (СИЦ); композитные материалы химического отверждения, амальгама, материалы из </w:t>
            </w:r>
            <w:proofErr w:type="spellStart"/>
            <w:r>
              <w:rPr>
                <w:lang w:eastAsia="en-US"/>
              </w:rPr>
              <w:t>фотополимеров</w:t>
            </w:r>
            <w:proofErr w:type="spellEnd"/>
          </w:p>
        </w:tc>
      </w:tr>
      <w:tr w:rsidR="00C3078D" w14:paraId="3631388B" w14:textId="77777777" w:rsidTr="00C307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F23B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9E7F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Материалы для постоянного пломбирования каналов отечественного производства, в том числе гуттаперчевые штифты, паста</w:t>
            </w:r>
          </w:p>
        </w:tc>
      </w:tr>
      <w:tr w:rsidR="00C3078D" w14:paraId="490469B6" w14:textId="77777777" w:rsidTr="00C307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EE23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6CB0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Материалы для временного пломбирования корневых каналов отечественного производства</w:t>
            </w:r>
          </w:p>
        </w:tc>
      </w:tr>
      <w:tr w:rsidR="00C3078D" w14:paraId="134D8FD8" w14:textId="77777777" w:rsidTr="00C307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59C9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58B9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 для </w:t>
            </w:r>
            <w:proofErr w:type="spellStart"/>
            <w:r>
              <w:rPr>
                <w:lang w:eastAsia="en-US"/>
              </w:rPr>
              <w:t>эндодонтии</w:t>
            </w:r>
            <w:proofErr w:type="spellEnd"/>
            <w:r>
              <w:rPr>
                <w:lang w:eastAsia="en-US"/>
              </w:rPr>
              <w:t xml:space="preserve"> - для инструментальной и медикаментозной обработки корневых каналов отечественного производства</w:t>
            </w:r>
          </w:p>
        </w:tc>
      </w:tr>
      <w:tr w:rsidR="00C3078D" w14:paraId="494A5FD0" w14:textId="77777777" w:rsidTr="00C307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14C2" w14:textId="77777777" w:rsidR="00C3078D" w:rsidRDefault="00C3078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0E4C" w14:textId="77777777" w:rsidR="00C3078D" w:rsidRDefault="00C3078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 для профилактической стоматологии отечественного производства - фтор лаки, жидкости; полировальные пасты, таблетки для окрашивания зубного налета; анестезирующие гели, аэрозоли; жидкость для серебрения зубной эмали, </w:t>
            </w:r>
            <w:proofErr w:type="spellStart"/>
            <w:r>
              <w:rPr>
                <w:lang w:eastAsia="en-US"/>
              </w:rPr>
              <w:t>реминерализующие</w:t>
            </w:r>
            <w:proofErr w:type="spellEnd"/>
            <w:r>
              <w:rPr>
                <w:lang w:eastAsia="en-US"/>
              </w:rPr>
              <w:t xml:space="preserve"> препараты, герметик</w:t>
            </w:r>
          </w:p>
        </w:tc>
      </w:tr>
    </w:tbl>
    <w:p w14:paraId="454A7F1C" w14:textId="77777777" w:rsidR="00C3078D" w:rsidRDefault="00C3078D" w:rsidP="00C3078D">
      <w:pPr>
        <w:pStyle w:val="ConsPlusNormal"/>
        <w:jc w:val="both"/>
      </w:pPr>
    </w:p>
    <w:p w14:paraId="55FB3920" w14:textId="77777777" w:rsidR="00C3078D" w:rsidRDefault="00C3078D" w:rsidP="00C3078D">
      <w:pPr>
        <w:pStyle w:val="ConsPlusNormal"/>
        <w:jc w:val="both"/>
      </w:pPr>
    </w:p>
    <w:p w14:paraId="21CB664E" w14:textId="77777777" w:rsidR="00C3078D" w:rsidRDefault="00C3078D" w:rsidP="00C3078D">
      <w:pPr>
        <w:pStyle w:val="ConsPlusNormal"/>
        <w:jc w:val="both"/>
      </w:pPr>
    </w:p>
    <w:p w14:paraId="5BE9FC7B" w14:textId="77777777" w:rsidR="001A134B" w:rsidRPr="00C3078D" w:rsidRDefault="001A134B" w:rsidP="00C3078D"/>
    <w:sectPr w:rsidR="001A134B" w:rsidRPr="00C3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F"/>
    <w:rsid w:val="001A134B"/>
    <w:rsid w:val="008709BF"/>
    <w:rsid w:val="009E5191"/>
    <w:rsid w:val="00A14E91"/>
    <w:rsid w:val="00C3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4B46"/>
  <w15:chartTrackingRefBased/>
  <w15:docId w15:val="{390563F5-861A-4D92-8BBA-84474FBD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E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4E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4E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4E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4E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4E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4E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4E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msonormal0">
    <w:name w:val="msonormal"/>
    <w:basedOn w:val="a"/>
    <w:rsid w:val="00C3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07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07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18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26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39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34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42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47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50" Type="http://schemas.openxmlformats.org/officeDocument/2006/relationships/theme" Target="theme/theme1.xml"/><Relationship Id="rId7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12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17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25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33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38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46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20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29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41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11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24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32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37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40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45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5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15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23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28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36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19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31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44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4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9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14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22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27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30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35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43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48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Relationship Id="rId8" Type="http://schemas.openxmlformats.org/officeDocument/2006/relationships/hyperlink" Target="file:///C:\Users\&#1040;&#1079;&#1077;&#1074;&#1072;_&#1053;&#1042;\Desktop\&#1057;&#1058;&#1040;&#1056;&#1067;&#1049;%20&#1056;&#1040;&#1041;&#1054;&#1063;&#1048;&#1049;%20&#1057;&#1058;&#1054;&#1051;\2025%20&#1087;&#1088;&#1072;&#1074;&#1086;&#1074;&#1099;&#1077;%20&#1076;&#1086;&#1082;&#1091;&#1084;&#1077;&#1085;&#1090;&#1099;\3.%20&#1058;&#1102;&#1084;&#1077;&#1085;&#1089;&#1082;&#1072;&#1103;%20&#1086;&#1073;&#1083;\&#1058;&#1077;&#1088;%20&#1087;&#1088;&#1086;&#1075;&#1088;&#1072;&#1084;&#1084;&#1072;%20&#1085;&#1072;%2020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132</Pages>
  <Words>16462</Words>
  <Characters>93836</Characters>
  <Application>Microsoft Office Word</Application>
  <DocSecurity>0</DocSecurity>
  <Lines>781</Lines>
  <Paragraphs>220</Paragraphs>
  <ScaleCrop>false</ScaleCrop>
  <Company/>
  <LinksUpToDate>false</LinksUpToDate>
  <CharactersWithSpaces>110078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4</cp:revision>
  <dcterms:created xsi:type="dcterms:W3CDTF">2024-01-30T09:31:00Z</dcterms:created>
  <dcterms:modified xsi:type="dcterms:W3CDTF">2025-01-20T08:21:00Z</dcterms:modified>
</cp:coreProperties>
</file>