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E403" w14:textId="77777777" w:rsidR="00535766" w:rsidRDefault="00535766" w:rsidP="00535766">
      <w:pPr>
        <w:pStyle w:val="ConsPlusTitle"/>
        <w:jc w:val="center"/>
        <w:outlineLvl w:val="1"/>
      </w:pPr>
      <w:r>
        <w:t>Перечень мер социальной поддержки, предоставляемых отдельным</w:t>
      </w:r>
    </w:p>
    <w:p w14:paraId="7728104B" w14:textId="77777777" w:rsidR="00535766" w:rsidRDefault="00535766" w:rsidP="00535766">
      <w:pPr>
        <w:pStyle w:val="ConsPlusTitle"/>
        <w:jc w:val="center"/>
      </w:pPr>
      <w:r>
        <w:t>категориям граждан, проживающих в автономном округе,</w:t>
      </w:r>
    </w:p>
    <w:p w14:paraId="5705F8D8" w14:textId="77777777" w:rsidR="00535766" w:rsidRDefault="00535766" w:rsidP="00535766">
      <w:pPr>
        <w:pStyle w:val="ConsPlusTitle"/>
        <w:jc w:val="center"/>
      </w:pPr>
      <w:r>
        <w:t>по обеспечению лекарственными препаратами и медицинскими</w:t>
      </w:r>
    </w:p>
    <w:p w14:paraId="1B284A04" w14:textId="77777777" w:rsidR="00535766" w:rsidRDefault="00535766" w:rsidP="00535766">
      <w:pPr>
        <w:pStyle w:val="ConsPlusTitle"/>
        <w:jc w:val="center"/>
      </w:pPr>
      <w:r>
        <w:t>изделиями за счет средств бюджета автономного округа</w:t>
      </w:r>
    </w:p>
    <w:p w14:paraId="73AC433B" w14:textId="77777777" w:rsidR="00535766" w:rsidRDefault="00535766" w:rsidP="00535766">
      <w:pPr>
        <w:pStyle w:val="ConsPlusNormal"/>
        <w:jc w:val="center"/>
      </w:pPr>
    </w:p>
    <w:p w14:paraId="329C2F16" w14:textId="77777777" w:rsidR="00535766" w:rsidRDefault="00535766" w:rsidP="00535766">
      <w:pPr>
        <w:pStyle w:val="ConsPlusTitle"/>
        <w:jc w:val="center"/>
        <w:outlineLvl w:val="2"/>
      </w:pPr>
      <w:r>
        <w:t>Раздел I. ОБЪЕМ МЕРЫ СОЦИАЛЬНОЙ ПОДДЕРЖКИ, ПРЕДОСТАВЛЯЕМОЙ</w:t>
      </w:r>
    </w:p>
    <w:p w14:paraId="2CC73430" w14:textId="77777777" w:rsidR="00535766" w:rsidRDefault="00535766" w:rsidP="00535766">
      <w:pPr>
        <w:pStyle w:val="ConsPlusTitle"/>
        <w:jc w:val="center"/>
      </w:pPr>
      <w:r>
        <w:t>ОТДЕЛЬНЫМ КАТЕГОРИЯМ ГРАЖДАН, ПРОЖИВАЮЩИМ В АВТОНОМНОМ</w:t>
      </w:r>
    </w:p>
    <w:p w14:paraId="7129DD11" w14:textId="77777777" w:rsidR="00535766" w:rsidRDefault="00535766" w:rsidP="00535766">
      <w:pPr>
        <w:pStyle w:val="ConsPlusTitle"/>
        <w:jc w:val="center"/>
      </w:pPr>
      <w:r>
        <w:t>ОКРУГЕ, ПО ОБЕСПЕЧЕНИЮ ЛЕКАРСТВЕННЫМИ ПРЕПАРАТАМИ</w:t>
      </w:r>
    </w:p>
    <w:p w14:paraId="6E12C7E3" w14:textId="77777777" w:rsidR="00535766" w:rsidRDefault="00535766" w:rsidP="00535766">
      <w:pPr>
        <w:pStyle w:val="ConsPlusTitle"/>
        <w:jc w:val="center"/>
      </w:pPr>
      <w:r>
        <w:t>И МЕДИЦИНСКИМИ ИЗДЕЛИЯМИ ЗА СЧЕТ СРЕДСТВ БЮДЖЕТА АВТОНОМНОГО</w:t>
      </w:r>
    </w:p>
    <w:p w14:paraId="618B5343" w14:textId="77777777" w:rsidR="00535766" w:rsidRDefault="00535766" w:rsidP="00535766">
      <w:pPr>
        <w:pStyle w:val="ConsPlusTitle"/>
        <w:jc w:val="center"/>
      </w:pPr>
      <w:r>
        <w:t>ОКРУГА</w:t>
      </w:r>
    </w:p>
    <w:p w14:paraId="39061EA9" w14:textId="77777777" w:rsidR="00535766" w:rsidRDefault="00535766" w:rsidP="00535766">
      <w:pPr>
        <w:pStyle w:val="ConsPlusNormal"/>
        <w:jc w:val="right"/>
      </w:pPr>
    </w:p>
    <w:p w14:paraId="3AD313C2" w14:textId="77777777" w:rsidR="00535766" w:rsidRDefault="00535766" w:rsidP="00535766">
      <w:pPr>
        <w:pStyle w:val="ConsPlusNormal"/>
        <w:jc w:val="right"/>
        <w:outlineLvl w:val="3"/>
      </w:pPr>
      <w:bookmarkStart w:id="0" w:name="P9618"/>
      <w:bookmarkEnd w:id="0"/>
      <w:r>
        <w:t>Таблица 8</w:t>
      </w:r>
    </w:p>
    <w:p w14:paraId="4EA9D590" w14:textId="77777777" w:rsidR="00535766" w:rsidRDefault="00535766" w:rsidP="00535766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2778"/>
        <w:gridCol w:w="4592"/>
      </w:tblGrid>
      <w:tr w:rsidR="00535766" w14:paraId="15CDEA30" w14:textId="77777777" w:rsidTr="00644150">
        <w:tc>
          <w:tcPr>
            <w:tcW w:w="680" w:type="dxa"/>
          </w:tcPr>
          <w:p w14:paraId="6472D837" w14:textId="77777777" w:rsidR="00535766" w:rsidRDefault="00535766" w:rsidP="006441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14:paraId="24DDAD32" w14:textId="77777777" w:rsidR="00535766" w:rsidRDefault="00535766" w:rsidP="00644150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2778" w:type="dxa"/>
          </w:tcPr>
          <w:p w14:paraId="674A0A43" w14:textId="77777777" w:rsidR="00535766" w:rsidRDefault="00535766" w:rsidP="00644150">
            <w:pPr>
              <w:pStyle w:val="ConsPlusNormal"/>
              <w:jc w:val="center"/>
            </w:pPr>
            <w:r>
              <w:t>Категории граждан</w:t>
            </w:r>
          </w:p>
        </w:tc>
        <w:tc>
          <w:tcPr>
            <w:tcW w:w="4592" w:type="dxa"/>
          </w:tcPr>
          <w:p w14:paraId="1E78A7E6" w14:textId="77777777" w:rsidR="00535766" w:rsidRDefault="00535766" w:rsidP="00644150">
            <w:pPr>
              <w:pStyle w:val="ConsPlusNormal"/>
              <w:jc w:val="center"/>
            </w:pPr>
            <w:r>
              <w:t>Объем обеспечения лекарственными препаратами, медицинскими изделиями и специализированными продуктами лечебного питания</w:t>
            </w:r>
          </w:p>
        </w:tc>
      </w:tr>
      <w:tr w:rsidR="00535766" w14:paraId="4AFD483E" w14:textId="77777777" w:rsidTr="00644150">
        <w:tc>
          <w:tcPr>
            <w:tcW w:w="680" w:type="dxa"/>
          </w:tcPr>
          <w:p w14:paraId="179DFFCB" w14:textId="77777777" w:rsidR="00535766" w:rsidRDefault="00535766" w:rsidP="00644150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14:paraId="236AC5BF" w14:textId="77777777" w:rsidR="00535766" w:rsidRDefault="00535766" w:rsidP="00644150">
            <w:pPr>
              <w:pStyle w:val="ConsPlusNormal"/>
            </w:pPr>
            <w:bookmarkStart w:id="1" w:name="P9625"/>
            <w:bookmarkEnd w:id="1"/>
            <w:r>
              <w:t>501</w:t>
            </w:r>
          </w:p>
        </w:tc>
        <w:tc>
          <w:tcPr>
            <w:tcW w:w="2778" w:type="dxa"/>
          </w:tcPr>
          <w:p w14:paraId="5230F04D" w14:textId="77777777" w:rsidR="00535766" w:rsidRDefault="00535766" w:rsidP="00644150">
            <w:pPr>
              <w:pStyle w:val="ConsPlusNormal"/>
            </w:pPr>
            <w:r>
              <w:t>Инвалиды Великой Отечественной войны и инвалиды боевых действий</w:t>
            </w:r>
          </w:p>
        </w:tc>
        <w:tc>
          <w:tcPr>
            <w:tcW w:w="4592" w:type="dxa"/>
          </w:tcPr>
          <w:p w14:paraId="3A7F917D" w14:textId="77777777" w:rsidR="00535766" w:rsidRDefault="00535766" w:rsidP="00644150">
            <w:pPr>
              <w:pStyle w:val="ConsPlusNormal"/>
            </w:pPr>
            <w: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535766" w14:paraId="1C349CAA" w14:textId="77777777" w:rsidTr="00644150">
        <w:tc>
          <w:tcPr>
            <w:tcW w:w="680" w:type="dxa"/>
          </w:tcPr>
          <w:p w14:paraId="71C95893" w14:textId="77777777" w:rsidR="00535766" w:rsidRDefault="00535766" w:rsidP="00644150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14:paraId="5457E860" w14:textId="77777777" w:rsidR="00535766" w:rsidRDefault="00535766" w:rsidP="00644150">
            <w:pPr>
              <w:pStyle w:val="ConsPlusNormal"/>
            </w:pPr>
            <w:bookmarkStart w:id="2" w:name="P9629"/>
            <w:bookmarkEnd w:id="2"/>
            <w:r>
              <w:t>502</w:t>
            </w:r>
          </w:p>
        </w:tc>
        <w:tc>
          <w:tcPr>
            <w:tcW w:w="2778" w:type="dxa"/>
          </w:tcPr>
          <w:p w14:paraId="4B7A9725" w14:textId="77777777" w:rsidR="00535766" w:rsidRDefault="00535766" w:rsidP="00644150">
            <w:pPr>
              <w:pStyle w:val="ConsPlusNormal"/>
            </w:pPr>
            <w:r>
              <w:t>Участники Великой Отечественной войны</w:t>
            </w:r>
          </w:p>
        </w:tc>
        <w:tc>
          <w:tcPr>
            <w:tcW w:w="4592" w:type="dxa"/>
          </w:tcPr>
          <w:p w14:paraId="39055257" w14:textId="77777777" w:rsidR="00535766" w:rsidRDefault="00535766" w:rsidP="00644150">
            <w:pPr>
              <w:pStyle w:val="ConsPlusNormal"/>
            </w:pPr>
            <w:r>
              <w:t>обеспечение очками для коррекции зрения лицам, имевшим ранения, связанные с повреждением орбиты глаза и прилегающей к ней области (1000 руб. в год)</w:t>
            </w:r>
          </w:p>
        </w:tc>
      </w:tr>
      <w:tr w:rsidR="00535766" w14:paraId="2581B494" w14:textId="77777777" w:rsidTr="00644150">
        <w:tc>
          <w:tcPr>
            <w:tcW w:w="680" w:type="dxa"/>
          </w:tcPr>
          <w:p w14:paraId="296ADD0E" w14:textId="77777777" w:rsidR="00535766" w:rsidRDefault="00535766" w:rsidP="00644150"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 w14:paraId="03AF3DE1" w14:textId="77777777" w:rsidR="00535766" w:rsidRDefault="00535766" w:rsidP="00644150">
            <w:pPr>
              <w:pStyle w:val="ConsPlusNormal"/>
            </w:pPr>
            <w:bookmarkStart w:id="3" w:name="P9633"/>
            <w:bookmarkEnd w:id="3"/>
            <w:r>
              <w:t>503</w:t>
            </w:r>
          </w:p>
        </w:tc>
        <w:tc>
          <w:tcPr>
            <w:tcW w:w="2778" w:type="dxa"/>
          </w:tcPr>
          <w:p w14:paraId="74E58167" w14:textId="77777777" w:rsidR="00535766" w:rsidRDefault="00535766" w:rsidP="00644150">
            <w:pPr>
              <w:pStyle w:val="ConsPlusNormal"/>
            </w:pPr>
            <w:r>
              <w:t>Дети из многодетных семей в возрасте до 6 лет</w:t>
            </w:r>
          </w:p>
        </w:tc>
        <w:tc>
          <w:tcPr>
            <w:tcW w:w="4592" w:type="dxa"/>
          </w:tcPr>
          <w:p w14:paraId="23A2541D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перечню, и </w:t>
            </w:r>
            <w:hyperlink w:anchor="P10472">
              <w:r>
                <w:rPr>
                  <w:color w:val="0000FF"/>
                </w:rPr>
                <w:t>таблицей 9</w:t>
              </w:r>
            </w:hyperlink>
          </w:p>
        </w:tc>
      </w:tr>
      <w:tr w:rsidR="00535766" w14:paraId="52507004" w14:textId="77777777" w:rsidTr="00644150">
        <w:tc>
          <w:tcPr>
            <w:tcW w:w="680" w:type="dxa"/>
          </w:tcPr>
          <w:p w14:paraId="7BF955A6" w14:textId="77777777" w:rsidR="00535766" w:rsidRDefault="00535766" w:rsidP="00644150">
            <w:pPr>
              <w:pStyle w:val="ConsPlusNormal"/>
            </w:pPr>
            <w:r>
              <w:t>4.</w:t>
            </w:r>
          </w:p>
        </w:tc>
        <w:tc>
          <w:tcPr>
            <w:tcW w:w="1020" w:type="dxa"/>
          </w:tcPr>
          <w:p w14:paraId="2757B0E0" w14:textId="77777777" w:rsidR="00535766" w:rsidRDefault="00535766" w:rsidP="00644150">
            <w:pPr>
              <w:pStyle w:val="ConsPlusNormal"/>
            </w:pPr>
            <w:bookmarkStart w:id="4" w:name="P9637"/>
            <w:bookmarkEnd w:id="4"/>
            <w:r>
              <w:t>504</w:t>
            </w:r>
          </w:p>
        </w:tc>
        <w:tc>
          <w:tcPr>
            <w:tcW w:w="2778" w:type="dxa"/>
          </w:tcPr>
          <w:p w14:paraId="6A2946AE" w14:textId="77777777" w:rsidR="00535766" w:rsidRDefault="00535766" w:rsidP="00644150">
            <w:pPr>
              <w:pStyle w:val="ConsPlusNormal"/>
            </w:pPr>
            <w:r>
              <w:t>Дети до 3 лет жизни</w:t>
            </w:r>
          </w:p>
        </w:tc>
        <w:tc>
          <w:tcPr>
            <w:tcW w:w="4592" w:type="dxa"/>
          </w:tcPr>
          <w:p w14:paraId="4C898216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перечню, и </w:t>
            </w:r>
            <w:hyperlink w:anchor="P10472">
              <w:r>
                <w:rPr>
                  <w:color w:val="0000FF"/>
                </w:rPr>
                <w:t>таблицей 9</w:t>
              </w:r>
            </w:hyperlink>
          </w:p>
        </w:tc>
      </w:tr>
      <w:tr w:rsidR="00535766" w14:paraId="547A0DF4" w14:textId="77777777" w:rsidTr="00644150">
        <w:tc>
          <w:tcPr>
            <w:tcW w:w="680" w:type="dxa"/>
          </w:tcPr>
          <w:p w14:paraId="72E6241D" w14:textId="77777777" w:rsidR="00535766" w:rsidRDefault="00535766" w:rsidP="00644150">
            <w:pPr>
              <w:pStyle w:val="ConsPlusNormal"/>
            </w:pPr>
            <w:r>
              <w:t>5.</w:t>
            </w:r>
          </w:p>
        </w:tc>
        <w:tc>
          <w:tcPr>
            <w:tcW w:w="1020" w:type="dxa"/>
          </w:tcPr>
          <w:p w14:paraId="02046480" w14:textId="77777777" w:rsidR="00535766" w:rsidRDefault="00535766" w:rsidP="00644150">
            <w:pPr>
              <w:pStyle w:val="ConsPlusNormal"/>
            </w:pPr>
            <w:bookmarkStart w:id="5" w:name="P9641"/>
            <w:bookmarkEnd w:id="5"/>
            <w:r>
              <w:t>505</w:t>
            </w:r>
          </w:p>
        </w:tc>
        <w:tc>
          <w:tcPr>
            <w:tcW w:w="2778" w:type="dxa"/>
          </w:tcPr>
          <w:p w14:paraId="7D902EA1" w14:textId="77777777" w:rsidR="00535766" w:rsidRDefault="00535766" w:rsidP="00644150">
            <w:pPr>
              <w:pStyle w:val="ConsPlusNormal"/>
            </w:pPr>
            <w:r>
              <w:t>Дети-сироты и дети, оставшиеся без попечения родителей, воспитывающиеся в семьях опекунов или попечителей, приемных семьях</w:t>
            </w:r>
          </w:p>
        </w:tc>
        <w:tc>
          <w:tcPr>
            <w:tcW w:w="4592" w:type="dxa"/>
          </w:tcPr>
          <w:p w14:paraId="1F59D62C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перечню, и </w:t>
            </w:r>
            <w:hyperlink w:anchor="P10472">
              <w:r>
                <w:rPr>
                  <w:color w:val="0000FF"/>
                </w:rPr>
                <w:t>таблицей 9</w:t>
              </w:r>
            </w:hyperlink>
          </w:p>
        </w:tc>
      </w:tr>
      <w:tr w:rsidR="00535766" w14:paraId="0D750DB6" w14:textId="77777777" w:rsidTr="00644150">
        <w:tc>
          <w:tcPr>
            <w:tcW w:w="680" w:type="dxa"/>
          </w:tcPr>
          <w:p w14:paraId="69763DC7" w14:textId="77777777" w:rsidR="00535766" w:rsidRDefault="00535766" w:rsidP="00644150">
            <w:pPr>
              <w:pStyle w:val="ConsPlusNormal"/>
            </w:pPr>
            <w:r>
              <w:t>6.</w:t>
            </w:r>
          </w:p>
        </w:tc>
        <w:tc>
          <w:tcPr>
            <w:tcW w:w="1020" w:type="dxa"/>
          </w:tcPr>
          <w:p w14:paraId="782CE9F5" w14:textId="77777777" w:rsidR="00535766" w:rsidRDefault="00535766" w:rsidP="00644150">
            <w:pPr>
              <w:pStyle w:val="ConsPlusNormal"/>
            </w:pPr>
            <w:r>
              <w:t>506</w:t>
            </w:r>
          </w:p>
        </w:tc>
        <w:tc>
          <w:tcPr>
            <w:tcW w:w="2778" w:type="dxa"/>
          </w:tcPr>
          <w:p w14:paraId="6E186711" w14:textId="77777777" w:rsidR="00535766" w:rsidRDefault="00535766" w:rsidP="00644150">
            <w:pPr>
              <w:pStyle w:val="ConsPlusNormal"/>
            </w:pPr>
            <w:r>
              <w:t>Кормящие матери из семей со среднедушевым доходом, размер которого не превышает величину прожиточного минимума в автономном округе</w:t>
            </w:r>
          </w:p>
        </w:tc>
        <w:tc>
          <w:tcPr>
            <w:tcW w:w="4592" w:type="dxa"/>
          </w:tcPr>
          <w:p w14:paraId="3936FC2D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витаминами, лекарственными препаратами, содержащими железо,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</w:t>
            </w:r>
          </w:p>
        </w:tc>
      </w:tr>
      <w:tr w:rsidR="00535766" w14:paraId="4A2B4D82" w14:textId="77777777" w:rsidTr="00644150">
        <w:tc>
          <w:tcPr>
            <w:tcW w:w="680" w:type="dxa"/>
          </w:tcPr>
          <w:p w14:paraId="5E9BBDE8" w14:textId="77777777" w:rsidR="00535766" w:rsidRDefault="00535766" w:rsidP="00644150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020" w:type="dxa"/>
          </w:tcPr>
          <w:p w14:paraId="17D14F5D" w14:textId="77777777" w:rsidR="00535766" w:rsidRDefault="00535766" w:rsidP="00644150">
            <w:pPr>
              <w:pStyle w:val="ConsPlusNormal"/>
            </w:pPr>
            <w:r>
              <w:t>507</w:t>
            </w:r>
          </w:p>
        </w:tc>
        <w:tc>
          <w:tcPr>
            <w:tcW w:w="2778" w:type="dxa"/>
          </w:tcPr>
          <w:p w14:paraId="53DE73B5" w14:textId="77777777" w:rsidR="00535766" w:rsidRDefault="00535766" w:rsidP="00644150">
            <w:pPr>
              <w:pStyle w:val="ConsPlusNormal"/>
            </w:pPr>
            <w:r>
              <w:t>Труженики тыла (лица, проработавшие в тылу в период с 22 июня 1941 года по 9 мая 1945 года не менее 6 месяцев, исключая период работы на временно оккупированных территориях СССР, а также лица, награжденные орденами и медалями СССР за самоотверженный труд в период Великой Отечественной войны)</w:t>
            </w:r>
          </w:p>
        </w:tc>
        <w:tc>
          <w:tcPr>
            <w:tcW w:w="4592" w:type="dxa"/>
          </w:tcPr>
          <w:p w14:paraId="1809C730" w14:textId="77777777" w:rsidR="00535766" w:rsidRDefault="00535766" w:rsidP="00644150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</w:t>
            </w:r>
          </w:p>
        </w:tc>
      </w:tr>
      <w:tr w:rsidR="00535766" w14:paraId="6F5F448D" w14:textId="77777777" w:rsidTr="00644150">
        <w:tc>
          <w:tcPr>
            <w:tcW w:w="680" w:type="dxa"/>
          </w:tcPr>
          <w:p w14:paraId="7A496298" w14:textId="77777777" w:rsidR="00535766" w:rsidRDefault="00535766" w:rsidP="00644150">
            <w:pPr>
              <w:pStyle w:val="ConsPlusNormal"/>
            </w:pPr>
            <w:r>
              <w:t>8.</w:t>
            </w:r>
          </w:p>
        </w:tc>
        <w:tc>
          <w:tcPr>
            <w:tcW w:w="1020" w:type="dxa"/>
          </w:tcPr>
          <w:p w14:paraId="6C585069" w14:textId="77777777" w:rsidR="00535766" w:rsidRDefault="00535766" w:rsidP="00644150">
            <w:pPr>
              <w:pStyle w:val="ConsPlusNormal"/>
            </w:pPr>
            <w:r>
              <w:t>508</w:t>
            </w:r>
          </w:p>
        </w:tc>
        <w:tc>
          <w:tcPr>
            <w:tcW w:w="2778" w:type="dxa"/>
          </w:tcPr>
          <w:p w14:paraId="1311BB44" w14:textId="77777777" w:rsidR="00535766" w:rsidRDefault="00535766" w:rsidP="00644150">
            <w:pPr>
              <w:pStyle w:val="ConsPlusNormal"/>
            </w:pPr>
            <w:r>
              <w:t>Неработающие одинокие граждане (женщины старше 55 лет и мужчины старше 60 лет), не относящиеся к льготным категориям</w:t>
            </w:r>
          </w:p>
        </w:tc>
        <w:tc>
          <w:tcPr>
            <w:tcW w:w="4592" w:type="dxa"/>
          </w:tcPr>
          <w:p w14:paraId="2A49E191" w14:textId="77777777" w:rsidR="00535766" w:rsidRDefault="00535766" w:rsidP="00644150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</w:t>
            </w:r>
          </w:p>
        </w:tc>
      </w:tr>
      <w:tr w:rsidR="00535766" w14:paraId="7A607598" w14:textId="77777777" w:rsidTr="00644150">
        <w:tc>
          <w:tcPr>
            <w:tcW w:w="680" w:type="dxa"/>
          </w:tcPr>
          <w:p w14:paraId="34D5BD00" w14:textId="77777777" w:rsidR="00535766" w:rsidRDefault="00535766" w:rsidP="00644150">
            <w:pPr>
              <w:pStyle w:val="ConsPlusNormal"/>
            </w:pPr>
            <w:r>
              <w:t>9.</w:t>
            </w:r>
          </w:p>
        </w:tc>
        <w:tc>
          <w:tcPr>
            <w:tcW w:w="1020" w:type="dxa"/>
          </w:tcPr>
          <w:p w14:paraId="06C07282" w14:textId="77777777" w:rsidR="00535766" w:rsidRDefault="00535766" w:rsidP="00644150">
            <w:pPr>
              <w:pStyle w:val="ConsPlusNormal"/>
            </w:pPr>
            <w:r>
              <w:t>509</w:t>
            </w:r>
          </w:p>
        </w:tc>
        <w:tc>
          <w:tcPr>
            <w:tcW w:w="2778" w:type="dxa"/>
          </w:tcPr>
          <w:p w14:paraId="1FF59FF9" w14:textId="77777777" w:rsidR="00535766" w:rsidRDefault="00535766" w:rsidP="00644150">
            <w:pPr>
              <w:pStyle w:val="ConsPlusNormal"/>
            </w:pPr>
            <w:r>
              <w:t>Граждане, проживающие в семьях, состоящих из неработающих граждан (женщины старше 55 лет и мужчины старше 60 лет), один из которых либо оба не относятся к льготным категориям</w:t>
            </w:r>
          </w:p>
        </w:tc>
        <w:tc>
          <w:tcPr>
            <w:tcW w:w="4592" w:type="dxa"/>
          </w:tcPr>
          <w:p w14:paraId="2D06D685" w14:textId="77777777" w:rsidR="00535766" w:rsidRDefault="00535766" w:rsidP="00644150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</w:t>
            </w:r>
          </w:p>
        </w:tc>
      </w:tr>
      <w:tr w:rsidR="00535766" w14:paraId="657215EA" w14:textId="77777777" w:rsidTr="00644150">
        <w:tc>
          <w:tcPr>
            <w:tcW w:w="680" w:type="dxa"/>
          </w:tcPr>
          <w:p w14:paraId="618C3AC8" w14:textId="77777777" w:rsidR="00535766" w:rsidRDefault="00535766" w:rsidP="00644150">
            <w:pPr>
              <w:pStyle w:val="ConsPlusNormal"/>
            </w:pPr>
            <w:r>
              <w:t>10.</w:t>
            </w:r>
          </w:p>
        </w:tc>
        <w:tc>
          <w:tcPr>
            <w:tcW w:w="1020" w:type="dxa"/>
          </w:tcPr>
          <w:p w14:paraId="5BB80084" w14:textId="77777777" w:rsidR="00535766" w:rsidRDefault="00535766" w:rsidP="00644150">
            <w:pPr>
              <w:pStyle w:val="ConsPlusNormal"/>
            </w:pPr>
            <w:r>
              <w:t>510</w:t>
            </w:r>
          </w:p>
        </w:tc>
        <w:tc>
          <w:tcPr>
            <w:tcW w:w="2778" w:type="dxa"/>
          </w:tcPr>
          <w:p w14:paraId="3CF8BD71" w14:textId="77777777" w:rsidR="00535766" w:rsidRDefault="00535766" w:rsidP="00644150">
            <w:pPr>
              <w:pStyle w:val="ConsPlusNormal"/>
            </w:pPr>
            <w:r>
              <w:t>Реабилитированные лица</w:t>
            </w:r>
          </w:p>
        </w:tc>
        <w:tc>
          <w:tcPr>
            <w:tcW w:w="4592" w:type="dxa"/>
          </w:tcPr>
          <w:p w14:paraId="2D886AB3" w14:textId="77777777" w:rsidR="00535766" w:rsidRDefault="00535766" w:rsidP="00644150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</w:t>
            </w:r>
          </w:p>
        </w:tc>
      </w:tr>
      <w:tr w:rsidR="00535766" w14:paraId="2E5B58AF" w14:textId="77777777" w:rsidTr="00644150">
        <w:tc>
          <w:tcPr>
            <w:tcW w:w="680" w:type="dxa"/>
          </w:tcPr>
          <w:p w14:paraId="64BF9762" w14:textId="77777777" w:rsidR="00535766" w:rsidRDefault="00535766" w:rsidP="00644150">
            <w:pPr>
              <w:pStyle w:val="ConsPlusNormal"/>
            </w:pPr>
            <w:r>
              <w:t>11.</w:t>
            </w:r>
          </w:p>
        </w:tc>
        <w:tc>
          <w:tcPr>
            <w:tcW w:w="1020" w:type="dxa"/>
          </w:tcPr>
          <w:p w14:paraId="251F8197" w14:textId="77777777" w:rsidR="00535766" w:rsidRDefault="00535766" w:rsidP="00644150">
            <w:pPr>
              <w:pStyle w:val="ConsPlusNormal"/>
            </w:pPr>
            <w:r>
              <w:t>511</w:t>
            </w:r>
          </w:p>
        </w:tc>
        <w:tc>
          <w:tcPr>
            <w:tcW w:w="2778" w:type="dxa"/>
          </w:tcPr>
          <w:p w14:paraId="44BB426A" w14:textId="77777777" w:rsidR="00535766" w:rsidRDefault="00535766" w:rsidP="00644150">
            <w:pPr>
              <w:pStyle w:val="ConsPlusNormal"/>
            </w:pPr>
            <w:r>
              <w:t>Граждане, признанные пострадавшими от политических репрессий</w:t>
            </w:r>
          </w:p>
        </w:tc>
        <w:tc>
          <w:tcPr>
            <w:tcW w:w="4592" w:type="dxa"/>
          </w:tcPr>
          <w:p w14:paraId="5EEFBE10" w14:textId="77777777" w:rsidR="00535766" w:rsidRDefault="00535766" w:rsidP="00644150">
            <w:pPr>
              <w:pStyle w:val="ConsPlusNormal"/>
            </w:pPr>
            <w:r>
              <w:t xml:space="preserve">50-процентная скидка при оплате лекарственных препаратов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</w:t>
            </w:r>
          </w:p>
        </w:tc>
      </w:tr>
    </w:tbl>
    <w:p w14:paraId="0166087F" w14:textId="77777777" w:rsidR="00535766" w:rsidRDefault="00535766" w:rsidP="00535766">
      <w:pPr>
        <w:pStyle w:val="ConsPlusNormal"/>
        <w:ind w:firstLine="540"/>
        <w:jc w:val="both"/>
      </w:pPr>
    </w:p>
    <w:p w14:paraId="42609839" w14:textId="77777777" w:rsidR="00535766" w:rsidRDefault="00535766" w:rsidP="00535766">
      <w:pPr>
        <w:pStyle w:val="ConsPlusTitle"/>
        <w:jc w:val="center"/>
        <w:outlineLvl w:val="2"/>
      </w:pPr>
      <w:r>
        <w:t>Раздел II. ПЕРЕЧЕНЬ КАТЕГОРИЙ ЗАБОЛЕВАНИЙ И ОБЪЕМ</w:t>
      </w:r>
    </w:p>
    <w:p w14:paraId="0EBCA35E" w14:textId="77777777" w:rsidR="00535766" w:rsidRDefault="00535766" w:rsidP="00535766">
      <w:pPr>
        <w:pStyle w:val="ConsPlusTitle"/>
        <w:jc w:val="center"/>
      </w:pPr>
      <w:r>
        <w:t>ОБЕСПЕЧЕНИЯ ЛЕКАРСТВЕННЫМИ ПРЕПАРАТАМИ, МЕДИЦИНСКИМИ</w:t>
      </w:r>
    </w:p>
    <w:p w14:paraId="75D41839" w14:textId="77777777" w:rsidR="00535766" w:rsidRDefault="00535766" w:rsidP="00535766">
      <w:pPr>
        <w:pStyle w:val="ConsPlusTitle"/>
        <w:jc w:val="center"/>
      </w:pPr>
      <w:r>
        <w:t>ИЗДЕЛИЯМИ И СПЕЦИАЛИЗИРОВАННЫМИ ПРОДУКТАМИ ЛЕЧЕБНОГО</w:t>
      </w:r>
    </w:p>
    <w:p w14:paraId="64B2430F" w14:textId="77777777" w:rsidR="00535766" w:rsidRDefault="00535766" w:rsidP="00535766">
      <w:pPr>
        <w:pStyle w:val="ConsPlusTitle"/>
        <w:jc w:val="center"/>
      </w:pPr>
      <w:r>
        <w:t>ПИТАНИЯ, КОТОРЫЕ ОТПУСКАЮТСЯ ПО РЕЦЕПТАМ БЕСПЛАТНО ИЛИ</w:t>
      </w:r>
    </w:p>
    <w:p w14:paraId="25C37622" w14:textId="77777777" w:rsidR="00535766" w:rsidRDefault="00535766" w:rsidP="00535766">
      <w:pPr>
        <w:pStyle w:val="ConsPlusTitle"/>
        <w:jc w:val="center"/>
      </w:pPr>
      <w:r>
        <w:t>СО СКИДКОЙ, ЗА СЧЕТ СРЕДСТВ БЮДЖЕТА АВТОНОМНОГО ОКРУГА</w:t>
      </w:r>
    </w:p>
    <w:p w14:paraId="5697CE77" w14:textId="77777777" w:rsidR="00535766" w:rsidRDefault="00535766" w:rsidP="00535766">
      <w:pPr>
        <w:pStyle w:val="ConsPlusTitle"/>
        <w:jc w:val="center"/>
      </w:pPr>
      <w:r>
        <w:t>ПРИ АМБУЛАТОРНОМ ЛЕЧЕНИИ ГРАЖДАН, ПРОЖИВАЮЩИХ В АВТОНОМНОМ</w:t>
      </w:r>
    </w:p>
    <w:p w14:paraId="18D89C73" w14:textId="77777777" w:rsidR="00535766" w:rsidRDefault="00535766" w:rsidP="00535766">
      <w:pPr>
        <w:pStyle w:val="ConsPlusTitle"/>
        <w:jc w:val="center"/>
      </w:pPr>
      <w:r>
        <w:t>ОКРУГЕ</w:t>
      </w:r>
    </w:p>
    <w:p w14:paraId="48F6ACDC" w14:textId="77777777" w:rsidR="00535766" w:rsidRDefault="00535766" w:rsidP="0053576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50"/>
        <w:gridCol w:w="1077"/>
        <w:gridCol w:w="1871"/>
        <w:gridCol w:w="4592"/>
      </w:tblGrid>
      <w:tr w:rsidR="00535766" w14:paraId="1AE425A2" w14:textId="77777777" w:rsidTr="00644150">
        <w:tc>
          <w:tcPr>
            <w:tcW w:w="680" w:type="dxa"/>
          </w:tcPr>
          <w:p w14:paraId="3A525FE5" w14:textId="77777777" w:rsidR="00535766" w:rsidRDefault="00535766" w:rsidP="0064415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" w:type="dxa"/>
          </w:tcPr>
          <w:p w14:paraId="0535A438" w14:textId="77777777" w:rsidR="00535766" w:rsidRDefault="00535766" w:rsidP="00644150">
            <w:pPr>
              <w:pStyle w:val="ConsPlusNormal"/>
              <w:jc w:val="center"/>
            </w:pPr>
            <w:r>
              <w:t xml:space="preserve">Код категории </w:t>
            </w:r>
            <w:r>
              <w:lastRenderedPageBreak/>
              <w:t>льготы</w:t>
            </w:r>
          </w:p>
        </w:tc>
        <w:tc>
          <w:tcPr>
            <w:tcW w:w="1077" w:type="dxa"/>
          </w:tcPr>
          <w:p w14:paraId="75E9AB84" w14:textId="77777777" w:rsidR="00535766" w:rsidRDefault="00535766" w:rsidP="00644150">
            <w:pPr>
              <w:pStyle w:val="ConsPlusNormal"/>
              <w:jc w:val="center"/>
            </w:pPr>
            <w:r>
              <w:lastRenderedPageBreak/>
              <w:t xml:space="preserve">Код по МКБ-10 </w:t>
            </w:r>
            <w:hyperlink w:anchor="P1006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14:paraId="2065E97B" w14:textId="77777777" w:rsidR="00535766" w:rsidRDefault="00535766" w:rsidP="00644150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4592" w:type="dxa"/>
          </w:tcPr>
          <w:p w14:paraId="00BAD759" w14:textId="77777777" w:rsidR="00535766" w:rsidRDefault="00535766" w:rsidP="00644150">
            <w:pPr>
              <w:pStyle w:val="ConsPlusNormal"/>
              <w:jc w:val="center"/>
            </w:pPr>
            <w:r>
              <w:t xml:space="preserve">Объем обеспечения лекарственными препаратами, медицинскими изделиями, специализированными продуктами лечебного </w:t>
            </w:r>
            <w:r>
              <w:lastRenderedPageBreak/>
              <w:t xml:space="preserve">питания в соответствии с перечнем жизненно необходимых и важнейших лекарственных препаратов и </w:t>
            </w:r>
            <w:hyperlink w:anchor="P10069">
              <w:r>
                <w:rPr>
                  <w:color w:val="0000FF"/>
                </w:rPr>
                <w:t>разделом 3</w:t>
              </w:r>
            </w:hyperlink>
            <w:r>
              <w:t xml:space="preserve"> к настоящему перечню</w:t>
            </w:r>
          </w:p>
        </w:tc>
      </w:tr>
      <w:tr w:rsidR="00535766" w14:paraId="3F3D0D33" w14:textId="77777777" w:rsidTr="00644150">
        <w:tc>
          <w:tcPr>
            <w:tcW w:w="680" w:type="dxa"/>
          </w:tcPr>
          <w:p w14:paraId="3D848973" w14:textId="77777777" w:rsidR="00535766" w:rsidRDefault="00535766" w:rsidP="00644150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50" w:type="dxa"/>
          </w:tcPr>
          <w:p w14:paraId="2099DEB4" w14:textId="77777777" w:rsidR="00535766" w:rsidRDefault="00535766" w:rsidP="00644150">
            <w:pPr>
              <w:pStyle w:val="ConsPlusNormal"/>
            </w:pPr>
            <w:bookmarkStart w:id="6" w:name="P9683"/>
            <w:bookmarkEnd w:id="6"/>
            <w:r>
              <w:t>512</w:t>
            </w:r>
          </w:p>
        </w:tc>
        <w:tc>
          <w:tcPr>
            <w:tcW w:w="1077" w:type="dxa"/>
          </w:tcPr>
          <w:p w14:paraId="4A0159FC" w14:textId="77777777" w:rsidR="00535766" w:rsidRDefault="00535766" w:rsidP="00644150">
            <w:pPr>
              <w:pStyle w:val="ConsPlusNormal"/>
            </w:pPr>
            <w:r>
              <w:t>C00-C97</w:t>
            </w:r>
          </w:p>
        </w:tc>
        <w:tc>
          <w:tcPr>
            <w:tcW w:w="1871" w:type="dxa"/>
          </w:tcPr>
          <w:p w14:paraId="30E5F409" w14:textId="77777777" w:rsidR="00535766" w:rsidRDefault="00535766" w:rsidP="00644150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4592" w:type="dxa"/>
          </w:tcPr>
          <w:p w14:paraId="00CFCECC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препаратами, медицинскими изделиями, перевязочными средствами по перечню </w:t>
            </w:r>
            <w:hyperlink w:anchor="P10458">
              <w:r>
                <w:rPr>
                  <w:color w:val="0000FF"/>
                </w:rPr>
                <w:t>раздела 3.3</w:t>
              </w:r>
            </w:hyperlink>
            <w:r>
              <w:t xml:space="preserve"> к настоящему перечню в соответствии со стандартами оказания медицинской помощи амбулаторным больным по нозологии</w:t>
            </w:r>
          </w:p>
        </w:tc>
      </w:tr>
      <w:tr w:rsidR="00535766" w14:paraId="02B333B3" w14:textId="77777777" w:rsidTr="00644150">
        <w:tc>
          <w:tcPr>
            <w:tcW w:w="680" w:type="dxa"/>
          </w:tcPr>
          <w:p w14:paraId="243033FF" w14:textId="77777777" w:rsidR="00535766" w:rsidRDefault="00535766" w:rsidP="00644150">
            <w:pPr>
              <w:pStyle w:val="ConsPlusNormal"/>
            </w:pPr>
            <w:r>
              <w:t>2.</w:t>
            </w:r>
          </w:p>
        </w:tc>
        <w:tc>
          <w:tcPr>
            <w:tcW w:w="850" w:type="dxa"/>
          </w:tcPr>
          <w:p w14:paraId="6847941A" w14:textId="77777777" w:rsidR="00535766" w:rsidRDefault="00535766" w:rsidP="00644150">
            <w:pPr>
              <w:pStyle w:val="ConsPlusNormal"/>
            </w:pPr>
            <w:r>
              <w:t>513</w:t>
            </w:r>
          </w:p>
        </w:tc>
        <w:tc>
          <w:tcPr>
            <w:tcW w:w="1077" w:type="dxa"/>
          </w:tcPr>
          <w:p w14:paraId="1D099AD0" w14:textId="77777777" w:rsidR="00535766" w:rsidRDefault="00535766" w:rsidP="00644150">
            <w:pPr>
              <w:pStyle w:val="ConsPlusNormal"/>
            </w:pPr>
            <w:r>
              <w:t>J45</w:t>
            </w:r>
          </w:p>
        </w:tc>
        <w:tc>
          <w:tcPr>
            <w:tcW w:w="1871" w:type="dxa"/>
          </w:tcPr>
          <w:p w14:paraId="1484F096" w14:textId="77777777" w:rsidR="00535766" w:rsidRDefault="00535766" w:rsidP="00644150">
            <w:pPr>
              <w:pStyle w:val="ConsPlusNormal"/>
            </w:pPr>
            <w:r>
              <w:t>Бронхиальная астма (не инвалиды взрослые)</w:t>
            </w:r>
          </w:p>
        </w:tc>
        <w:tc>
          <w:tcPr>
            <w:tcW w:w="4592" w:type="dxa"/>
          </w:tcPr>
          <w:p w14:paraId="4B0E67DC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535766" w14:paraId="4DB6C2D9" w14:textId="77777777" w:rsidTr="00644150">
        <w:tc>
          <w:tcPr>
            <w:tcW w:w="680" w:type="dxa"/>
          </w:tcPr>
          <w:p w14:paraId="2FD30629" w14:textId="77777777" w:rsidR="00535766" w:rsidRDefault="00535766" w:rsidP="00644150">
            <w:pPr>
              <w:pStyle w:val="ConsPlusNormal"/>
            </w:pPr>
            <w:r>
              <w:t>3.</w:t>
            </w:r>
          </w:p>
        </w:tc>
        <w:tc>
          <w:tcPr>
            <w:tcW w:w="850" w:type="dxa"/>
          </w:tcPr>
          <w:p w14:paraId="4DA02C36" w14:textId="77777777" w:rsidR="00535766" w:rsidRDefault="00535766" w:rsidP="00644150">
            <w:pPr>
              <w:pStyle w:val="ConsPlusNormal"/>
            </w:pPr>
            <w:r>
              <w:t>514</w:t>
            </w:r>
          </w:p>
        </w:tc>
        <w:tc>
          <w:tcPr>
            <w:tcW w:w="1077" w:type="dxa"/>
          </w:tcPr>
          <w:p w14:paraId="14CCF1E1" w14:textId="77777777" w:rsidR="00535766" w:rsidRDefault="00535766" w:rsidP="00644150">
            <w:pPr>
              <w:pStyle w:val="ConsPlusNormal"/>
            </w:pPr>
            <w:r>
              <w:t>J45</w:t>
            </w:r>
          </w:p>
        </w:tc>
        <w:tc>
          <w:tcPr>
            <w:tcW w:w="1871" w:type="dxa"/>
          </w:tcPr>
          <w:p w14:paraId="15680B8C" w14:textId="77777777" w:rsidR="00535766" w:rsidRDefault="00535766" w:rsidP="00644150">
            <w:pPr>
              <w:pStyle w:val="ConsPlusNormal"/>
            </w:pPr>
            <w:r>
              <w:t>Бронхиальная астма (инвалиды взрослые)</w:t>
            </w:r>
          </w:p>
        </w:tc>
        <w:tc>
          <w:tcPr>
            <w:tcW w:w="4592" w:type="dxa"/>
          </w:tcPr>
          <w:p w14:paraId="538FC649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бромид, омализумаб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бенрализумаб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дупилумаб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меполизумаб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22E72F0F" w14:textId="77777777" w:rsidTr="00644150">
        <w:tc>
          <w:tcPr>
            <w:tcW w:w="680" w:type="dxa"/>
          </w:tcPr>
          <w:p w14:paraId="775DE0FC" w14:textId="77777777" w:rsidR="00535766" w:rsidRDefault="00535766" w:rsidP="00644150">
            <w:pPr>
              <w:pStyle w:val="ConsPlusNormal"/>
            </w:pPr>
            <w:r>
              <w:t>4.</w:t>
            </w:r>
          </w:p>
        </w:tc>
        <w:tc>
          <w:tcPr>
            <w:tcW w:w="850" w:type="dxa"/>
          </w:tcPr>
          <w:p w14:paraId="678D21CD" w14:textId="77777777" w:rsidR="00535766" w:rsidRDefault="00535766" w:rsidP="00644150">
            <w:pPr>
              <w:pStyle w:val="ConsPlusNormal"/>
            </w:pPr>
            <w:r>
              <w:t>515</w:t>
            </w:r>
          </w:p>
        </w:tc>
        <w:tc>
          <w:tcPr>
            <w:tcW w:w="1077" w:type="dxa"/>
          </w:tcPr>
          <w:p w14:paraId="2C5691DC" w14:textId="77777777" w:rsidR="00535766" w:rsidRDefault="00535766" w:rsidP="00644150">
            <w:pPr>
              <w:pStyle w:val="ConsPlusNormal"/>
            </w:pPr>
            <w:r>
              <w:t>J45</w:t>
            </w:r>
          </w:p>
        </w:tc>
        <w:tc>
          <w:tcPr>
            <w:tcW w:w="1871" w:type="dxa"/>
          </w:tcPr>
          <w:p w14:paraId="10267D57" w14:textId="77777777" w:rsidR="00535766" w:rsidRDefault="00535766" w:rsidP="00644150">
            <w:pPr>
              <w:pStyle w:val="ConsPlusNormal"/>
            </w:pPr>
            <w:r>
              <w:t>Бронхиальная астма (дети до 18 лет инвалиды и не инвалиды)</w:t>
            </w:r>
          </w:p>
        </w:tc>
        <w:tc>
          <w:tcPr>
            <w:tcW w:w="4592" w:type="dxa"/>
          </w:tcPr>
          <w:p w14:paraId="2FA332F8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535766" w14:paraId="711AF6E6" w14:textId="77777777" w:rsidTr="00644150">
        <w:tc>
          <w:tcPr>
            <w:tcW w:w="680" w:type="dxa"/>
          </w:tcPr>
          <w:p w14:paraId="1A05198F" w14:textId="77777777" w:rsidR="00535766" w:rsidRDefault="00535766" w:rsidP="00644150">
            <w:pPr>
              <w:pStyle w:val="ConsPlusNormal"/>
            </w:pPr>
            <w:r>
              <w:t>5.</w:t>
            </w:r>
          </w:p>
        </w:tc>
        <w:tc>
          <w:tcPr>
            <w:tcW w:w="850" w:type="dxa"/>
          </w:tcPr>
          <w:p w14:paraId="50B244E3" w14:textId="77777777" w:rsidR="00535766" w:rsidRDefault="00535766" w:rsidP="00644150">
            <w:pPr>
              <w:pStyle w:val="ConsPlusNormal"/>
            </w:pPr>
            <w:r>
              <w:t>516</w:t>
            </w:r>
          </w:p>
        </w:tc>
        <w:tc>
          <w:tcPr>
            <w:tcW w:w="1077" w:type="dxa"/>
          </w:tcPr>
          <w:p w14:paraId="62098C4F" w14:textId="77777777" w:rsidR="00535766" w:rsidRDefault="00535766" w:rsidP="00644150">
            <w:pPr>
              <w:pStyle w:val="ConsPlusNormal"/>
            </w:pPr>
            <w:r>
              <w:t>I21 - I22, 125.2, 125.8</w:t>
            </w:r>
          </w:p>
        </w:tc>
        <w:tc>
          <w:tcPr>
            <w:tcW w:w="1871" w:type="dxa"/>
          </w:tcPr>
          <w:p w14:paraId="2358965B" w14:textId="77777777" w:rsidR="00535766" w:rsidRDefault="00535766" w:rsidP="00644150">
            <w:pPr>
              <w:pStyle w:val="ConsPlusNormal"/>
            </w:pPr>
            <w:r>
              <w:t>Инфаркт миокарда первые 24 месяца</w:t>
            </w:r>
          </w:p>
        </w:tc>
        <w:tc>
          <w:tcPr>
            <w:tcW w:w="4592" w:type="dxa"/>
          </w:tcPr>
          <w:p w14:paraId="188CEADE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ацетилсалициловая кислота, клопидогрел, тикагрелор, метопролол, карведилол, каптоприл, периндоприл, эналаприл, ивабрадин, аторвастатин, ривароксабан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дабигатрана этексилат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 xml:space="preserve">варфарин, прокаинамид, лаппаконитина гидробромид, бисопролол, лозартан, амлодипин, изосорбида мононитрат, симвастатин, спиронолактон, апиксабан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6F740618" w14:textId="77777777" w:rsidTr="00644150">
        <w:tc>
          <w:tcPr>
            <w:tcW w:w="680" w:type="dxa"/>
          </w:tcPr>
          <w:p w14:paraId="327ED4DC" w14:textId="77777777" w:rsidR="00535766" w:rsidRDefault="00535766" w:rsidP="0064415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850" w:type="dxa"/>
          </w:tcPr>
          <w:p w14:paraId="46B8C6C6" w14:textId="77777777" w:rsidR="00535766" w:rsidRDefault="00535766" w:rsidP="00644150">
            <w:pPr>
              <w:pStyle w:val="ConsPlusNormal"/>
            </w:pPr>
            <w:bookmarkStart w:id="7" w:name="P9708"/>
            <w:bookmarkEnd w:id="7"/>
            <w:r>
              <w:t>517</w:t>
            </w:r>
          </w:p>
        </w:tc>
        <w:tc>
          <w:tcPr>
            <w:tcW w:w="1077" w:type="dxa"/>
          </w:tcPr>
          <w:p w14:paraId="39AE8561" w14:textId="77777777" w:rsidR="00535766" w:rsidRPr="00B95E02" w:rsidRDefault="00535766" w:rsidP="00644150">
            <w:pPr>
              <w:pStyle w:val="ConsPlusNormal"/>
              <w:rPr>
                <w:lang w:val="en-US"/>
              </w:rPr>
            </w:pPr>
            <w:r w:rsidRPr="00B95E02">
              <w:rPr>
                <w:lang w:val="en-US"/>
              </w:rPr>
              <w:t>F00 - F09 F20 - F29 F30 - F32 F34.0 F70 - F79 F84.0 F99</w:t>
            </w:r>
          </w:p>
        </w:tc>
        <w:tc>
          <w:tcPr>
            <w:tcW w:w="1871" w:type="dxa"/>
          </w:tcPr>
          <w:p w14:paraId="773F9FD8" w14:textId="77777777" w:rsidR="00535766" w:rsidRDefault="00535766" w:rsidP="00644150">
            <w:pPr>
              <w:pStyle w:val="ConsPlusNormal"/>
            </w:pPr>
            <w:r>
              <w:t>Психические расстройства и расстройства поведения</w:t>
            </w:r>
          </w:p>
        </w:tc>
        <w:tc>
          <w:tcPr>
            <w:tcW w:w="4592" w:type="dxa"/>
          </w:tcPr>
          <w:p w14:paraId="5EE417DB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галантамин, пиридостигмина бромид, ривастигмин, бензобарбитал, вальпроевая кислота, клоназепам, карбамазепин, ламотриджин, леветирацетам, окскарбазепин, топирамат, фенитоин, фенобарбитал, амантадин, леводопа + карбидопа, леводопа + бенсеразид, пирибедил, прамипексол, тригексифенидил, алпразолам, бромдигидрохлорфенил-бензодиазепин, аминофенилмасляная кислота, диазепам, галоперидол, зуклопентиксол, кветиапин, левомепромазин, перициазин, перфеназин, рисперидон, сертиндол, сульпирид, амисульприд, тиоридазин, трифлуоперазин, флупентиксол, флуфеназин, хлорпромазин, агомелатин, амитриптилин, имипрамин, кломипрамин, пипофезин, флуоксетин, зопиклон, бетагистин, винпоцетин, тизанидин, толперизон, тиаприд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палиперидон, оланзапин, оксазепам, лоразепам, гидроксизин, нитразепам, пароксетин, флуоксетин, пирацетам, фонтурацетам (для кодов F00 - F03), мемантин, сертралин, карипразин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луразидон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0F473654" w14:textId="77777777" w:rsidTr="00644150">
        <w:tc>
          <w:tcPr>
            <w:tcW w:w="680" w:type="dxa"/>
            <w:vMerge w:val="restart"/>
          </w:tcPr>
          <w:p w14:paraId="511AC93E" w14:textId="77777777" w:rsidR="00535766" w:rsidRDefault="00535766" w:rsidP="00644150">
            <w:pPr>
              <w:pStyle w:val="ConsPlusNormal"/>
            </w:pPr>
            <w:r>
              <w:t>7.</w:t>
            </w:r>
          </w:p>
        </w:tc>
        <w:tc>
          <w:tcPr>
            <w:tcW w:w="850" w:type="dxa"/>
            <w:vMerge w:val="restart"/>
          </w:tcPr>
          <w:p w14:paraId="0BA7398D" w14:textId="77777777" w:rsidR="00535766" w:rsidRDefault="00535766" w:rsidP="00644150">
            <w:pPr>
              <w:pStyle w:val="ConsPlusNormal"/>
            </w:pPr>
            <w:bookmarkStart w:id="8" w:name="P9713"/>
            <w:bookmarkEnd w:id="8"/>
            <w:r>
              <w:t>518</w:t>
            </w:r>
          </w:p>
        </w:tc>
        <w:tc>
          <w:tcPr>
            <w:tcW w:w="1077" w:type="dxa"/>
          </w:tcPr>
          <w:p w14:paraId="29578A86" w14:textId="77777777" w:rsidR="00535766" w:rsidRDefault="00535766" w:rsidP="00644150">
            <w:pPr>
              <w:pStyle w:val="ConsPlusNormal"/>
            </w:pPr>
            <w:r>
              <w:t>A15-A19</w:t>
            </w:r>
          </w:p>
        </w:tc>
        <w:tc>
          <w:tcPr>
            <w:tcW w:w="1871" w:type="dxa"/>
          </w:tcPr>
          <w:p w14:paraId="1E6A0847" w14:textId="77777777" w:rsidR="00535766" w:rsidRDefault="00535766" w:rsidP="00644150">
            <w:pPr>
              <w:pStyle w:val="ConsPlusNormal"/>
            </w:pPr>
            <w:r>
              <w:t>Туберкулез</w:t>
            </w:r>
          </w:p>
        </w:tc>
        <w:tc>
          <w:tcPr>
            <w:tcW w:w="4592" w:type="dxa"/>
          </w:tcPr>
          <w:p w14:paraId="64CC5E36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аминосалициловая кислота, рифабутин, рифампицин, циклосерин, рифапентин, изониазид, протионамид, этионамид, бедаквилин, пиразинамид, теризидон, тиоуреидоиминометилпиридиния перхлорат, этамбутол, изониазид + пиразинамид, изониазид + пиразинамид + рифампицин, изониазид + пиразинамид + рифампицин + этамбутол, изониазид + пиразинамид + рифампицин + этамбутол + пиридоксин, изониазид + рифампицин, изониазид + этамбутол, ломефлоксацин + пиразинамид + протионамид + этамбутол + пиридоксин, линезолид, деламанид</w:t>
            </w:r>
          </w:p>
        </w:tc>
      </w:tr>
      <w:tr w:rsidR="00535766" w14:paraId="6E01A274" w14:textId="77777777" w:rsidTr="00644150">
        <w:tc>
          <w:tcPr>
            <w:tcW w:w="680" w:type="dxa"/>
            <w:vMerge/>
          </w:tcPr>
          <w:p w14:paraId="39FBFFE5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1394C3B2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4D242C6D" w14:textId="77777777" w:rsidR="00535766" w:rsidRDefault="00535766" w:rsidP="00644150">
            <w:pPr>
              <w:pStyle w:val="ConsPlusNormal"/>
            </w:pPr>
            <w:r>
              <w:t>B90 R76.1 Z20.1 Z03.0 Z11.1</w:t>
            </w:r>
          </w:p>
        </w:tc>
        <w:tc>
          <w:tcPr>
            <w:tcW w:w="1871" w:type="dxa"/>
          </w:tcPr>
          <w:p w14:paraId="7FC9243D" w14:textId="77777777" w:rsidR="00535766" w:rsidRDefault="00535766" w:rsidP="00644150">
            <w:pPr>
              <w:pStyle w:val="ConsPlusNormal"/>
            </w:pPr>
          </w:p>
        </w:tc>
        <w:tc>
          <w:tcPr>
            <w:tcW w:w="4592" w:type="dxa"/>
          </w:tcPr>
          <w:p w14:paraId="628045C6" w14:textId="77777777" w:rsidR="00535766" w:rsidRDefault="00535766" w:rsidP="00644150">
            <w:pPr>
              <w:pStyle w:val="ConsPlusNormal"/>
            </w:pPr>
            <w:r>
              <w:t>изониазид, этамбутол, пиразинамид, рифампицин</w:t>
            </w:r>
          </w:p>
        </w:tc>
      </w:tr>
      <w:tr w:rsidR="00535766" w14:paraId="12BA9852" w14:textId="77777777" w:rsidTr="00644150">
        <w:tc>
          <w:tcPr>
            <w:tcW w:w="680" w:type="dxa"/>
            <w:vMerge w:val="restart"/>
          </w:tcPr>
          <w:p w14:paraId="4FC24110" w14:textId="77777777" w:rsidR="00535766" w:rsidRDefault="00535766" w:rsidP="00644150">
            <w:pPr>
              <w:pStyle w:val="ConsPlusNormal"/>
            </w:pPr>
            <w:r>
              <w:t>8.</w:t>
            </w:r>
          </w:p>
        </w:tc>
        <w:tc>
          <w:tcPr>
            <w:tcW w:w="850" w:type="dxa"/>
          </w:tcPr>
          <w:p w14:paraId="6A46E5A4" w14:textId="77777777" w:rsidR="00535766" w:rsidRDefault="00535766" w:rsidP="00644150">
            <w:pPr>
              <w:pStyle w:val="ConsPlusNormal"/>
            </w:pPr>
            <w:bookmarkStart w:id="9" w:name="P9721"/>
            <w:bookmarkEnd w:id="9"/>
            <w:r>
              <w:t>519</w:t>
            </w:r>
          </w:p>
        </w:tc>
        <w:tc>
          <w:tcPr>
            <w:tcW w:w="1077" w:type="dxa"/>
          </w:tcPr>
          <w:p w14:paraId="3CE4B4D2" w14:textId="77777777" w:rsidR="00535766" w:rsidRDefault="00535766" w:rsidP="00644150">
            <w:pPr>
              <w:pStyle w:val="ConsPlusNormal"/>
            </w:pPr>
            <w:r>
              <w:t>E10: E10.2 - E10.9</w:t>
            </w:r>
          </w:p>
        </w:tc>
        <w:tc>
          <w:tcPr>
            <w:tcW w:w="1871" w:type="dxa"/>
          </w:tcPr>
          <w:p w14:paraId="2CF9B9E0" w14:textId="77777777" w:rsidR="00535766" w:rsidRDefault="00535766" w:rsidP="00644150">
            <w:pPr>
              <w:pStyle w:val="ConsPlusNormal"/>
            </w:pPr>
            <w:r>
              <w:t xml:space="preserve">Инсулинзависимый сахарный </w:t>
            </w:r>
            <w:r>
              <w:lastRenderedPageBreak/>
              <w:t>диабет (сахарный диабет 1 типа)</w:t>
            </w:r>
          </w:p>
        </w:tc>
        <w:tc>
          <w:tcPr>
            <w:tcW w:w="4592" w:type="dxa"/>
          </w:tcPr>
          <w:p w14:paraId="035C9B33" w14:textId="77777777" w:rsidR="00535766" w:rsidRDefault="00535766" w:rsidP="00644150">
            <w:pPr>
              <w:pStyle w:val="ConsPlusNormal"/>
            </w:pPr>
            <w:r>
              <w:lastRenderedPageBreak/>
              <w:t xml:space="preserve">бесплатное обеспечение медицинскими изделиями в соответствии с </w:t>
            </w:r>
            <w:hyperlink w:anchor="P10458">
              <w:r>
                <w:rPr>
                  <w:color w:val="0000FF"/>
                </w:rPr>
                <w:t>разделом 3.3</w:t>
              </w:r>
            </w:hyperlink>
            <w:r>
              <w:t xml:space="preserve"> к </w:t>
            </w:r>
            <w:r>
              <w:lastRenderedPageBreak/>
              <w:t xml:space="preserve">настоящему перечню,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глюкагон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>, инсулин деглудек</w:t>
            </w:r>
          </w:p>
        </w:tc>
      </w:tr>
      <w:tr w:rsidR="00535766" w14:paraId="7B600911" w14:textId="77777777" w:rsidTr="00644150">
        <w:tc>
          <w:tcPr>
            <w:tcW w:w="680" w:type="dxa"/>
            <w:vMerge/>
          </w:tcPr>
          <w:p w14:paraId="1B723C63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08835718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31B0DEE1" w14:textId="77777777" w:rsidR="00535766" w:rsidRDefault="00535766" w:rsidP="00644150">
            <w:pPr>
              <w:pStyle w:val="ConsPlusNormal"/>
            </w:pPr>
            <w:r>
              <w:t>E10.4</w:t>
            </w:r>
          </w:p>
        </w:tc>
        <w:tc>
          <w:tcPr>
            <w:tcW w:w="1871" w:type="dxa"/>
          </w:tcPr>
          <w:p w14:paraId="69632930" w14:textId="77777777" w:rsidR="00535766" w:rsidRDefault="00535766" w:rsidP="00644150">
            <w:pPr>
              <w:pStyle w:val="ConsPlusNormal"/>
            </w:pPr>
            <w:r>
              <w:t>Осложнение инсулинзависимого сахарного диабета</w:t>
            </w:r>
          </w:p>
        </w:tc>
        <w:tc>
          <w:tcPr>
            <w:tcW w:w="4592" w:type="dxa"/>
          </w:tcPr>
          <w:p w14:paraId="1C301345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амитриптилин, карбамазепин, трамадол, прегабалин</w:t>
            </w:r>
          </w:p>
        </w:tc>
      </w:tr>
      <w:tr w:rsidR="00535766" w14:paraId="651D3F51" w14:textId="77777777" w:rsidTr="00644150">
        <w:tc>
          <w:tcPr>
            <w:tcW w:w="680" w:type="dxa"/>
            <w:vMerge/>
          </w:tcPr>
          <w:p w14:paraId="2E48CA90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398FB3AE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58ECEAFC" w14:textId="77777777" w:rsidR="00535766" w:rsidRDefault="00535766" w:rsidP="00644150">
            <w:pPr>
              <w:pStyle w:val="ConsPlusNormal"/>
            </w:pPr>
            <w:r>
              <w:t>E10.5</w:t>
            </w:r>
          </w:p>
        </w:tc>
        <w:tc>
          <w:tcPr>
            <w:tcW w:w="1871" w:type="dxa"/>
          </w:tcPr>
          <w:p w14:paraId="13FF980C" w14:textId="77777777" w:rsidR="00535766" w:rsidRDefault="00535766" w:rsidP="00644150">
            <w:pPr>
              <w:pStyle w:val="ConsPlusNormal"/>
            </w:pPr>
            <w:r>
              <w:t>Осложнение инсулинзависимого сахарного диабета</w:t>
            </w:r>
          </w:p>
        </w:tc>
        <w:tc>
          <w:tcPr>
            <w:tcW w:w="4592" w:type="dxa"/>
          </w:tcPr>
          <w:p w14:paraId="4F78B74F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клопидогрел, дигоксин, индапамид, фуросемид, бисопролол, карведилол, амлодипин, нифедипин, каптоприл, лизиноприл, периндоприл, эналаприл, лозартан, аторвастатин, симвастатин, левофлоксацин, ципрофлоксацин, ацетилсалициловая кислота</w:t>
            </w:r>
          </w:p>
        </w:tc>
      </w:tr>
      <w:tr w:rsidR="00535766" w14:paraId="43249180" w14:textId="77777777" w:rsidTr="00644150">
        <w:tc>
          <w:tcPr>
            <w:tcW w:w="680" w:type="dxa"/>
          </w:tcPr>
          <w:p w14:paraId="2E12FCAA" w14:textId="77777777" w:rsidR="00535766" w:rsidRDefault="00535766" w:rsidP="00644150">
            <w:pPr>
              <w:pStyle w:val="ConsPlusNormal"/>
            </w:pPr>
            <w:r>
              <w:t>9.</w:t>
            </w:r>
          </w:p>
        </w:tc>
        <w:tc>
          <w:tcPr>
            <w:tcW w:w="850" w:type="dxa"/>
          </w:tcPr>
          <w:p w14:paraId="2973D15D" w14:textId="77777777" w:rsidR="00535766" w:rsidRDefault="00535766" w:rsidP="00644150">
            <w:pPr>
              <w:pStyle w:val="ConsPlusNormal"/>
            </w:pPr>
            <w:bookmarkStart w:id="10" w:name="P9733"/>
            <w:bookmarkEnd w:id="10"/>
            <w:r>
              <w:t>520</w:t>
            </w:r>
          </w:p>
        </w:tc>
        <w:tc>
          <w:tcPr>
            <w:tcW w:w="1077" w:type="dxa"/>
          </w:tcPr>
          <w:p w14:paraId="5B339AD3" w14:textId="77777777" w:rsidR="00535766" w:rsidRDefault="00535766" w:rsidP="00644150">
            <w:pPr>
              <w:pStyle w:val="ConsPlusNormal"/>
            </w:pPr>
            <w:r>
              <w:t>E11: E11.2 - E11.9</w:t>
            </w:r>
          </w:p>
        </w:tc>
        <w:tc>
          <w:tcPr>
            <w:tcW w:w="1871" w:type="dxa"/>
          </w:tcPr>
          <w:p w14:paraId="65C779C6" w14:textId="77777777" w:rsidR="00535766" w:rsidRDefault="00535766" w:rsidP="00644150">
            <w:pPr>
              <w:pStyle w:val="ConsPlusNormal"/>
            </w:pPr>
            <w:r>
              <w:t>Инсулиннезависимый сахарный диабет (сахарный диабет 2 типа)</w:t>
            </w:r>
          </w:p>
        </w:tc>
        <w:tc>
          <w:tcPr>
            <w:tcW w:w="4592" w:type="dxa"/>
          </w:tcPr>
          <w:p w14:paraId="30979B10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медицинскими изделиями в соответствии с </w:t>
            </w:r>
            <w:hyperlink w:anchor="P10458">
              <w:r>
                <w:rPr>
                  <w:color w:val="0000FF"/>
                </w:rPr>
                <w:t>разделом 3.3</w:t>
              </w:r>
            </w:hyperlink>
            <w:r>
              <w:t xml:space="preserve"> к настоящему перечню,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инсулин аспарт двухфазный, инсулин лизпро двухфазный, инсулин гларгин, инсулин детемир, инсулин глулизин, инсулин деглудек, инсулин деглудек + инсулин аспарт, метформин, глибенкламид, гликлазид, алоглиптин, вилдаглиптин, линаглиптин, репаглинид, каптоприл, эналаприл, лизиноприл, периндоприл, эналаприл + гидрохлоротиазид, фозиноприл, индапамид, спиронолактон, фуросемид, периндоприл + индапамид, гидрохлоротиазид, метопролол, бисопролол, карведилол, амлодипин, верапамил, нифедипин, лозартан, симвастатин, аторвастатин, моксонидин, доксазозин, клопидогрел, амиодарон, ацетилсалициловая кислота, гозоглиптин, ситаглиптин, саксаглиптин, дапаглифлозин </w:t>
            </w:r>
            <w:hyperlink w:anchor="P10066">
              <w:r>
                <w:rPr>
                  <w:color w:val="0000FF"/>
                </w:rPr>
                <w:t>&lt;***&gt;</w:t>
              </w:r>
            </w:hyperlink>
            <w:r>
              <w:t xml:space="preserve">, эмпаглифлозин </w:t>
            </w:r>
            <w:hyperlink w:anchor="P10066">
              <w:r>
                <w:rPr>
                  <w:color w:val="0000FF"/>
                </w:rPr>
                <w:t>&lt;***&gt;</w:t>
              </w:r>
            </w:hyperlink>
            <w:r>
              <w:t xml:space="preserve">, ликсисенатид, фенофибрат, инсулин гларгин + ликсисенатид, </w:t>
            </w:r>
            <w:r>
              <w:lastRenderedPageBreak/>
              <w:t xml:space="preserve">дулаглутид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ипраглифлозин </w:t>
            </w:r>
            <w:hyperlink w:anchor="P10066">
              <w:r>
                <w:rPr>
                  <w:color w:val="0000FF"/>
                </w:rPr>
                <w:t>&lt;***&gt;</w:t>
              </w:r>
            </w:hyperlink>
            <w:r>
              <w:t xml:space="preserve">, эвоглиптин, семаглутид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>, алоглиптин+пиоглитазон</w:t>
            </w:r>
          </w:p>
        </w:tc>
      </w:tr>
      <w:tr w:rsidR="00535766" w14:paraId="25EB2C91" w14:textId="77777777" w:rsidTr="00644150">
        <w:tc>
          <w:tcPr>
            <w:tcW w:w="680" w:type="dxa"/>
          </w:tcPr>
          <w:p w14:paraId="6CEEA96C" w14:textId="77777777" w:rsidR="00535766" w:rsidRDefault="00535766" w:rsidP="00644150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850" w:type="dxa"/>
          </w:tcPr>
          <w:p w14:paraId="1AE690D8" w14:textId="77777777" w:rsidR="00535766" w:rsidRDefault="00535766" w:rsidP="00644150">
            <w:pPr>
              <w:pStyle w:val="ConsPlusNormal"/>
            </w:pPr>
            <w:bookmarkStart w:id="11" w:name="P9738"/>
            <w:bookmarkEnd w:id="11"/>
            <w:r>
              <w:t>521</w:t>
            </w:r>
          </w:p>
        </w:tc>
        <w:tc>
          <w:tcPr>
            <w:tcW w:w="1077" w:type="dxa"/>
          </w:tcPr>
          <w:p w14:paraId="1A4F64A5" w14:textId="77777777" w:rsidR="00535766" w:rsidRDefault="00535766" w:rsidP="00644150">
            <w:pPr>
              <w:pStyle w:val="ConsPlusNormal"/>
            </w:pPr>
            <w:r>
              <w:t>E12.2 - E12.8</w:t>
            </w:r>
          </w:p>
          <w:p w14:paraId="72D4CDED" w14:textId="77777777" w:rsidR="00535766" w:rsidRDefault="00535766" w:rsidP="00644150">
            <w:pPr>
              <w:pStyle w:val="ConsPlusNormal"/>
            </w:pPr>
            <w:r>
              <w:t>E13.2 - E13.8</w:t>
            </w:r>
          </w:p>
          <w:p w14:paraId="68ED01F1" w14:textId="77777777" w:rsidR="00535766" w:rsidRDefault="00535766" w:rsidP="00644150">
            <w:pPr>
              <w:pStyle w:val="ConsPlusNormal"/>
            </w:pPr>
            <w:r>
              <w:t>E14.2 - E14.8</w:t>
            </w:r>
          </w:p>
        </w:tc>
        <w:tc>
          <w:tcPr>
            <w:tcW w:w="1871" w:type="dxa"/>
          </w:tcPr>
          <w:p w14:paraId="67707CB3" w14:textId="77777777" w:rsidR="00535766" w:rsidRDefault="00535766" w:rsidP="00644150">
            <w:pPr>
              <w:pStyle w:val="ConsPlusNormal"/>
            </w:pPr>
            <w:r>
              <w:t>Другие типы сахарного диабета</w:t>
            </w:r>
          </w:p>
        </w:tc>
        <w:tc>
          <w:tcPr>
            <w:tcW w:w="4592" w:type="dxa"/>
          </w:tcPr>
          <w:p w14:paraId="616CCC6C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медицинскими изделиями в соответствии с </w:t>
            </w:r>
            <w:hyperlink w:anchor="P10458">
              <w:r>
                <w:rPr>
                  <w:color w:val="0000FF"/>
                </w:rPr>
                <w:t>разделом 3.3</w:t>
              </w:r>
            </w:hyperlink>
            <w:r>
              <w:t xml:space="preserve"> к настоящему перечню мер, а также лекарственными препаратами в соответствии с объемом, утвержденным для лечения сахарного диабета 2 типа </w:t>
            </w:r>
            <w:hyperlink w:anchor="P9733">
              <w:r>
                <w:rPr>
                  <w:color w:val="0000FF"/>
                </w:rPr>
                <w:t>(код 520)</w:t>
              </w:r>
            </w:hyperlink>
          </w:p>
        </w:tc>
      </w:tr>
      <w:tr w:rsidR="00535766" w14:paraId="68E3268B" w14:textId="77777777" w:rsidTr="00644150">
        <w:tc>
          <w:tcPr>
            <w:tcW w:w="680" w:type="dxa"/>
          </w:tcPr>
          <w:p w14:paraId="4A198EA4" w14:textId="77777777" w:rsidR="00535766" w:rsidRDefault="00535766" w:rsidP="00644150">
            <w:pPr>
              <w:pStyle w:val="ConsPlusNormal"/>
            </w:pPr>
            <w:r>
              <w:t>11.</w:t>
            </w:r>
          </w:p>
        </w:tc>
        <w:tc>
          <w:tcPr>
            <w:tcW w:w="850" w:type="dxa"/>
          </w:tcPr>
          <w:p w14:paraId="51820CDB" w14:textId="77777777" w:rsidR="00535766" w:rsidRDefault="00535766" w:rsidP="00644150">
            <w:pPr>
              <w:pStyle w:val="ConsPlusNormal"/>
            </w:pPr>
            <w:bookmarkStart w:id="12" w:name="P9745"/>
            <w:bookmarkEnd w:id="12"/>
            <w:r>
              <w:t>522</w:t>
            </w:r>
          </w:p>
        </w:tc>
        <w:tc>
          <w:tcPr>
            <w:tcW w:w="1077" w:type="dxa"/>
          </w:tcPr>
          <w:p w14:paraId="05342140" w14:textId="77777777" w:rsidR="00535766" w:rsidRDefault="00535766" w:rsidP="00644150">
            <w:pPr>
              <w:pStyle w:val="ConsPlusNormal"/>
            </w:pPr>
            <w:r>
              <w:t>G80</w:t>
            </w:r>
          </w:p>
        </w:tc>
        <w:tc>
          <w:tcPr>
            <w:tcW w:w="1871" w:type="dxa"/>
          </w:tcPr>
          <w:p w14:paraId="3BEC591C" w14:textId="77777777" w:rsidR="00535766" w:rsidRDefault="00535766" w:rsidP="00644150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4592" w:type="dxa"/>
          </w:tcPr>
          <w:p w14:paraId="75235E3C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ботулинический токсин типа A-гемагглютинин комплекс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>, ацетазоламид, вальпроевая кислота, пиритинол, холина альфосцерат (для кода G93.4), полипептиды коры головного мозга скота</w:t>
            </w:r>
          </w:p>
        </w:tc>
      </w:tr>
      <w:tr w:rsidR="00535766" w14:paraId="4C695467" w14:textId="77777777" w:rsidTr="00644150">
        <w:tc>
          <w:tcPr>
            <w:tcW w:w="680" w:type="dxa"/>
          </w:tcPr>
          <w:p w14:paraId="6D4AA159" w14:textId="77777777" w:rsidR="00535766" w:rsidRDefault="00535766" w:rsidP="00644150">
            <w:pPr>
              <w:pStyle w:val="ConsPlusNormal"/>
            </w:pPr>
            <w:r>
              <w:t>12.</w:t>
            </w:r>
          </w:p>
        </w:tc>
        <w:tc>
          <w:tcPr>
            <w:tcW w:w="850" w:type="dxa"/>
          </w:tcPr>
          <w:p w14:paraId="631CC106" w14:textId="77777777" w:rsidR="00535766" w:rsidRDefault="00535766" w:rsidP="00644150">
            <w:pPr>
              <w:pStyle w:val="ConsPlusNormal"/>
            </w:pPr>
            <w:r>
              <w:t>523</w:t>
            </w:r>
          </w:p>
        </w:tc>
        <w:tc>
          <w:tcPr>
            <w:tcW w:w="1077" w:type="dxa"/>
          </w:tcPr>
          <w:p w14:paraId="61260062" w14:textId="77777777" w:rsidR="00535766" w:rsidRDefault="00535766" w:rsidP="00644150">
            <w:pPr>
              <w:pStyle w:val="ConsPlusNormal"/>
            </w:pPr>
            <w:r>
              <w:t>B18.0 B18.1</w:t>
            </w:r>
          </w:p>
        </w:tc>
        <w:tc>
          <w:tcPr>
            <w:tcW w:w="1871" w:type="dxa"/>
          </w:tcPr>
          <w:p w14:paraId="09E99D73" w14:textId="77777777" w:rsidR="00535766" w:rsidRDefault="00535766" w:rsidP="00644150">
            <w:pPr>
              <w:pStyle w:val="ConsPlusNormal"/>
            </w:pPr>
            <w:r>
              <w:t>Гепатит B (в фазу репликации, при условии ее подтверждения ПЦР-методом), дети до 18 лет</w:t>
            </w:r>
          </w:p>
        </w:tc>
        <w:tc>
          <w:tcPr>
            <w:tcW w:w="4592" w:type="dxa"/>
          </w:tcPr>
          <w:p w14:paraId="624A0331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 препаратом интерферон альфа 2b, тенофовира алафенамид (дети старше 12 лет и с массой тела более 35 кг)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1CA6D8EB" w14:textId="77777777" w:rsidTr="00644150">
        <w:tc>
          <w:tcPr>
            <w:tcW w:w="680" w:type="dxa"/>
          </w:tcPr>
          <w:p w14:paraId="7FD7D8F1" w14:textId="77777777" w:rsidR="00535766" w:rsidRDefault="00535766" w:rsidP="00644150">
            <w:pPr>
              <w:pStyle w:val="ConsPlusNormal"/>
            </w:pPr>
            <w:r>
              <w:t>13.</w:t>
            </w:r>
          </w:p>
        </w:tc>
        <w:tc>
          <w:tcPr>
            <w:tcW w:w="850" w:type="dxa"/>
          </w:tcPr>
          <w:p w14:paraId="16AA9A7A" w14:textId="77777777" w:rsidR="00535766" w:rsidRDefault="00535766" w:rsidP="00644150">
            <w:pPr>
              <w:pStyle w:val="ConsPlusNormal"/>
            </w:pPr>
            <w:r>
              <w:t>524</w:t>
            </w:r>
          </w:p>
        </w:tc>
        <w:tc>
          <w:tcPr>
            <w:tcW w:w="1077" w:type="dxa"/>
          </w:tcPr>
          <w:p w14:paraId="29F4F6CA" w14:textId="77777777" w:rsidR="00535766" w:rsidRDefault="00535766" w:rsidP="00644150">
            <w:pPr>
              <w:pStyle w:val="ConsPlusNormal"/>
            </w:pPr>
            <w:r>
              <w:t>E84</w:t>
            </w:r>
          </w:p>
        </w:tc>
        <w:tc>
          <w:tcPr>
            <w:tcW w:w="1871" w:type="dxa"/>
          </w:tcPr>
          <w:p w14:paraId="35AC6D43" w14:textId="77777777" w:rsidR="00535766" w:rsidRDefault="00535766" w:rsidP="00644150">
            <w:pPr>
              <w:pStyle w:val="ConsPlusNormal"/>
            </w:pPr>
            <w:r>
              <w:t>Муковисцидоз</w:t>
            </w:r>
          </w:p>
        </w:tc>
        <w:tc>
          <w:tcPr>
            <w:tcW w:w="4592" w:type="dxa"/>
          </w:tcPr>
          <w:p w14:paraId="32E880ED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омепразол, урсодезоксихолевая кислота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панкреатин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ко-тримоксазол, ципрофлоксацин, амброксол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ацетилцистеин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амоксициллин + клавулановая кислота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ранитидин, эзомепразол, ретинол, макрогол, тобрамицин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адеметионин, ампициллин, ломефлоксацин, моксифлоксацин, бензилпенициллин, канамицин, стрептомицин, цефазолин, цефотаксим, цефалексин, цефтриаксон, ампициллин + сульбактам, клиндамицин, цефтазидим, цефуроксим, цефепим, цефоперазон + сульбактам, джозамицин, ванкомицин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дорназа альфа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маннитол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ивакафтор + лумакафтор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51F9D439" w14:textId="77777777" w:rsidTr="00644150">
        <w:tc>
          <w:tcPr>
            <w:tcW w:w="680" w:type="dxa"/>
          </w:tcPr>
          <w:p w14:paraId="47DC7A86" w14:textId="77777777" w:rsidR="00535766" w:rsidRDefault="00535766" w:rsidP="00644150">
            <w:pPr>
              <w:pStyle w:val="ConsPlusNormal"/>
            </w:pPr>
            <w:r>
              <w:t>14.</w:t>
            </w:r>
          </w:p>
        </w:tc>
        <w:tc>
          <w:tcPr>
            <w:tcW w:w="850" w:type="dxa"/>
          </w:tcPr>
          <w:p w14:paraId="705547A2" w14:textId="77777777" w:rsidR="00535766" w:rsidRDefault="00535766" w:rsidP="00644150">
            <w:pPr>
              <w:pStyle w:val="ConsPlusNormal"/>
            </w:pPr>
            <w:r>
              <w:t>525</w:t>
            </w:r>
          </w:p>
        </w:tc>
        <w:tc>
          <w:tcPr>
            <w:tcW w:w="1077" w:type="dxa"/>
          </w:tcPr>
          <w:p w14:paraId="12AA13B5" w14:textId="77777777" w:rsidR="00535766" w:rsidRDefault="00535766" w:rsidP="00644150">
            <w:pPr>
              <w:pStyle w:val="ConsPlusNormal"/>
            </w:pPr>
            <w:r>
              <w:t>B18.2</w:t>
            </w:r>
          </w:p>
        </w:tc>
        <w:tc>
          <w:tcPr>
            <w:tcW w:w="1871" w:type="dxa"/>
          </w:tcPr>
          <w:p w14:paraId="21C2B1FD" w14:textId="77777777" w:rsidR="00535766" w:rsidRDefault="00535766" w:rsidP="00644150">
            <w:pPr>
              <w:pStyle w:val="ConsPlusNormal"/>
            </w:pPr>
            <w:r>
              <w:t>Гепатит C (в фазу репликации, при условии ее подтверждения ПЦР-методом), дети до 18 лет</w:t>
            </w:r>
          </w:p>
        </w:tc>
        <w:tc>
          <w:tcPr>
            <w:tcW w:w="4592" w:type="dxa"/>
          </w:tcPr>
          <w:p w14:paraId="45330955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 препаратом интерферон альфа 2b, велпатасвир + софосбувир (для детей старше 12 лет)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глекапревир+пибрентасвир (для детей старше 3 лет)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65883DF8" w14:textId="77777777" w:rsidTr="00644150">
        <w:tc>
          <w:tcPr>
            <w:tcW w:w="680" w:type="dxa"/>
            <w:vMerge w:val="restart"/>
          </w:tcPr>
          <w:p w14:paraId="784F8072" w14:textId="77777777" w:rsidR="00535766" w:rsidRDefault="00535766" w:rsidP="00644150">
            <w:pPr>
              <w:pStyle w:val="ConsPlusNormal"/>
            </w:pPr>
            <w:r>
              <w:t>15.</w:t>
            </w:r>
          </w:p>
        </w:tc>
        <w:tc>
          <w:tcPr>
            <w:tcW w:w="850" w:type="dxa"/>
            <w:vMerge w:val="restart"/>
          </w:tcPr>
          <w:p w14:paraId="1CFF8B47" w14:textId="77777777" w:rsidR="00535766" w:rsidRDefault="00535766" w:rsidP="00644150">
            <w:pPr>
              <w:pStyle w:val="ConsPlusNormal"/>
            </w:pPr>
            <w:bookmarkStart w:id="13" w:name="P9765"/>
            <w:bookmarkEnd w:id="13"/>
            <w:r>
              <w:t>526</w:t>
            </w:r>
          </w:p>
        </w:tc>
        <w:tc>
          <w:tcPr>
            <w:tcW w:w="1077" w:type="dxa"/>
          </w:tcPr>
          <w:p w14:paraId="128EF1FF" w14:textId="77777777" w:rsidR="00535766" w:rsidRDefault="00535766" w:rsidP="00644150">
            <w:pPr>
              <w:pStyle w:val="ConsPlusNormal"/>
            </w:pPr>
            <w:r>
              <w:t>B20-B24</w:t>
            </w:r>
          </w:p>
        </w:tc>
        <w:tc>
          <w:tcPr>
            <w:tcW w:w="1871" w:type="dxa"/>
          </w:tcPr>
          <w:p w14:paraId="10E676E4" w14:textId="77777777" w:rsidR="00535766" w:rsidRDefault="00535766" w:rsidP="00644150">
            <w:pPr>
              <w:pStyle w:val="ConsPlusNormal"/>
            </w:pPr>
            <w:r>
              <w:t xml:space="preserve">Болезнь, вызванная вирусом иммунодефицита </w:t>
            </w:r>
            <w:r>
              <w:lastRenderedPageBreak/>
              <w:t>человека (ВИЧ)</w:t>
            </w:r>
          </w:p>
        </w:tc>
        <w:tc>
          <w:tcPr>
            <w:tcW w:w="4592" w:type="dxa"/>
          </w:tcPr>
          <w:p w14:paraId="746BC598" w14:textId="77777777" w:rsidR="00535766" w:rsidRDefault="00535766" w:rsidP="00644150">
            <w:pPr>
              <w:pStyle w:val="ConsPlusNormal"/>
            </w:pPr>
            <w:r>
              <w:lastRenderedPageBreak/>
              <w:t xml:space="preserve">бесплатное обеспечение лекарственными препаратами: атазанавир, дарунавир, нарлапревир, ритонавир, саквинавир, фосампренавир, абакавир, диданозин, </w:t>
            </w:r>
            <w:r>
              <w:lastRenderedPageBreak/>
              <w:t>зидовудин, ламивудин, ставудин, фосфазид, эмтрицитабин, невирапин, элсульфавирин, этравирин, эфавиренз, абакавир + ламивудин, абакавир + зидовудин + ламивудин, зидовудин + ламивудин, лопинавир + ритонавир, рилпивирин + тенофовир + эмтрицитабин, тенофовир + эмтрицитабин, долутегравир, маравирок, ралтегравир, кобицистат + тенофовира алафенамид + элвитегравир + эмтрицитабин, доравирин, биктегравир + тенофовир алафенамид + эмтрицитабин, доравирин + ламивудин + тенофовир</w:t>
            </w:r>
          </w:p>
        </w:tc>
      </w:tr>
      <w:tr w:rsidR="00535766" w14:paraId="3746FA15" w14:textId="77777777" w:rsidTr="00644150">
        <w:tc>
          <w:tcPr>
            <w:tcW w:w="680" w:type="dxa"/>
            <w:vMerge/>
          </w:tcPr>
          <w:p w14:paraId="36BE46B6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3CAB7202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184191EB" w14:textId="77777777" w:rsidR="00535766" w:rsidRDefault="00535766" w:rsidP="00644150">
            <w:pPr>
              <w:pStyle w:val="ConsPlusNormal"/>
            </w:pPr>
            <w:r>
              <w:t>Z20.6</w:t>
            </w:r>
          </w:p>
        </w:tc>
        <w:tc>
          <w:tcPr>
            <w:tcW w:w="1871" w:type="dxa"/>
          </w:tcPr>
          <w:p w14:paraId="26879A06" w14:textId="77777777" w:rsidR="00535766" w:rsidRDefault="00535766" w:rsidP="00644150">
            <w:pPr>
              <w:pStyle w:val="ConsPlusNormal"/>
            </w:pPr>
          </w:p>
        </w:tc>
        <w:tc>
          <w:tcPr>
            <w:tcW w:w="4592" w:type="dxa"/>
          </w:tcPr>
          <w:p w14:paraId="3B2C8DC1" w14:textId="77777777" w:rsidR="00535766" w:rsidRDefault="00535766" w:rsidP="00644150">
            <w:pPr>
              <w:pStyle w:val="ConsPlusNormal"/>
            </w:pPr>
            <w:r>
              <w:t>лопинавир+ритонавир, зидовудин, ламивудин, тенофовир, долутегравир</w:t>
            </w:r>
          </w:p>
        </w:tc>
      </w:tr>
      <w:tr w:rsidR="00535766" w14:paraId="65676408" w14:textId="77777777" w:rsidTr="00644150">
        <w:tc>
          <w:tcPr>
            <w:tcW w:w="680" w:type="dxa"/>
            <w:vMerge w:val="restart"/>
          </w:tcPr>
          <w:p w14:paraId="38F4D0B8" w14:textId="77777777" w:rsidR="00535766" w:rsidRDefault="00535766" w:rsidP="00644150">
            <w:pPr>
              <w:pStyle w:val="ConsPlusNormal"/>
            </w:pPr>
            <w:r>
              <w:t>16.</w:t>
            </w:r>
          </w:p>
        </w:tc>
        <w:tc>
          <w:tcPr>
            <w:tcW w:w="850" w:type="dxa"/>
            <w:vMerge w:val="restart"/>
          </w:tcPr>
          <w:p w14:paraId="22F7FB90" w14:textId="77777777" w:rsidR="00535766" w:rsidRDefault="00535766" w:rsidP="00644150">
            <w:pPr>
              <w:pStyle w:val="ConsPlusNormal"/>
            </w:pPr>
            <w:r>
              <w:t>527</w:t>
            </w:r>
          </w:p>
        </w:tc>
        <w:tc>
          <w:tcPr>
            <w:tcW w:w="1077" w:type="dxa"/>
          </w:tcPr>
          <w:p w14:paraId="1E7A7930" w14:textId="77777777" w:rsidR="00535766" w:rsidRDefault="00535766" w:rsidP="00644150">
            <w:pPr>
              <w:pStyle w:val="ConsPlusNormal"/>
            </w:pPr>
          </w:p>
        </w:tc>
        <w:tc>
          <w:tcPr>
            <w:tcW w:w="1871" w:type="dxa"/>
          </w:tcPr>
          <w:p w14:paraId="5B87F0EA" w14:textId="77777777" w:rsidR="00535766" w:rsidRDefault="00535766" w:rsidP="00644150">
            <w:pPr>
              <w:pStyle w:val="ConsPlusNormal"/>
            </w:pPr>
          </w:p>
        </w:tc>
        <w:tc>
          <w:tcPr>
            <w:tcW w:w="4592" w:type="dxa"/>
          </w:tcPr>
          <w:p w14:paraId="09322FFB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535766" w14:paraId="6E19D485" w14:textId="77777777" w:rsidTr="00644150">
        <w:tc>
          <w:tcPr>
            <w:tcW w:w="680" w:type="dxa"/>
            <w:vMerge/>
          </w:tcPr>
          <w:p w14:paraId="4A757B6B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180CA305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37D6C6EA" w14:textId="77777777" w:rsidR="00535766" w:rsidRDefault="00535766" w:rsidP="00644150">
            <w:pPr>
              <w:pStyle w:val="ConsPlusNormal"/>
            </w:pPr>
            <w:r>
              <w:t>D45 D47.1 D47.3</w:t>
            </w:r>
          </w:p>
        </w:tc>
        <w:tc>
          <w:tcPr>
            <w:tcW w:w="1871" w:type="dxa"/>
          </w:tcPr>
          <w:p w14:paraId="4599DF84" w14:textId="77777777" w:rsidR="00535766" w:rsidRDefault="00535766" w:rsidP="00644150">
            <w:pPr>
              <w:pStyle w:val="ConsPlusNormal"/>
            </w:pPr>
            <w:r>
              <w:t>Гемобластозы (миелопролиферативные заболевания)</w:t>
            </w:r>
          </w:p>
        </w:tc>
        <w:tc>
          <w:tcPr>
            <w:tcW w:w="4592" w:type="dxa"/>
          </w:tcPr>
          <w:p w14:paraId="3B20A2FF" w14:textId="77777777" w:rsidR="00535766" w:rsidRDefault="00535766" w:rsidP="00644150">
            <w:pPr>
              <w:pStyle w:val="ConsPlusNormal"/>
            </w:pPr>
            <w:r>
              <w:t>гидроксикарбамид, меркаптопурин, интерферон альфа, ацетилсалициловая кислота, клопидогрел, аллопуринол, варфарин</w:t>
            </w:r>
          </w:p>
        </w:tc>
      </w:tr>
      <w:tr w:rsidR="00535766" w14:paraId="2F6D487A" w14:textId="77777777" w:rsidTr="00644150">
        <w:tc>
          <w:tcPr>
            <w:tcW w:w="680" w:type="dxa"/>
            <w:vMerge/>
          </w:tcPr>
          <w:p w14:paraId="6FFAE1E2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06B886C7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70173484" w14:textId="77777777" w:rsidR="00535766" w:rsidRDefault="00535766" w:rsidP="00644150">
            <w:pPr>
              <w:pStyle w:val="ConsPlusNormal"/>
            </w:pPr>
            <w:r>
              <w:t>D47.1</w:t>
            </w:r>
          </w:p>
        </w:tc>
        <w:tc>
          <w:tcPr>
            <w:tcW w:w="1871" w:type="dxa"/>
          </w:tcPr>
          <w:p w14:paraId="45469CF2" w14:textId="77777777" w:rsidR="00535766" w:rsidRDefault="00535766" w:rsidP="00644150">
            <w:pPr>
              <w:pStyle w:val="ConsPlusNormal"/>
            </w:pPr>
            <w:r>
              <w:t>Хроническая миелопролиферативная болезнь, первичный миелофиброз</w:t>
            </w:r>
          </w:p>
        </w:tc>
        <w:tc>
          <w:tcPr>
            <w:tcW w:w="4592" w:type="dxa"/>
          </w:tcPr>
          <w:p w14:paraId="40FFC675" w14:textId="77777777" w:rsidR="00535766" w:rsidRDefault="00535766" w:rsidP="00644150">
            <w:pPr>
              <w:pStyle w:val="ConsPlusNormal"/>
            </w:pPr>
            <w:r>
              <w:t xml:space="preserve">эпоэтин альфа, эпоэтин бета, метилпреднизолон, преднизолон, дексаметазон, деферазирокс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филграстим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>, этопозид</w:t>
            </w:r>
          </w:p>
        </w:tc>
      </w:tr>
      <w:tr w:rsidR="00535766" w14:paraId="00FC90A0" w14:textId="77777777" w:rsidTr="00644150">
        <w:tc>
          <w:tcPr>
            <w:tcW w:w="680" w:type="dxa"/>
            <w:vMerge/>
          </w:tcPr>
          <w:p w14:paraId="0E823F39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35C02B73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284FA808" w14:textId="77777777" w:rsidR="00535766" w:rsidRDefault="00535766" w:rsidP="00644150">
            <w:pPr>
              <w:pStyle w:val="ConsPlusNormal"/>
            </w:pPr>
            <w:r>
              <w:t>D46 D50 - D64 (за исключением D59.3, D59.5, D61.9) D69.6, D70</w:t>
            </w:r>
          </w:p>
        </w:tc>
        <w:tc>
          <w:tcPr>
            <w:tcW w:w="1871" w:type="dxa"/>
          </w:tcPr>
          <w:p w14:paraId="12EDF8CD" w14:textId="77777777" w:rsidR="00535766" w:rsidRDefault="00535766" w:rsidP="00644150">
            <w:pPr>
              <w:pStyle w:val="ConsPlusNormal"/>
            </w:pPr>
            <w:r>
              <w:t>Цитопения</w:t>
            </w:r>
          </w:p>
        </w:tc>
        <w:tc>
          <w:tcPr>
            <w:tcW w:w="4592" w:type="dxa"/>
          </w:tcPr>
          <w:p w14:paraId="4E6E854C" w14:textId="77777777" w:rsidR="00535766" w:rsidRDefault="00535766" w:rsidP="00644150">
            <w:pPr>
              <w:pStyle w:val="ConsPlusNormal"/>
            </w:pPr>
            <w:r>
              <w:t xml:space="preserve">варфарин, железа (III) гидроксид сахарозный комплекс, клопидогрел, фолиевая кислота, циклоспорин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 (для кода D70), деферазирокс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 (для кода D56.1), филграстим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 (для кода D70), эмпэгфилграстим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 (для кода D70)</w:t>
            </w:r>
          </w:p>
        </w:tc>
      </w:tr>
      <w:tr w:rsidR="00535766" w14:paraId="0B3B652F" w14:textId="77777777" w:rsidTr="00644150">
        <w:tc>
          <w:tcPr>
            <w:tcW w:w="680" w:type="dxa"/>
            <w:vMerge/>
          </w:tcPr>
          <w:p w14:paraId="7444FFB2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16124B00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56D3FD44" w14:textId="77777777" w:rsidR="00535766" w:rsidRDefault="00535766" w:rsidP="00644150">
            <w:pPr>
              <w:pStyle w:val="ConsPlusNormal"/>
            </w:pPr>
            <w:r>
              <w:t>D66 D67 D68.0</w:t>
            </w:r>
          </w:p>
        </w:tc>
        <w:tc>
          <w:tcPr>
            <w:tcW w:w="1871" w:type="dxa"/>
          </w:tcPr>
          <w:p w14:paraId="1DA7F15F" w14:textId="77777777" w:rsidR="00535766" w:rsidRDefault="00535766" w:rsidP="00644150">
            <w:pPr>
              <w:pStyle w:val="ConsPlusNormal"/>
            </w:pPr>
            <w:r>
              <w:t>Наследственные коагулопатии</w:t>
            </w:r>
          </w:p>
        </w:tc>
        <w:tc>
          <w:tcPr>
            <w:tcW w:w="4592" w:type="dxa"/>
          </w:tcPr>
          <w:p w14:paraId="4EE390EB" w14:textId="77777777" w:rsidR="00535766" w:rsidRDefault="00535766" w:rsidP="00644150">
            <w:pPr>
              <w:pStyle w:val="ConsPlusNormal"/>
            </w:pPr>
            <w:r>
              <w:t xml:space="preserve">фактор свертывания крови VIII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фактор свертывания крови IX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эптаког альфа (активированный)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фактор свертывания крови VIII + фактор Виллебранда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нонаког альфа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мороктоког альфа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октоког альфа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симоктоког альфа (фактор свертывания крови VIII человеческий рекомбинантный)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эфмороктоког альфа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700A77F9" w14:textId="77777777" w:rsidTr="00644150">
        <w:tc>
          <w:tcPr>
            <w:tcW w:w="680" w:type="dxa"/>
          </w:tcPr>
          <w:p w14:paraId="00A57F70" w14:textId="77777777" w:rsidR="00535766" w:rsidRDefault="00535766" w:rsidP="00644150">
            <w:pPr>
              <w:pStyle w:val="ConsPlusNormal"/>
            </w:pPr>
            <w:r>
              <w:t>17.</w:t>
            </w:r>
          </w:p>
        </w:tc>
        <w:tc>
          <w:tcPr>
            <w:tcW w:w="850" w:type="dxa"/>
          </w:tcPr>
          <w:p w14:paraId="6816AA7A" w14:textId="77777777" w:rsidR="00535766" w:rsidRDefault="00535766" w:rsidP="00644150">
            <w:pPr>
              <w:pStyle w:val="ConsPlusNormal"/>
            </w:pPr>
            <w:r>
              <w:t>528</w:t>
            </w:r>
          </w:p>
        </w:tc>
        <w:tc>
          <w:tcPr>
            <w:tcW w:w="1077" w:type="dxa"/>
          </w:tcPr>
          <w:p w14:paraId="4896EC67" w14:textId="77777777" w:rsidR="00535766" w:rsidRDefault="00535766" w:rsidP="00644150">
            <w:pPr>
              <w:pStyle w:val="ConsPlusNormal"/>
            </w:pPr>
            <w:r>
              <w:t>B18.0 B18.1</w:t>
            </w:r>
          </w:p>
        </w:tc>
        <w:tc>
          <w:tcPr>
            <w:tcW w:w="1871" w:type="dxa"/>
          </w:tcPr>
          <w:p w14:paraId="60F807CE" w14:textId="77777777" w:rsidR="00535766" w:rsidRDefault="00535766" w:rsidP="00644150">
            <w:pPr>
              <w:pStyle w:val="ConsPlusNormal"/>
            </w:pPr>
            <w:r>
              <w:t xml:space="preserve">Гепатит B (не инвалиды) (в фазу репликации, при </w:t>
            </w:r>
            <w:r>
              <w:lastRenderedPageBreak/>
              <w:t>условии ее подтверждения ПЦР-методом)</w:t>
            </w:r>
          </w:p>
        </w:tc>
        <w:tc>
          <w:tcPr>
            <w:tcW w:w="4592" w:type="dxa"/>
          </w:tcPr>
          <w:p w14:paraId="26504241" w14:textId="77777777" w:rsidR="00535766" w:rsidRDefault="00535766" w:rsidP="00644150">
            <w:pPr>
              <w:pStyle w:val="ConsPlusNormal"/>
            </w:pPr>
            <w:r>
              <w:lastRenderedPageBreak/>
              <w:t xml:space="preserve">бесплатное обеспечение лекарственными препаратами: интерферон альфа, пэгинтерферон альфа 2a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</w:t>
            </w:r>
            <w:r>
              <w:lastRenderedPageBreak/>
              <w:t xml:space="preserve">альфа 2b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энтекавир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кислота, тенофовир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телбивудин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булевиртид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10065">
              <w:r>
                <w:rPr>
                  <w:color w:val="0000FF"/>
                </w:rPr>
                <w:t>&lt;**&gt;</w:t>
              </w:r>
            </w:hyperlink>
          </w:p>
        </w:tc>
      </w:tr>
      <w:tr w:rsidR="00535766" w14:paraId="268CCA94" w14:textId="77777777" w:rsidTr="00644150">
        <w:tc>
          <w:tcPr>
            <w:tcW w:w="680" w:type="dxa"/>
          </w:tcPr>
          <w:p w14:paraId="5CA98CC8" w14:textId="77777777" w:rsidR="00535766" w:rsidRDefault="00535766" w:rsidP="00644150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850" w:type="dxa"/>
          </w:tcPr>
          <w:p w14:paraId="6F8AC246" w14:textId="77777777" w:rsidR="00535766" w:rsidRDefault="00535766" w:rsidP="00644150">
            <w:pPr>
              <w:pStyle w:val="ConsPlusNormal"/>
            </w:pPr>
            <w:r>
              <w:t>529</w:t>
            </w:r>
          </w:p>
        </w:tc>
        <w:tc>
          <w:tcPr>
            <w:tcW w:w="1077" w:type="dxa"/>
          </w:tcPr>
          <w:p w14:paraId="394BEDAB" w14:textId="77777777" w:rsidR="00535766" w:rsidRDefault="00535766" w:rsidP="00644150">
            <w:pPr>
              <w:pStyle w:val="ConsPlusNormal"/>
            </w:pPr>
            <w:r>
              <w:t>B18.0 B18.1</w:t>
            </w:r>
          </w:p>
        </w:tc>
        <w:tc>
          <w:tcPr>
            <w:tcW w:w="1871" w:type="dxa"/>
          </w:tcPr>
          <w:p w14:paraId="30E984E0" w14:textId="77777777" w:rsidR="00535766" w:rsidRDefault="00535766" w:rsidP="00644150">
            <w:pPr>
              <w:pStyle w:val="ConsPlusNormal"/>
            </w:pPr>
            <w: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4592" w:type="dxa"/>
          </w:tcPr>
          <w:p w14:paraId="099B515B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энтекавир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кислота, тенофовир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телбивудин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булевиртид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00ADFB95" w14:textId="77777777" w:rsidTr="00644150">
        <w:tc>
          <w:tcPr>
            <w:tcW w:w="680" w:type="dxa"/>
          </w:tcPr>
          <w:p w14:paraId="0244644A" w14:textId="77777777" w:rsidR="00535766" w:rsidRDefault="00535766" w:rsidP="00644150">
            <w:pPr>
              <w:pStyle w:val="ConsPlusNormal"/>
            </w:pPr>
            <w:r>
              <w:t>19.</w:t>
            </w:r>
          </w:p>
        </w:tc>
        <w:tc>
          <w:tcPr>
            <w:tcW w:w="850" w:type="dxa"/>
          </w:tcPr>
          <w:p w14:paraId="14C81A2A" w14:textId="77777777" w:rsidR="00535766" w:rsidRDefault="00535766" w:rsidP="00644150">
            <w:pPr>
              <w:pStyle w:val="ConsPlusNormal"/>
            </w:pPr>
            <w:r>
              <w:t>530</w:t>
            </w:r>
          </w:p>
        </w:tc>
        <w:tc>
          <w:tcPr>
            <w:tcW w:w="1077" w:type="dxa"/>
          </w:tcPr>
          <w:p w14:paraId="5BA08856" w14:textId="77777777" w:rsidR="00535766" w:rsidRDefault="00535766" w:rsidP="00644150">
            <w:pPr>
              <w:pStyle w:val="ConsPlusNormal"/>
            </w:pPr>
            <w:r>
              <w:t>B18.2</w:t>
            </w:r>
          </w:p>
        </w:tc>
        <w:tc>
          <w:tcPr>
            <w:tcW w:w="1871" w:type="dxa"/>
          </w:tcPr>
          <w:p w14:paraId="389B3C3C" w14:textId="77777777" w:rsidR="00535766" w:rsidRDefault="00535766" w:rsidP="00644150">
            <w:pPr>
              <w:pStyle w:val="ConsPlusNormal"/>
            </w:pPr>
            <w:r>
              <w:t>Гепатит C (не инвалиды) (в фазу репликации, при условии ее подтверждения ПЦР-методом и морфологически)</w:t>
            </w:r>
          </w:p>
        </w:tc>
        <w:tc>
          <w:tcPr>
            <w:tcW w:w="4592" w:type="dxa"/>
          </w:tcPr>
          <w:p w14:paraId="3662A057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рибавирин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кислота, гразопревир + элбасвир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даклатасвир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софосбувир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дасабувир; омбитасвир + паритапревир + ритонавир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велпатасвир + софосбувир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глекапревир + пибрентасвир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37BA7A3B" w14:textId="77777777" w:rsidTr="00644150">
        <w:tc>
          <w:tcPr>
            <w:tcW w:w="680" w:type="dxa"/>
          </w:tcPr>
          <w:p w14:paraId="2D992BAB" w14:textId="77777777" w:rsidR="00535766" w:rsidRDefault="00535766" w:rsidP="00644150">
            <w:pPr>
              <w:pStyle w:val="ConsPlusNormal"/>
            </w:pPr>
            <w:r>
              <w:t>20.</w:t>
            </w:r>
          </w:p>
        </w:tc>
        <w:tc>
          <w:tcPr>
            <w:tcW w:w="850" w:type="dxa"/>
          </w:tcPr>
          <w:p w14:paraId="682CFCDC" w14:textId="77777777" w:rsidR="00535766" w:rsidRDefault="00535766" w:rsidP="00644150">
            <w:pPr>
              <w:pStyle w:val="ConsPlusNormal"/>
            </w:pPr>
            <w:r>
              <w:t>531</w:t>
            </w:r>
          </w:p>
        </w:tc>
        <w:tc>
          <w:tcPr>
            <w:tcW w:w="1077" w:type="dxa"/>
          </w:tcPr>
          <w:p w14:paraId="20ED830A" w14:textId="77777777" w:rsidR="00535766" w:rsidRDefault="00535766" w:rsidP="00644150">
            <w:pPr>
              <w:pStyle w:val="ConsPlusNormal"/>
            </w:pPr>
            <w:r>
              <w:t>B18.2</w:t>
            </w:r>
          </w:p>
        </w:tc>
        <w:tc>
          <w:tcPr>
            <w:tcW w:w="1871" w:type="dxa"/>
          </w:tcPr>
          <w:p w14:paraId="52C8E335" w14:textId="77777777" w:rsidR="00535766" w:rsidRDefault="00535766" w:rsidP="00644150">
            <w:pPr>
              <w:pStyle w:val="ConsPlusNormal"/>
            </w:pPr>
            <w:r>
              <w:t>Гепатит C (инвалиды) (в фазу репликации, при условии ее подтверждения ПЦР-методом и морфологически</w:t>
            </w:r>
          </w:p>
        </w:tc>
        <w:tc>
          <w:tcPr>
            <w:tcW w:w="4592" w:type="dxa"/>
          </w:tcPr>
          <w:p w14:paraId="7FC15A84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интерферон альфа, пэгинтерферон альфа 2a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альфа 2b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цепэгинтерферон альфа 2b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рибавирин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урсодезоксихолевая кислота, даклатасвир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софосбувир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дасабувир; омбитасвир + паритапревир + ритонавир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велпатасвир + софосбувир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глекапревир + пибрентасвир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гразопревир + элбасвир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7226364E" w14:textId="77777777" w:rsidTr="00644150">
        <w:tc>
          <w:tcPr>
            <w:tcW w:w="680" w:type="dxa"/>
            <w:vMerge w:val="restart"/>
          </w:tcPr>
          <w:p w14:paraId="07F00214" w14:textId="77777777" w:rsidR="00535766" w:rsidRDefault="00535766" w:rsidP="00644150">
            <w:pPr>
              <w:pStyle w:val="ConsPlusNormal"/>
            </w:pPr>
            <w:r>
              <w:t>21.</w:t>
            </w:r>
          </w:p>
        </w:tc>
        <w:tc>
          <w:tcPr>
            <w:tcW w:w="850" w:type="dxa"/>
            <w:vMerge w:val="restart"/>
          </w:tcPr>
          <w:p w14:paraId="1D8C682C" w14:textId="77777777" w:rsidR="00535766" w:rsidRDefault="00535766" w:rsidP="00644150">
            <w:pPr>
              <w:pStyle w:val="ConsPlusNormal"/>
            </w:pPr>
            <w:r>
              <w:t>532</w:t>
            </w:r>
          </w:p>
        </w:tc>
        <w:tc>
          <w:tcPr>
            <w:tcW w:w="1077" w:type="dxa"/>
          </w:tcPr>
          <w:p w14:paraId="2E852E96" w14:textId="77777777" w:rsidR="00535766" w:rsidRDefault="00535766" w:rsidP="00644150">
            <w:pPr>
              <w:pStyle w:val="ConsPlusNormal"/>
            </w:pPr>
          </w:p>
        </w:tc>
        <w:tc>
          <w:tcPr>
            <w:tcW w:w="1871" w:type="dxa"/>
          </w:tcPr>
          <w:p w14:paraId="4658F8B9" w14:textId="77777777" w:rsidR="00535766" w:rsidRDefault="00535766" w:rsidP="00644150">
            <w:pPr>
              <w:pStyle w:val="ConsPlusNormal"/>
            </w:pPr>
            <w:r>
              <w:t>Системные хронические заболевания кожи:</w:t>
            </w:r>
          </w:p>
        </w:tc>
        <w:tc>
          <w:tcPr>
            <w:tcW w:w="4592" w:type="dxa"/>
          </w:tcPr>
          <w:p w14:paraId="5E4AAEF1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535766" w14:paraId="58A8E0E9" w14:textId="77777777" w:rsidTr="00644150">
        <w:tc>
          <w:tcPr>
            <w:tcW w:w="680" w:type="dxa"/>
            <w:vMerge/>
          </w:tcPr>
          <w:p w14:paraId="3EFE379C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39A83D74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064A668F" w14:textId="77777777" w:rsidR="00535766" w:rsidRDefault="00535766" w:rsidP="00644150">
            <w:pPr>
              <w:pStyle w:val="ConsPlusNormal"/>
            </w:pPr>
            <w:r>
              <w:t>L93.0</w:t>
            </w:r>
          </w:p>
        </w:tc>
        <w:tc>
          <w:tcPr>
            <w:tcW w:w="1871" w:type="dxa"/>
          </w:tcPr>
          <w:p w14:paraId="6F4D2023" w14:textId="77777777" w:rsidR="00535766" w:rsidRDefault="00535766" w:rsidP="00644150">
            <w:pPr>
              <w:pStyle w:val="ConsPlusNormal"/>
            </w:pPr>
            <w:r>
              <w:t>дискоидная красная волчанка</w:t>
            </w:r>
          </w:p>
        </w:tc>
        <w:tc>
          <w:tcPr>
            <w:tcW w:w="4592" w:type="dxa"/>
          </w:tcPr>
          <w:p w14:paraId="7CD6D4A6" w14:textId="77777777" w:rsidR="00535766" w:rsidRDefault="00535766" w:rsidP="00644150">
            <w:pPr>
              <w:pStyle w:val="ConsPlusNormal"/>
            </w:pPr>
            <w:r>
              <w:t>преднизолон, дексаметазон, гидрокортизон, бетаметазон, метотрексат, пеницилламин, гидроксихлорохин</w:t>
            </w:r>
          </w:p>
        </w:tc>
      </w:tr>
      <w:tr w:rsidR="00535766" w14:paraId="004D9E54" w14:textId="77777777" w:rsidTr="00644150">
        <w:tc>
          <w:tcPr>
            <w:tcW w:w="680" w:type="dxa"/>
            <w:vMerge/>
          </w:tcPr>
          <w:p w14:paraId="61C9272E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7CF0F60F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431CA24C" w14:textId="77777777" w:rsidR="00535766" w:rsidRDefault="00535766" w:rsidP="00644150">
            <w:pPr>
              <w:pStyle w:val="ConsPlusNormal"/>
            </w:pPr>
            <w:r>
              <w:t>L10</w:t>
            </w:r>
          </w:p>
        </w:tc>
        <w:tc>
          <w:tcPr>
            <w:tcW w:w="1871" w:type="dxa"/>
          </w:tcPr>
          <w:p w14:paraId="3C8B1966" w14:textId="77777777" w:rsidR="00535766" w:rsidRDefault="00535766" w:rsidP="00644150">
            <w:pPr>
              <w:pStyle w:val="ConsPlusNormal"/>
            </w:pPr>
            <w:r>
              <w:t>пузырчатка</w:t>
            </w:r>
          </w:p>
        </w:tc>
        <w:tc>
          <w:tcPr>
            <w:tcW w:w="4592" w:type="dxa"/>
          </w:tcPr>
          <w:p w14:paraId="3F5A2516" w14:textId="77777777" w:rsidR="00535766" w:rsidRDefault="00535766" w:rsidP="00644150">
            <w:pPr>
              <w:pStyle w:val="ConsPlusNormal"/>
            </w:pPr>
            <w:r>
              <w:t>метотрексат, бетаметазон, дексаметазон, преднизолон, гидроксихлорохин</w:t>
            </w:r>
          </w:p>
        </w:tc>
      </w:tr>
      <w:tr w:rsidR="00535766" w14:paraId="63F40992" w14:textId="77777777" w:rsidTr="00644150">
        <w:tc>
          <w:tcPr>
            <w:tcW w:w="680" w:type="dxa"/>
            <w:vMerge/>
          </w:tcPr>
          <w:p w14:paraId="3CBFAE1E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2087982F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0CE5F86D" w14:textId="77777777" w:rsidR="00535766" w:rsidRDefault="00535766" w:rsidP="00644150">
            <w:pPr>
              <w:pStyle w:val="ConsPlusNormal"/>
            </w:pPr>
            <w:r>
              <w:t>L94.0 L94.1</w:t>
            </w:r>
          </w:p>
        </w:tc>
        <w:tc>
          <w:tcPr>
            <w:tcW w:w="1871" w:type="dxa"/>
          </w:tcPr>
          <w:p w14:paraId="6D782DA9" w14:textId="77777777" w:rsidR="00535766" w:rsidRDefault="00535766" w:rsidP="00644150">
            <w:pPr>
              <w:pStyle w:val="ConsPlusNormal"/>
            </w:pPr>
            <w:r>
              <w:t>склеродермия</w:t>
            </w:r>
          </w:p>
        </w:tc>
        <w:tc>
          <w:tcPr>
            <w:tcW w:w="4592" w:type="dxa"/>
          </w:tcPr>
          <w:p w14:paraId="367C91D9" w14:textId="77777777" w:rsidR="00535766" w:rsidRDefault="00535766" w:rsidP="00644150">
            <w:pPr>
              <w:pStyle w:val="ConsPlusNormal"/>
            </w:pPr>
            <w:r>
              <w:t>бензатина бензилпенициллин, гидроксихлорохин, пеницилламин, преднизолон, бетаметазон, гидроксихлорохин</w:t>
            </w:r>
          </w:p>
        </w:tc>
      </w:tr>
      <w:tr w:rsidR="00535766" w14:paraId="623AE7B7" w14:textId="77777777" w:rsidTr="00644150">
        <w:tc>
          <w:tcPr>
            <w:tcW w:w="680" w:type="dxa"/>
          </w:tcPr>
          <w:p w14:paraId="24201AC8" w14:textId="77777777" w:rsidR="00535766" w:rsidRDefault="00535766" w:rsidP="00644150">
            <w:pPr>
              <w:pStyle w:val="ConsPlusNormal"/>
            </w:pPr>
            <w:r>
              <w:t>22.</w:t>
            </w:r>
          </w:p>
        </w:tc>
        <w:tc>
          <w:tcPr>
            <w:tcW w:w="850" w:type="dxa"/>
          </w:tcPr>
          <w:p w14:paraId="7EB01DFB" w14:textId="77777777" w:rsidR="00535766" w:rsidRDefault="00535766" w:rsidP="00644150">
            <w:pPr>
              <w:pStyle w:val="ConsPlusNormal"/>
            </w:pPr>
            <w:r>
              <w:t>533</w:t>
            </w:r>
          </w:p>
        </w:tc>
        <w:tc>
          <w:tcPr>
            <w:tcW w:w="1077" w:type="dxa"/>
          </w:tcPr>
          <w:p w14:paraId="457B1048" w14:textId="77777777" w:rsidR="00535766" w:rsidRDefault="00535766" w:rsidP="00644150">
            <w:pPr>
              <w:pStyle w:val="ConsPlusNormal"/>
            </w:pPr>
            <w:r>
              <w:t>L40.5 (M07.0 - M07.3 M09.0)</w:t>
            </w:r>
          </w:p>
        </w:tc>
        <w:tc>
          <w:tcPr>
            <w:tcW w:w="1871" w:type="dxa"/>
          </w:tcPr>
          <w:p w14:paraId="1D2C7BCA" w14:textId="77777777" w:rsidR="00535766" w:rsidRDefault="00535766" w:rsidP="00644150">
            <w:pPr>
              <w:pStyle w:val="ConsPlusNormal"/>
            </w:pPr>
            <w:r>
              <w:t>Системные хронические заболевания кожи: псориаз артропатический</w:t>
            </w:r>
          </w:p>
        </w:tc>
        <w:tc>
          <w:tcPr>
            <w:tcW w:w="4592" w:type="dxa"/>
          </w:tcPr>
          <w:p w14:paraId="4E95C1DC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адалимумаб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 (для кода М09.0), апремиласт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ретинол, иксекизумаб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нетакимаб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секукинумаб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рисанкизумаб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цертолизумаба пэгол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ацетилсалициловая кислота, гидроксихлорохин, диклофенак, кеторолак, </w:t>
            </w:r>
            <w:r>
              <w:lastRenderedPageBreak/>
              <w:t>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535766" w14:paraId="3FD00E8D" w14:textId="77777777" w:rsidTr="00644150">
        <w:tc>
          <w:tcPr>
            <w:tcW w:w="680" w:type="dxa"/>
          </w:tcPr>
          <w:p w14:paraId="08D84CAC" w14:textId="77777777" w:rsidR="00535766" w:rsidRDefault="00535766" w:rsidP="00644150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850" w:type="dxa"/>
          </w:tcPr>
          <w:p w14:paraId="6D021941" w14:textId="77777777" w:rsidR="00535766" w:rsidRDefault="00535766" w:rsidP="00644150">
            <w:pPr>
              <w:pStyle w:val="ConsPlusNormal"/>
            </w:pPr>
            <w:r>
              <w:t>534</w:t>
            </w:r>
          </w:p>
        </w:tc>
        <w:tc>
          <w:tcPr>
            <w:tcW w:w="1077" w:type="dxa"/>
          </w:tcPr>
          <w:p w14:paraId="048FCA5A" w14:textId="77777777" w:rsidR="00535766" w:rsidRPr="00B95E02" w:rsidRDefault="00535766" w:rsidP="00644150">
            <w:pPr>
              <w:pStyle w:val="ConsPlusNormal"/>
              <w:rPr>
                <w:lang w:val="en-US"/>
              </w:rPr>
            </w:pPr>
            <w:r w:rsidRPr="00B95E02">
              <w:rPr>
                <w:lang w:val="en-US"/>
              </w:rPr>
              <w:t>I00 I0 - I09 (</w:t>
            </w:r>
            <w:r>
              <w:t>исключая</w:t>
            </w:r>
            <w:r w:rsidRPr="00B95E02">
              <w:rPr>
                <w:lang w:val="en-US"/>
              </w:rPr>
              <w:t>: I01.9 I05.9 I06.9 I07.9 I08.9 I09.9)</w:t>
            </w:r>
          </w:p>
        </w:tc>
        <w:tc>
          <w:tcPr>
            <w:tcW w:w="1871" w:type="dxa"/>
          </w:tcPr>
          <w:p w14:paraId="1B529C5D" w14:textId="77777777" w:rsidR="00535766" w:rsidRDefault="00535766" w:rsidP="00644150">
            <w:pPr>
              <w:pStyle w:val="ConsPlusNormal"/>
            </w:pPr>
            <w:r>
              <w:t>Ревматизм</w:t>
            </w:r>
          </w:p>
        </w:tc>
        <w:tc>
          <w:tcPr>
            <w:tcW w:w="4592" w:type="dxa"/>
          </w:tcPr>
          <w:p w14:paraId="4B456211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бензатина бензилпенициллин</w:t>
            </w:r>
          </w:p>
        </w:tc>
      </w:tr>
      <w:tr w:rsidR="00535766" w14:paraId="4DE274D1" w14:textId="77777777" w:rsidTr="00644150">
        <w:tc>
          <w:tcPr>
            <w:tcW w:w="680" w:type="dxa"/>
          </w:tcPr>
          <w:p w14:paraId="2BCB120A" w14:textId="77777777" w:rsidR="00535766" w:rsidRDefault="00535766" w:rsidP="00644150">
            <w:pPr>
              <w:pStyle w:val="ConsPlusNormal"/>
            </w:pPr>
            <w:r>
              <w:t>24.</w:t>
            </w:r>
          </w:p>
        </w:tc>
        <w:tc>
          <w:tcPr>
            <w:tcW w:w="850" w:type="dxa"/>
          </w:tcPr>
          <w:p w14:paraId="287FC2CE" w14:textId="77777777" w:rsidR="00535766" w:rsidRDefault="00535766" w:rsidP="00644150">
            <w:pPr>
              <w:pStyle w:val="ConsPlusNormal"/>
            </w:pPr>
            <w:r>
              <w:t>535</w:t>
            </w:r>
          </w:p>
        </w:tc>
        <w:tc>
          <w:tcPr>
            <w:tcW w:w="1077" w:type="dxa"/>
          </w:tcPr>
          <w:p w14:paraId="48612304" w14:textId="77777777" w:rsidR="00535766" w:rsidRDefault="00535766" w:rsidP="00644150">
            <w:pPr>
              <w:pStyle w:val="ConsPlusNormal"/>
            </w:pPr>
            <w:r>
              <w:t>M32.1; M32.8</w:t>
            </w:r>
          </w:p>
        </w:tc>
        <w:tc>
          <w:tcPr>
            <w:tcW w:w="1871" w:type="dxa"/>
          </w:tcPr>
          <w:p w14:paraId="5189238C" w14:textId="77777777" w:rsidR="00535766" w:rsidRDefault="00535766" w:rsidP="00644150">
            <w:pPr>
              <w:pStyle w:val="ConsPlusNormal"/>
            </w:pPr>
            <w:r>
              <w:t>Системная красная волчанка</w:t>
            </w:r>
          </w:p>
        </w:tc>
        <w:tc>
          <w:tcPr>
            <w:tcW w:w="4592" w:type="dxa"/>
          </w:tcPr>
          <w:p w14:paraId="15259C8F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</w:t>
            </w:r>
          </w:p>
          <w:p w14:paraId="5EF3E699" w14:textId="77777777" w:rsidR="00535766" w:rsidRDefault="00535766" w:rsidP="00644150">
            <w:pPr>
              <w:pStyle w:val="ConsPlusNormal"/>
            </w:pPr>
            <w:r>
              <w:t xml:space="preserve"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микофенолата мофетил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1067A083" w14:textId="77777777" w:rsidTr="00644150">
        <w:tc>
          <w:tcPr>
            <w:tcW w:w="680" w:type="dxa"/>
            <w:vMerge w:val="restart"/>
          </w:tcPr>
          <w:p w14:paraId="03A84BB9" w14:textId="77777777" w:rsidR="00535766" w:rsidRDefault="00535766" w:rsidP="00644150">
            <w:pPr>
              <w:pStyle w:val="ConsPlusNormal"/>
            </w:pPr>
            <w:r>
              <w:t>25.</w:t>
            </w:r>
          </w:p>
        </w:tc>
        <w:tc>
          <w:tcPr>
            <w:tcW w:w="850" w:type="dxa"/>
            <w:vMerge w:val="restart"/>
          </w:tcPr>
          <w:p w14:paraId="6A6DAADB" w14:textId="77777777" w:rsidR="00535766" w:rsidRDefault="00535766" w:rsidP="00644150">
            <w:pPr>
              <w:pStyle w:val="ConsPlusNormal"/>
            </w:pPr>
            <w:r>
              <w:t>536</w:t>
            </w:r>
          </w:p>
        </w:tc>
        <w:tc>
          <w:tcPr>
            <w:tcW w:w="1077" w:type="dxa"/>
          </w:tcPr>
          <w:p w14:paraId="0C408BAC" w14:textId="77777777" w:rsidR="00535766" w:rsidRDefault="00535766" w:rsidP="00644150">
            <w:pPr>
              <w:pStyle w:val="ConsPlusNormal"/>
            </w:pPr>
          </w:p>
        </w:tc>
        <w:tc>
          <w:tcPr>
            <w:tcW w:w="1871" w:type="dxa"/>
          </w:tcPr>
          <w:p w14:paraId="233AFF7B" w14:textId="77777777" w:rsidR="00535766" w:rsidRDefault="00535766" w:rsidP="00644150">
            <w:pPr>
              <w:pStyle w:val="ConsPlusNormal"/>
            </w:pPr>
          </w:p>
        </w:tc>
        <w:tc>
          <w:tcPr>
            <w:tcW w:w="4592" w:type="dxa"/>
          </w:tcPr>
          <w:p w14:paraId="2967DBCA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535766" w14:paraId="7DE19FF3" w14:textId="77777777" w:rsidTr="00644150">
        <w:tc>
          <w:tcPr>
            <w:tcW w:w="680" w:type="dxa"/>
            <w:vMerge/>
          </w:tcPr>
          <w:p w14:paraId="72858A0B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080DBAA4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11BDD5C3" w14:textId="77777777" w:rsidR="00535766" w:rsidRDefault="00535766" w:rsidP="00644150">
            <w:pPr>
              <w:pStyle w:val="ConsPlusNormal"/>
            </w:pPr>
            <w:r>
              <w:t>M05.0 M05.2 M05.3 + M05.8 M06.0 M06.1 M06.4 M06.8 M08.0 M08.1 M08.3 M08.4 M08.8</w:t>
            </w:r>
          </w:p>
        </w:tc>
        <w:tc>
          <w:tcPr>
            <w:tcW w:w="1871" w:type="dxa"/>
          </w:tcPr>
          <w:p w14:paraId="3ABE4573" w14:textId="77777777" w:rsidR="00535766" w:rsidRDefault="00535766" w:rsidP="00644150">
            <w:pPr>
              <w:pStyle w:val="ConsPlusNormal"/>
            </w:pPr>
            <w:r>
              <w:t>Ревматоидный артрит</w:t>
            </w:r>
          </w:p>
        </w:tc>
        <w:tc>
          <w:tcPr>
            <w:tcW w:w="4592" w:type="dxa"/>
          </w:tcPr>
          <w:p w14:paraId="307B1BAE" w14:textId="77777777" w:rsidR="00535766" w:rsidRDefault="00535766" w:rsidP="00644150">
            <w:pPr>
              <w:pStyle w:val="ConsPlusNormal"/>
            </w:pPr>
            <w:r>
              <w:t xml:space="preserve"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фолиевая кислота, адалимумаб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 (для кодов M08.0, M08.1, M08.3, M08.4, M08.8); абатацепт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голимумаб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тоцилизумаб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барицитиниб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сарилумаб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упадацитиниб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тофацитиниб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левилимаб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анакинра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 (для кода M06.1), этанерцепт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29A832D6" w14:textId="77777777" w:rsidTr="00644150">
        <w:tc>
          <w:tcPr>
            <w:tcW w:w="680" w:type="dxa"/>
            <w:vMerge/>
          </w:tcPr>
          <w:p w14:paraId="53C220E4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5974AF28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6C7073AF" w14:textId="77777777" w:rsidR="00535766" w:rsidRDefault="00535766" w:rsidP="00644150">
            <w:pPr>
              <w:pStyle w:val="ConsPlusNormal"/>
            </w:pPr>
            <w:r>
              <w:t>М08.2</w:t>
            </w:r>
          </w:p>
        </w:tc>
        <w:tc>
          <w:tcPr>
            <w:tcW w:w="1871" w:type="dxa"/>
          </w:tcPr>
          <w:p w14:paraId="3112FED4" w14:textId="77777777" w:rsidR="00535766" w:rsidRDefault="00535766" w:rsidP="00644150">
            <w:pPr>
              <w:pStyle w:val="ConsPlusNormal"/>
            </w:pPr>
            <w:r>
              <w:t>Юношеский артрит с системным началом</w:t>
            </w:r>
          </w:p>
        </w:tc>
        <w:tc>
          <w:tcPr>
            <w:tcW w:w="4592" w:type="dxa"/>
          </w:tcPr>
          <w:p w14:paraId="40C6E767" w14:textId="77777777" w:rsidR="00535766" w:rsidRDefault="00535766" w:rsidP="00644150">
            <w:pPr>
              <w:pStyle w:val="ConsPlusNormal"/>
            </w:pPr>
            <w:r>
              <w:t xml:space="preserve">циклоспорин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тофацитиниб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метотрексат, эзомепразол, канакинумаб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анакинра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03757FC3" w14:textId="77777777" w:rsidTr="00644150">
        <w:tc>
          <w:tcPr>
            <w:tcW w:w="680" w:type="dxa"/>
          </w:tcPr>
          <w:p w14:paraId="34B2FC1B" w14:textId="77777777" w:rsidR="00535766" w:rsidRDefault="00535766" w:rsidP="00644150">
            <w:pPr>
              <w:pStyle w:val="ConsPlusNormal"/>
            </w:pPr>
            <w:r>
              <w:t>26.</w:t>
            </w:r>
          </w:p>
        </w:tc>
        <w:tc>
          <w:tcPr>
            <w:tcW w:w="850" w:type="dxa"/>
          </w:tcPr>
          <w:p w14:paraId="517E72C5" w14:textId="77777777" w:rsidR="00535766" w:rsidRDefault="00535766" w:rsidP="00644150">
            <w:pPr>
              <w:pStyle w:val="ConsPlusNormal"/>
            </w:pPr>
            <w:r>
              <w:t>537</w:t>
            </w:r>
          </w:p>
        </w:tc>
        <w:tc>
          <w:tcPr>
            <w:tcW w:w="1077" w:type="dxa"/>
          </w:tcPr>
          <w:p w14:paraId="7B05DD09" w14:textId="77777777" w:rsidR="00535766" w:rsidRDefault="00535766" w:rsidP="00644150">
            <w:pPr>
              <w:pStyle w:val="ConsPlusNormal"/>
            </w:pPr>
            <w:r>
              <w:t>M45</w:t>
            </w:r>
          </w:p>
        </w:tc>
        <w:tc>
          <w:tcPr>
            <w:tcW w:w="1871" w:type="dxa"/>
          </w:tcPr>
          <w:p w14:paraId="2AFD8A92" w14:textId="77777777" w:rsidR="00535766" w:rsidRDefault="00535766" w:rsidP="00644150">
            <w:pPr>
              <w:pStyle w:val="ConsPlusNormal"/>
            </w:pPr>
            <w:r>
              <w:t>Болезнь Бехтерева (анкилозирующий спондилит)</w:t>
            </w:r>
          </w:p>
        </w:tc>
        <w:tc>
          <w:tcPr>
            <w:tcW w:w="4592" w:type="dxa"/>
          </w:tcPr>
          <w:p w14:paraId="5BB9D6E2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адалимумаб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этанерцепт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секукинумаб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тофацитиниб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голимумаб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цертолизумаба пэгол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3FF2B104" w14:textId="77777777" w:rsidTr="00644150">
        <w:tc>
          <w:tcPr>
            <w:tcW w:w="680" w:type="dxa"/>
          </w:tcPr>
          <w:p w14:paraId="4DB2FF48" w14:textId="77777777" w:rsidR="00535766" w:rsidRDefault="00535766" w:rsidP="0064415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850" w:type="dxa"/>
          </w:tcPr>
          <w:p w14:paraId="66F843C5" w14:textId="77777777" w:rsidR="00535766" w:rsidRDefault="00535766" w:rsidP="00644150">
            <w:pPr>
              <w:pStyle w:val="ConsPlusNormal"/>
            </w:pPr>
            <w:r>
              <w:t>538</w:t>
            </w:r>
          </w:p>
        </w:tc>
        <w:tc>
          <w:tcPr>
            <w:tcW w:w="1077" w:type="dxa"/>
          </w:tcPr>
          <w:p w14:paraId="5D4CDBDE" w14:textId="77777777" w:rsidR="00535766" w:rsidRDefault="00535766" w:rsidP="00644150">
            <w:pPr>
              <w:pStyle w:val="ConsPlusNormal"/>
            </w:pPr>
            <w:r>
              <w:t>Z95.2 - Z95.4</w:t>
            </w:r>
          </w:p>
        </w:tc>
        <w:tc>
          <w:tcPr>
            <w:tcW w:w="1871" w:type="dxa"/>
          </w:tcPr>
          <w:p w14:paraId="689BC4CA" w14:textId="77777777" w:rsidR="00535766" w:rsidRDefault="00535766" w:rsidP="00644150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4592" w:type="dxa"/>
          </w:tcPr>
          <w:p w14:paraId="3AD95DDD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 препаратом варфарин</w:t>
            </w:r>
          </w:p>
        </w:tc>
      </w:tr>
      <w:tr w:rsidR="00535766" w14:paraId="1EA4832A" w14:textId="77777777" w:rsidTr="00644150">
        <w:tc>
          <w:tcPr>
            <w:tcW w:w="680" w:type="dxa"/>
          </w:tcPr>
          <w:p w14:paraId="5C7DB61A" w14:textId="77777777" w:rsidR="00535766" w:rsidRDefault="00535766" w:rsidP="00644150">
            <w:pPr>
              <w:pStyle w:val="ConsPlusNormal"/>
            </w:pPr>
            <w:r>
              <w:t>28.</w:t>
            </w:r>
          </w:p>
        </w:tc>
        <w:tc>
          <w:tcPr>
            <w:tcW w:w="850" w:type="dxa"/>
          </w:tcPr>
          <w:p w14:paraId="5DBFE081" w14:textId="77777777" w:rsidR="00535766" w:rsidRDefault="00535766" w:rsidP="00644150">
            <w:pPr>
              <w:pStyle w:val="ConsPlusNormal"/>
            </w:pPr>
            <w:r>
              <w:t>539</w:t>
            </w:r>
          </w:p>
        </w:tc>
        <w:tc>
          <w:tcPr>
            <w:tcW w:w="1077" w:type="dxa"/>
          </w:tcPr>
          <w:p w14:paraId="2514A5A2" w14:textId="77777777" w:rsidR="00535766" w:rsidRDefault="00535766" w:rsidP="00644150">
            <w:pPr>
              <w:pStyle w:val="ConsPlusNormal"/>
            </w:pPr>
            <w:r>
              <w:t>Z94.0 Z94.1 Z94.4 Z94.8</w:t>
            </w:r>
          </w:p>
        </w:tc>
        <w:tc>
          <w:tcPr>
            <w:tcW w:w="1871" w:type="dxa"/>
          </w:tcPr>
          <w:p w14:paraId="2422F97E" w14:textId="77777777" w:rsidR="00535766" w:rsidRDefault="00535766" w:rsidP="00644150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4592" w:type="dxa"/>
          </w:tcPr>
          <w:p w14:paraId="6CCA0EBE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эверолимус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преднизолон, метилпреднизолон, ципрофлоксацин, ко-тримоксазол, флуконазол, ацикловир, рибавирин, альфакальцидол, кальцитриол, эпоэтин альфа (для кода Z94.8), эпоэтин бета (для кода Z94.8), железа (III) гидроксид сахарозный комплекс, клопидогрел, ацетилсалициловая кислота, симвастатин, фозиноприл, лизиноприл, периндоприл, лозартан, эналаприл, каптоприл, эналаприл + гидрохлоротиазид, метопролол, бисопролол, амлодипин, верапамил, нифедипин, омепразол, метоклопрамид, панкреатин, урсодезоксихолевая кислота, вориконазол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валганцикловир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такролимус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>, фамотидин</w:t>
            </w:r>
          </w:p>
        </w:tc>
      </w:tr>
      <w:tr w:rsidR="00535766" w14:paraId="2825D1DB" w14:textId="77777777" w:rsidTr="00644150">
        <w:tc>
          <w:tcPr>
            <w:tcW w:w="680" w:type="dxa"/>
            <w:vMerge w:val="restart"/>
          </w:tcPr>
          <w:p w14:paraId="2848AAB7" w14:textId="77777777" w:rsidR="00535766" w:rsidRDefault="00535766" w:rsidP="00644150">
            <w:pPr>
              <w:pStyle w:val="ConsPlusNormal"/>
            </w:pPr>
            <w:r>
              <w:t>29.</w:t>
            </w:r>
          </w:p>
        </w:tc>
        <w:tc>
          <w:tcPr>
            <w:tcW w:w="850" w:type="dxa"/>
          </w:tcPr>
          <w:p w14:paraId="06C9FAC3" w14:textId="77777777" w:rsidR="00535766" w:rsidRDefault="00535766" w:rsidP="00644150">
            <w:pPr>
              <w:pStyle w:val="ConsPlusNormal"/>
            </w:pPr>
            <w:r>
              <w:t>540</w:t>
            </w:r>
          </w:p>
        </w:tc>
        <w:tc>
          <w:tcPr>
            <w:tcW w:w="1077" w:type="dxa"/>
          </w:tcPr>
          <w:p w14:paraId="0DA5BADF" w14:textId="77777777" w:rsidR="00535766" w:rsidRDefault="00535766" w:rsidP="00644150">
            <w:pPr>
              <w:pStyle w:val="ConsPlusNormal"/>
            </w:pPr>
            <w:r>
              <w:t>I10 - I13.9</w:t>
            </w:r>
          </w:p>
        </w:tc>
        <w:tc>
          <w:tcPr>
            <w:tcW w:w="1871" w:type="dxa"/>
          </w:tcPr>
          <w:p w14:paraId="29FEC10C" w14:textId="77777777" w:rsidR="00535766" w:rsidRDefault="00535766" w:rsidP="00644150">
            <w:pPr>
              <w:pStyle w:val="ConsPlusNormal"/>
            </w:pPr>
            <w:r>
              <w:t>Артериальная гипертония (гражданам старше 50 лет, не являющимся пенсионерами)</w:t>
            </w:r>
          </w:p>
        </w:tc>
        <w:tc>
          <w:tcPr>
            <w:tcW w:w="4592" w:type="dxa"/>
          </w:tcPr>
          <w:p w14:paraId="2D40C081" w14:textId="77777777" w:rsidR="00535766" w:rsidRDefault="00535766" w:rsidP="00644150">
            <w:pPr>
              <w:pStyle w:val="ConsPlusNormal"/>
            </w:pPr>
            <w:r>
              <w:t>50-процентная скидка при оплате лекарственных препаратов</w:t>
            </w:r>
          </w:p>
        </w:tc>
      </w:tr>
      <w:tr w:rsidR="00535766" w14:paraId="42CE5C19" w14:textId="77777777" w:rsidTr="00644150">
        <w:tc>
          <w:tcPr>
            <w:tcW w:w="680" w:type="dxa"/>
            <w:vMerge/>
          </w:tcPr>
          <w:p w14:paraId="4DF092DA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</w:tcPr>
          <w:p w14:paraId="213E9C4D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79FEE70C" w14:textId="77777777" w:rsidR="00535766" w:rsidRDefault="00535766" w:rsidP="00644150">
            <w:pPr>
              <w:pStyle w:val="ConsPlusNormal"/>
            </w:pPr>
            <w:r>
              <w:t>I10 - I13.9</w:t>
            </w:r>
          </w:p>
        </w:tc>
        <w:tc>
          <w:tcPr>
            <w:tcW w:w="1871" w:type="dxa"/>
          </w:tcPr>
          <w:p w14:paraId="42F2B696" w14:textId="77777777" w:rsidR="00535766" w:rsidRDefault="00535766" w:rsidP="00644150">
            <w:pPr>
              <w:pStyle w:val="ConsPlusNormal"/>
            </w:pPr>
            <w:r>
              <w:t>Артериальная гипертония (гражданам старше 50 лет, являющимся пенсионерами)</w:t>
            </w:r>
          </w:p>
        </w:tc>
        <w:tc>
          <w:tcPr>
            <w:tcW w:w="4592" w:type="dxa"/>
          </w:tcPr>
          <w:p w14:paraId="745382D0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</w:t>
            </w:r>
          </w:p>
        </w:tc>
      </w:tr>
      <w:tr w:rsidR="00535766" w14:paraId="3D46E6B5" w14:textId="77777777" w:rsidTr="00644150">
        <w:tc>
          <w:tcPr>
            <w:tcW w:w="680" w:type="dxa"/>
            <w:vMerge/>
          </w:tcPr>
          <w:p w14:paraId="01B012B6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</w:tcPr>
          <w:p w14:paraId="5ACA8B9C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275AC20F" w14:textId="77777777" w:rsidR="00535766" w:rsidRDefault="00535766" w:rsidP="00644150">
            <w:pPr>
              <w:pStyle w:val="ConsPlusNormal"/>
            </w:pPr>
            <w:r>
              <w:t>I10</w:t>
            </w:r>
          </w:p>
        </w:tc>
        <w:tc>
          <w:tcPr>
            <w:tcW w:w="1871" w:type="dxa"/>
          </w:tcPr>
          <w:p w14:paraId="5FD37085" w14:textId="77777777" w:rsidR="00535766" w:rsidRDefault="00535766" w:rsidP="00644150">
            <w:pPr>
              <w:pStyle w:val="ConsPlusNormal"/>
            </w:pPr>
            <w:r>
              <w:t>Эссенциальная [первичная] гипертензия (АГ 1, 2, 3 степени)</w:t>
            </w:r>
          </w:p>
        </w:tc>
        <w:tc>
          <w:tcPr>
            <w:tcW w:w="4592" w:type="dxa"/>
          </w:tcPr>
          <w:p w14:paraId="4D908B90" w14:textId="77777777" w:rsidR="00535766" w:rsidRDefault="00535766" w:rsidP="00644150">
            <w:pPr>
              <w:pStyle w:val="ConsPlusNormal"/>
            </w:pPr>
            <w:r>
              <w:t>амлодипин, лизиноприл, бисопролол, лозартан, верапамил, гидрохлоротиазид, индапамид, каптоприл, карведилол, метопролол, периндоприл, эналаприл, периндоприл + индапамид, доксазозин, ацетилсалициловая кислота, симвастатин, метилдопа, клонидин, урапидил, пропранолол, соталол, атенолол</w:t>
            </w:r>
          </w:p>
        </w:tc>
      </w:tr>
      <w:tr w:rsidR="00535766" w14:paraId="1547278E" w14:textId="77777777" w:rsidTr="00644150">
        <w:tc>
          <w:tcPr>
            <w:tcW w:w="680" w:type="dxa"/>
            <w:vMerge/>
          </w:tcPr>
          <w:p w14:paraId="640D8DF6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</w:tcPr>
          <w:p w14:paraId="770BF8E5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215863ED" w14:textId="77777777" w:rsidR="00535766" w:rsidRDefault="00535766" w:rsidP="00644150">
            <w:pPr>
              <w:pStyle w:val="ConsPlusNormal"/>
            </w:pPr>
            <w:r>
              <w:t>I11</w:t>
            </w:r>
          </w:p>
        </w:tc>
        <w:tc>
          <w:tcPr>
            <w:tcW w:w="1871" w:type="dxa"/>
          </w:tcPr>
          <w:p w14:paraId="56FE42F4" w14:textId="77777777" w:rsidR="00535766" w:rsidRDefault="00535766" w:rsidP="00644150">
            <w:pPr>
              <w:pStyle w:val="ConsPlusNormal"/>
            </w:pPr>
            <w: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4592" w:type="dxa"/>
          </w:tcPr>
          <w:p w14:paraId="735B6BE5" w14:textId="77777777" w:rsidR="00535766" w:rsidRDefault="00535766" w:rsidP="00644150">
            <w:pPr>
              <w:pStyle w:val="ConsPlusNormal"/>
            </w:pPr>
            <w:r>
              <w:t xml:space="preserve">амлодипин, лизиноприл, бисопролол, карведилол, метопролол, лозартан, дигоксин, изосорбида динитрат, изосорбида мононитрат, каптоприл, нитроглицерин, нифедипин, эналаприл, периндоприл, фозиноприл, периндоприл + индапамид, эналаприл + гидрохлоротиазид, спиронолактон, индапамид, фуросемид, </w:t>
            </w:r>
            <w:r>
              <w:lastRenderedPageBreak/>
              <w:t>верапамил, ацетилсалициловая кислота, симвастатин, варфарин, апиксабан (назначение врачебной комиссией, I48), дабигатрана этексилат (назначение врачебной комиссией, I48)</w:t>
            </w:r>
          </w:p>
        </w:tc>
      </w:tr>
      <w:tr w:rsidR="00535766" w14:paraId="446782CA" w14:textId="77777777" w:rsidTr="00644150">
        <w:tc>
          <w:tcPr>
            <w:tcW w:w="680" w:type="dxa"/>
            <w:vMerge/>
          </w:tcPr>
          <w:p w14:paraId="65C533B2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</w:tcPr>
          <w:p w14:paraId="595D2DF2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66B88789" w14:textId="77777777" w:rsidR="00535766" w:rsidRDefault="00535766" w:rsidP="00644150">
            <w:pPr>
              <w:pStyle w:val="ConsPlusNormal"/>
            </w:pPr>
            <w:r>
              <w:t>I12</w:t>
            </w:r>
          </w:p>
        </w:tc>
        <w:tc>
          <w:tcPr>
            <w:tcW w:w="1871" w:type="dxa"/>
          </w:tcPr>
          <w:p w14:paraId="50347ED1" w14:textId="77777777" w:rsidR="00535766" w:rsidRDefault="00535766" w:rsidP="00644150">
            <w:pPr>
              <w:pStyle w:val="ConsPlusNormal"/>
            </w:pPr>
            <w:r>
              <w:t>Гипертензивная [гипертоническая] болезнь с преимущественным поражением почек (N 18)</w:t>
            </w:r>
          </w:p>
        </w:tc>
        <w:tc>
          <w:tcPr>
            <w:tcW w:w="4592" w:type="dxa"/>
          </w:tcPr>
          <w:p w14:paraId="08F1EEEC" w14:textId="77777777" w:rsidR="00535766" w:rsidRDefault="00535766" w:rsidP="00644150">
            <w:pPr>
              <w:pStyle w:val="ConsPlusNormal"/>
            </w:pPr>
            <w:r>
              <w:t>амлодипин, лизиноприл, метопролол, карведилол, бисопролол, верапамил, каптоприл, нифедипин, периндоприл, эналаприл, фозиноприл, лозартан, доксазозин, моксонидин, ацетилсалициловая кислота, симвастатин</w:t>
            </w:r>
          </w:p>
        </w:tc>
      </w:tr>
      <w:tr w:rsidR="00535766" w14:paraId="4F573D4C" w14:textId="77777777" w:rsidTr="00644150">
        <w:tc>
          <w:tcPr>
            <w:tcW w:w="680" w:type="dxa"/>
            <w:vMerge/>
          </w:tcPr>
          <w:p w14:paraId="52115BEB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</w:tcPr>
          <w:p w14:paraId="7F002CB8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44C093B1" w14:textId="77777777" w:rsidR="00535766" w:rsidRDefault="00535766" w:rsidP="00644150">
            <w:pPr>
              <w:pStyle w:val="ConsPlusNormal"/>
            </w:pPr>
            <w:r>
              <w:t>I13</w:t>
            </w:r>
          </w:p>
        </w:tc>
        <w:tc>
          <w:tcPr>
            <w:tcW w:w="1871" w:type="dxa"/>
          </w:tcPr>
          <w:p w14:paraId="2AEEC917" w14:textId="77777777" w:rsidR="00535766" w:rsidRDefault="00535766" w:rsidP="00644150">
            <w:pPr>
              <w:pStyle w:val="ConsPlusNormal"/>
            </w:pPr>
            <w: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4592" w:type="dxa"/>
          </w:tcPr>
          <w:p w14:paraId="25A53E64" w14:textId="77777777" w:rsidR="00535766" w:rsidRDefault="00535766" w:rsidP="00644150">
            <w:pPr>
              <w:pStyle w:val="ConsPlusNormal"/>
            </w:pPr>
            <w:r>
              <w:t>амлодипин, лизиноприл, метопролол, бисопролол, карведилол, гидрохлоротиазид, дигоксин,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лозартан, ацетилсалициловая кислота, симвастатин</w:t>
            </w:r>
          </w:p>
        </w:tc>
      </w:tr>
      <w:tr w:rsidR="00535766" w14:paraId="772FB8CE" w14:textId="77777777" w:rsidTr="00644150">
        <w:tc>
          <w:tcPr>
            <w:tcW w:w="680" w:type="dxa"/>
          </w:tcPr>
          <w:p w14:paraId="60D76493" w14:textId="77777777" w:rsidR="00535766" w:rsidRDefault="00535766" w:rsidP="00644150">
            <w:pPr>
              <w:pStyle w:val="ConsPlusNormal"/>
            </w:pPr>
            <w:r>
              <w:t>30.</w:t>
            </w:r>
          </w:p>
        </w:tc>
        <w:tc>
          <w:tcPr>
            <w:tcW w:w="850" w:type="dxa"/>
          </w:tcPr>
          <w:p w14:paraId="423A3EAF" w14:textId="77777777" w:rsidR="00535766" w:rsidRDefault="00535766" w:rsidP="00644150">
            <w:pPr>
              <w:pStyle w:val="ConsPlusNormal"/>
            </w:pPr>
            <w:r>
              <w:t>541</w:t>
            </w:r>
          </w:p>
        </w:tc>
        <w:tc>
          <w:tcPr>
            <w:tcW w:w="1077" w:type="dxa"/>
          </w:tcPr>
          <w:p w14:paraId="4F838CE6" w14:textId="77777777" w:rsidR="00535766" w:rsidRDefault="00535766" w:rsidP="00644150">
            <w:pPr>
              <w:pStyle w:val="ConsPlusNormal"/>
            </w:pPr>
            <w:r>
              <w:t>G35</w:t>
            </w:r>
          </w:p>
        </w:tc>
        <w:tc>
          <w:tcPr>
            <w:tcW w:w="1871" w:type="dxa"/>
          </w:tcPr>
          <w:p w14:paraId="04C13EC8" w14:textId="77777777" w:rsidR="00535766" w:rsidRDefault="00535766" w:rsidP="00644150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4592" w:type="dxa"/>
          </w:tcPr>
          <w:p w14:paraId="04922F5D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диазепам, алпразолам, флуоксетин, амитриптилин, имипрамин, бетагистин, пиридостигмина бромид, тизанидин, толперизон, ламотриджин, карбамазепин, винпоцетин, преднизолон, метилпреднизолон, финголимод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тиоктовая кислота, инозин + никотинамид + рибофлавин + янтарная кислота, бисакодил, терифлуномид, интерферон бета-1а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диметилфумарат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пэгинтерферон бета-1а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глатирамера ацетат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кладрибин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сипонимод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046F1A3F" w14:textId="77777777" w:rsidTr="00644150">
        <w:tc>
          <w:tcPr>
            <w:tcW w:w="680" w:type="dxa"/>
          </w:tcPr>
          <w:p w14:paraId="7CD1B59C" w14:textId="77777777" w:rsidR="00535766" w:rsidRDefault="00535766" w:rsidP="00644150">
            <w:pPr>
              <w:pStyle w:val="ConsPlusNormal"/>
            </w:pPr>
            <w:r>
              <w:t>31.</w:t>
            </w:r>
          </w:p>
        </w:tc>
        <w:tc>
          <w:tcPr>
            <w:tcW w:w="850" w:type="dxa"/>
          </w:tcPr>
          <w:p w14:paraId="14312EC4" w14:textId="77777777" w:rsidR="00535766" w:rsidRDefault="00535766" w:rsidP="00644150">
            <w:pPr>
              <w:pStyle w:val="ConsPlusNormal"/>
            </w:pPr>
            <w:r>
              <w:t>542</w:t>
            </w:r>
          </w:p>
        </w:tc>
        <w:tc>
          <w:tcPr>
            <w:tcW w:w="1077" w:type="dxa"/>
          </w:tcPr>
          <w:p w14:paraId="3DDBC9E1" w14:textId="77777777" w:rsidR="00535766" w:rsidRDefault="00535766" w:rsidP="00644150">
            <w:pPr>
              <w:pStyle w:val="ConsPlusNormal"/>
            </w:pPr>
            <w:r>
              <w:t>G70.2</w:t>
            </w:r>
          </w:p>
        </w:tc>
        <w:tc>
          <w:tcPr>
            <w:tcW w:w="1871" w:type="dxa"/>
          </w:tcPr>
          <w:p w14:paraId="33DC8AD1" w14:textId="77777777" w:rsidR="00535766" w:rsidRDefault="00535766" w:rsidP="00644150">
            <w:pPr>
              <w:pStyle w:val="ConsPlusNormal"/>
            </w:pPr>
            <w:r>
              <w:t>Миастения</w:t>
            </w:r>
          </w:p>
        </w:tc>
        <w:tc>
          <w:tcPr>
            <w:tcW w:w="4592" w:type="dxa"/>
          </w:tcPr>
          <w:p w14:paraId="2EC631BE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галантамин, пиридостигмина бромид, преднизолон, метилпреднизолон, неостигмина метилсульфат</w:t>
            </w:r>
          </w:p>
        </w:tc>
      </w:tr>
      <w:tr w:rsidR="00535766" w14:paraId="7F4D693D" w14:textId="77777777" w:rsidTr="00644150">
        <w:tc>
          <w:tcPr>
            <w:tcW w:w="680" w:type="dxa"/>
          </w:tcPr>
          <w:p w14:paraId="354E9CA8" w14:textId="77777777" w:rsidR="00535766" w:rsidRDefault="00535766" w:rsidP="00644150">
            <w:pPr>
              <w:pStyle w:val="ConsPlusNormal"/>
            </w:pPr>
            <w:r>
              <w:t>32.</w:t>
            </w:r>
          </w:p>
        </w:tc>
        <w:tc>
          <w:tcPr>
            <w:tcW w:w="850" w:type="dxa"/>
          </w:tcPr>
          <w:p w14:paraId="23DCB498" w14:textId="77777777" w:rsidR="00535766" w:rsidRDefault="00535766" w:rsidP="00644150">
            <w:pPr>
              <w:pStyle w:val="ConsPlusNormal"/>
            </w:pPr>
            <w:r>
              <w:t>543</w:t>
            </w:r>
          </w:p>
        </w:tc>
        <w:tc>
          <w:tcPr>
            <w:tcW w:w="1077" w:type="dxa"/>
          </w:tcPr>
          <w:p w14:paraId="650903B5" w14:textId="77777777" w:rsidR="00535766" w:rsidRDefault="00535766" w:rsidP="00644150">
            <w:pPr>
              <w:pStyle w:val="ConsPlusNormal"/>
            </w:pPr>
            <w:r>
              <w:t>E23.0</w:t>
            </w:r>
          </w:p>
        </w:tc>
        <w:tc>
          <w:tcPr>
            <w:tcW w:w="1871" w:type="dxa"/>
          </w:tcPr>
          <w:p w14:paraId="25E02473" w14:textId="77777777" w:rsidR="00535766" w:rsidRDefault="00535766" w:rsidP="00644150">
            <w:pPr>
              <w:pStyle w:val="ConsPlusNormal"/>
            </w:pPr>
            <w:r>
              <w:t>Гипофизарный нанизм (гипопитуитаризм) (дети до 18 лет)</w:t>
            </w:r>
          </w:p>
        </w:tc>
        <w:tc>
          <w:tcPr>
            <w:tcW w:w="4592" w:type="dxa"/>
          </w:tcPr>
          <w:p w14:paraId="22E3269F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соматропин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>, левотироксин натрия, гидрокортизон</w:t>
            </w:r>
          </w:p>
        </w:tc>
      </w:tr>
      <w:tr w:rsidR="00535766" w14:paraId="39982BD1" w14:textId="77777777" w:rsidTr="00644150">
        <w:tc>
          <w:tcPr>
            <w:tcW w:w="680" w:type="dxa"/>
          </w:tcPr>
          <w:p w14:paraId="57CB544D" w14:textId="77777777" w:rsidR="00535766" w:rsidRDefault="00535766" w:rsidP="00644150">
            <w:pPr>
              <w:pStyle w:val="ConsPlusNormal"/>
            </w:pPr>
            <w:r>
              <w:t>33.</w:t>
            </w:r>
          </w:p>
        </w:tc>
        <w:tc>
          <w:tcPr>
            <w:tcW w:w="850" w:type="dxa"/>
          </w:tcPr>
          <w:p w14:paraId="2E6DF3A7" w14:textId="77777777" w:rsidR="00535766" w:rsidRDefault="00535766" w:rsidP="00644150">
            <w:pPr>
              <w:pStyle w:val="ConsPlusNormal"/>
            </w:pPr>
            <w:r>
              <w:t>544</w:t>
            </w:r>
          </w:p>
        </w:tc>
        <w:tc>
          <w:tcPr>
            <w:tcW w:w="1077" w:type="dxa"/>
          </w:tcPr>
          <w:p w14:paraId="4B2913CD" w14:textId="77777777" w:rsidR="00535766" w:rsidRDefault="00535766" w:rsidP="00644150">
            <w:pPr>
              <w:pStyle w:val="ConsPlusNormal"/>
            </w:pPr>
            <w:r>
              <w:t>G20</w:t>
            </w:r>
          </w:p>
        </w:tc>
        <w:tc>
          <w:tcPr>
            <w:tcW w:w="1871" w:type="dxa"/>
          </w:tcPr>
          <w:p w14:paraId="01E979EA" w14:textId="77777777" w:rsidR="00535766" w:rsidRDefault="00535766" w:rsidP="00644150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4592" w:type="dxa"/>
          </w:tcPr>
          <w:p w14:paraId="74F6C2B2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амантадин, леводопа + карбидопа, леводопа + бенсеразид, пирибедил, прамипексол, зопиклон, тригексифенидил, амитриптилин, флуоксетин, эзомепразол, тиоктовая кислота, сеннозиды A и B, бисакодил, менадиона натрия бисульфит, этамзилат, пропранолол, флудрокортизон</w:t>
            </w:r>
          </w:p>
        </w:tc>
      </w:tr>
      <w:tr w:rsidR="00535766" w14:paraId="1294FA66" w14:textId="77777777" w:rsidTr="00644150">
        <w:tc>
          <w:tcPr>
            <w:tcW w:w="680" w:type="dxa"/>
          </w:tcPr>
          <w:p w14:paraId="1DD5B2CA" w14:textId="77777777" w:rsidR="00535766" w:rsidRDefault="00535766" w:rsidP="00644150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850" w:type="dxa"/>
          </w:tcPr>
          <w:p w14:paraId="2A38BC43" w14:textId="77777777" w:rsidR="00535766" w:rsidRDefault="00535766" w:rsidP="00644150">
            <w:pPr>
              <w:pStyle w:val="ConsPlusNormal"/>
            </w:pPr>
            <w:r>
              <w:t>545</w:t>
            </w:r>
          </w:p>
        </w:tc>
        <w:tc>
          <w:tcPr>
            <w:tcW w:w="1077" w:type="dxa"/>
          </w:tcPr>
          <w:p w14:paraId="5D9B17C0" w14:textId="77777777" w:rsidR="00535766" w:rsidRDefault="00535766" w:rsidP="00644150">
            <w:pPr>
              <w:pStyle w:val="ConsPlusNormal"/>
            </w:pPr>
            <w:r>
              <w:t>A54.0 A54.3 A54.5 A54.6 A64</w:t>
            </w:r>
          </w:p>
        </w:tc>
        <w:tc>
          <w:tcPr>
            <w:tcW w:w="1871" w:type="dxa"/>
          </w:tcPr>
          <w:p w14:paraId="21EB108C" w14:textId="77777777" w:rsidR="00535766" w:rsidRDefault="00535766" w:rsidP="00644150">
            <w:pPr>
              <w:pStyle w:val="ConsPlusNormal"/>
            </w:pPr>
            <w:r>
              <w:t>Инфекции, передающиеся преимущественно половым путем</w:t>
            </w:r>
          </w:p>
        </w:tc>
        <w:tc>
          <w:tcPr>
            <w:tcW w:w="4592" w:type="dxa"/>
          </w:tcPr>
          <w:p w14:paraId="51E67EA2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амоксициллин, бензатина бензилпенициллин, оксациллин, азитромицин, кларитромицин</w:t>
            </w:r>
          </w:p>
        </w:tc>
      </w:tr>
      <w:tr w:rsidR="00535766" w14:paraId="5013C827" w14:textId="77777777" w:rsidTr="00644150">
        <w:tc>
          <w:tcPr>
            <w:tcW w:w="680" w:type="dxa"/>
          </w:tcPr>
          <w:p w14:paraId="7856E3F5" w14:textId="77777777" w:rsidR="00535766" w:rsidRDefault="00535766" w:rsidP="00644150">
            <w:pPr>
              <w:pStyle w:val="ConsPlusNormal"/>
            </w:pPr>
            <w:r>
              <w:t>35.</w:t>
            </w:r>
          </w:p>
        </w:tc>
        <w:tc>
          <w:tcPr>
            <w:tcW w:w="850" w:type="dxa"/>
          </w:tcPr>
          <w:p w14:paraId="38742417" w14:textId="77777777" w:rsidR="00535766" w:rsidRDefault="00535766" w:rsidP="00644150">
            <w:pPr>
              <w:pStyle w:val="ConsPlusNormal"/>
            </w:pPr>
            <w:r>
              <w:t>546</w:t>
            </w:r>
          </w:p>
        </w:tc>
        <w:tc>
          <w:tcPr>
            <w:tcW w:w="1077" w:type="dxa"/>
          </w:tcPr>
          <w:p w14:paraId="5A996A62" w14:textId="77777777" w:rsidR="00535766" w:rsidRDefault="00535766" w:rsidP="00644150">
            <w:pPr>
              <w:pStyle w:val="ConsPlusNormal"/>
            </w:pPr>
            <w:r>
              <w:t>A50 - A53</w:t>
            </w:r>
          </w:p>
        </w:tc>
        <w:tc>
          <w:tcPr>
            <w:tcW w:w="1871" w:type="dxa"/>
          </w:tcPr>
          <w:p w14:paraId="4A931E3F" w14:textId="77777777" w:rsidR="00535766" w:rsidRDefault="00535766" w:rsidP="00644150">
            <w:pPr>
              <w:pStyle w:val="ConsPlusNormal"/>
            </w:pPr>
            <w:r>
              <w:t>Сифилис</w:t>
            </w:r>
          </w:p>
        </w:tc>
        <w:tc>
          <w:tcPr>
            <w:tcW w:w="4592" w:type="dxa"/>
          </w:tcPr>
          <w:p w14:paraId="08FC3F44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бензатина бензилпенициллин</w:t>
            </w:r>
          </w:p>
        </w:tc>
      </w:tr>
      <w:tr w:rsidR="00535766" w14:paraId="728A9DBE" w14:textId="77777777" w:rsidTr="00644150">
        <w:tc>
          <w:tcPr>
            <w:tcW w:w="680" w:type="dxa"/>
            <w:vMerge w:val="restart"/>
          </w:tcPr>
          <w:p w14:paraId="21F25FB4" w14:textId="77777777" w:rsidR="00535766" w:rsidRDefault="00535766" w:rsidP="00644150">
            <w:pPr>
              <w:pStyle w:val="ConsPlusNormal"/>
            </w:pPr>
            <w:r>
              <w:t>36.</w:t>
            </w:r>
          </w:p>
        </w:tc>
        <w:tc>
          <w:tcPr>
            <w:tcW w:w="850" w:type="dxa"/>
            <w:vMerge w:val="restart"/>
          </w:tcPr>
          <w:p w14:paraId="6A4E4691" w14:textId="77777777" w:rsidR="00535766" w:rsidRDefault="00535766" w:rsidP="00644150">
            <w:pPr>
              <w:pStyle w:val="ConsPlusNormal"/>
            </w:pPr>
            <w:r>
              <w:t>547</w:t>
            </w:r>
          </w:p>
        </w:tc>
        <w:tc>
          <w:tcPr>
            <w:tcW w:w="1077" w:type="dxa"/>
          </w:tcPr>
          <w:p w14:paraId="57F62222" w14:textId="77777777" w:rsidR="00535766" w:rsidRDefault="00535766" w:rsidP="00644150">
            <w:pPr>
              <w:pStyle w:val="ConsPlusNormal"/>
            </w:pPr>
          </w:p>
        </w:tc>
        <w:tc>
          <w:tcPr>
            <w:tcW w:w="1871" w:type="dxa"/>
          </w:tcPr>
          <w:p w14:paraId="18885D0D" w14:textId="77777777" w:rsidR="00535766" w:rsidRDefault="00535766" w:rsidP="00644150">
            <w:pPr>
              <w:pStyle w:val="ConsPlusNormal"/>
            </w:pPr>
          </w:p>
        </w:tc>
        <w:tc>
          <w:tcPr>
            <w:tcW w:w="4592" w:type="dxa"/>
          </w:tcPr>
          <w:p w14:paraId="42668860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</w:t>
            </w:r>
          </w:p>
        </w:tc>
      </w:tr>
      <w:tr w:rsidR="00535766" w14:paraId="385BD71F" w14:textId="77777777" w:rsidTr="00644150">
        <w:tc>
          <w:tcPr>
            <w:tcW w:w="680" w:type="dxa"/>
            <w:vMerge/>
          </w:tcPr>
          <w:p w14:paraId="4AD27E2E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083F83CE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07B02831" w14:textId="77777777" w:rsidR="00535766" w:rsidRDefault="00535766" w:rsidP="00644150">
            <w:pPr>
              <w:pStyle w:val="ConsPlusNormal"/>
            </w:pPr>
            <w:r>
              <w:t>H25 - H26</w:t>
            </w:r>
          </w:p>
        </w:tc>
        <w:tc>
          <w:tcPr>
            <w:tcW w:w="1871" w:type="dxa"/>
          </w:tcPr>
          <w:p w14:paraId="0C0295AD" w14:textId="77777777" w:rsidR="00535766" w:rsidRDefault="00535766" w:rsidP="00644150">
            <w:pPr>
              <w:pStyle w:val="ConsPlusNormal"/>
            </w:pPr>
            <w:r>
              <w:t>Катаракта</w:t>
            </w:r>
          </w:p>
        </w:tc>
        <w:tc>
          <w:tcPr>
            <w:tcW w:w="4592" w:type="dxa"/>
          </w:tcPr>
          <w:p w14:paraId="5A34D853" w14:textId="77777777" w:rsidR="00535766" w:rsidRDefault="00535766" w:rsidP="00644150">
            <w:pPr>
              <w:pStyle w:val="ConsPlusNormal"/>
            </w:pPr>
            <w:r>
              <w:t>таурин, дексаметазон, ципрофлоксацин</w:t>
            </w:r>
          </w:p>
        </w:tc>
      </w:tr>
      <w:tr w:rsidR="00535766" w14:paraId="026034D5" w14:textId="77777777" w:rsidTr="00644150">
        <w:tc>
          <w:tcPr>
            <w:tcW w:w="680" w:type="dxa"/>
            <w:vMerge/>
          </w:tcPr>
          <w:p w14:paraId="36589A7A" w14:textId="77777777" w:rsidR="00535766" w:rsidRDefault="00535766" w:rsidP="00644150">
            <w:pPr>
              <w:pStyle w:val="ConsPlusNormal"/>
            </w:pPr>
          </w:p>
        </w:tc>
        <w:tc>
          <w:tcPr>
            <w:tcW w:w="850" w:type="dxa"/>
            <w:vMerge/>
          </w:tcPr>
          <w:p w14:paraId="002B087A" w14:textId="77777777" w:rsidR="00535766" w:rsidRDefault="00535766" w:rsidP="00644150">
            <w:pPr>
              <w:pStyle w:val="ConsPlusNormal"/>
            </w:pPr>
          </w:p>
        </w:tc>
        <w:tc>
          <w:tcPr>
            <w:tcW w:w="1077" w:type="dxa"/>
          </w:tcPr>
          <w:p w14:paraId="0DF0CEBF" w14:textId="77777777" w:rsidR="00535766" w:rsidRDefault="00535766" w:rsidP="00644150">
            <w:pPr>
              <w:pStyle w:val="ConsPlusNormal"/>
            </w:pPr>
            <w:r>
              <w:t>H40</w:t>
            </w:r>
          </w:p>
        </w:tc>
        <w:tc>
          <w:tcPr>
            <w:tcW w:w="1871" w:type="dxa"/>
          </w:tcPr>
          <w:p w14:paraId="6A381F1F" w14:textId="77777777" w:rsidR="00535766" w:rsidRDefault="00535766" w:rsidP="00644150">
            <w:pPr>
              <w:pStyle w:val="ConsPlusNormal"/>
            </w:pPr>
            <w:r>
              <w:t>Глаукома</w:t>
            </w:r>
          </w:p>
        </w:tc>
        <w:tc>
          <w:tcPr>
            <w:tcW w:w="4592" w:type="dxa"/>
          </w:tcPr>
          <w:p w14:paraId="060ED724" w14:textId="77777777" w:rsidR="00535766" w:rsidRDefault="00535766" w:rsidP="00644150">
            <w:pPr>
              <w:pStyle w:val="ConsPlusNormal"/>
            </w:pPr>
            <w:r>
              <w:t>дексаметазон, ципрофлоксацин, пилокарпин, бетаксолол, тимолол, ацетазоламид, дорзоламид, латанопрост, метилэтилпиридинол, нифедипин, винпоцетин, тафлупрост, бутиламиногидроксипропоксифеноксиметил-метилоксадиазол</w:t>
            </w:r>
          </w:p>
        </w:tc>
      </w:tr>
      <w:tr w:rsidR="00535766" w14:paraId="22C661FD" w14:textId="77777777" w:rsidTr="00644150">
        <w:tc>
          <w:tcPr>
            <w:tcW w:w="680" w:type="dxa"/>
          </w:tcPr>
          <w:p w14:paraId="3FD77E0F" w14:textId="77777777" w:rsidR="00535766" w:rsidRDefault="00535766" w:rsidP="00644150">
            <w:pPr>
              <w:pStyle w:val="ConsPlusNormal"/>
            </w:pPr>
            <w:r>
              <w:t>37.</w:t>
            </w:r>
          </w:p>
        </w:tc>
        <w:tc>
          <w:tcPr>
            <w:tcW w:w="850" w:type="dxa"/>
          </w:tcPr>
          <w:p w14:paraId="490BE582" w14:textId="77777777" w:rsidR="00535766" w:rsidRDefault="00535766" w:rsidP="00644150">
            <w:pPr>
              <w:pStyle w:val="ConsPlusNormal"/>
            </w:pPr>
            <w:bookmarkStart w:id="14" w:name="P9932"/>
            <w:bookmarkEnd w:id="14"/>
            <w:r>
              <w:t>548</w:t>
            </w:r>
          </w:p>
        </w:tc>
        <w:tc>
          <w:tcPr>
            <w:tcW w:w="1077" w:type="dxa"/>
          </w:tcPr>
          <w:p w14:paraId="687097D2" w14:textId="77777777" w:rsidR="00535766" w:rsidRDefault="00535766" w:rsidP="00644150">
            <w:pPr>
              <w:pStyle w:val="ConsPlusNormal"/>
            </w:pPr>
            <w:r>
              <w:t>G40</w:t>
            </w:r>
          </w:p>
        </w:tc>
        <w:tc>
          <w:tcPr>
            <w:tcW w:w="1871" w:type="dxa"/>
          </w:tcPr>
          <w:p w14:paraId="427D4D33" w14:textId="77777777" w:rsidR="00535766" w:rsidRDefault="00535766" w:rsidP="00644150">
            <w:pPr>
              <w:pStyle w:val="ConsPlusNormal"/>
            </w:pPr>
            <w:r>
              <w:t>Эпилепсия</w:t>
            </w:r>
          </w:p>
        </w:tc>
        <w:tc>
          <w:tcPr>
            <w:tcW w:w="4592" w:type="dxa"/>
          </w:tcPr>
          <w:p w14:paraId="5C07654F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бензобарбитал, карбамазепин, вальпроевая кислота, клоназепам, ламотриджин, леветирацетам, топирамат, окскарбазепин, фенобарбитал, гопантеновая кислота (для детей), ацетазоламид, прегабалин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лакосамид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этосуксимид, перампанел, бриварацетам, бипериден, нитразепам, пароксетин, флуоксетин, пирацетам, зонисамид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руфинамид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диазепам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 (для детей), мидазолам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 (для детей), клобазам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вигабатрин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сультиам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47A40F85" w14:textId="77777777" w:rsidTr="00644150">
        <w:tc>
          <w:tcPr>
            <w:tcW w:w="680" w:type="dxa"/>
          </w:tcPr>
          <w:p w14:paraId="2FA9FC08" w14:textId="77777777" w:rsidR="00535766" w:rsidRDefault="00535766" w:rsidP="00644150">
            <w:pPr>
              <w:pStyle w:val="ConsPlusNormal"/>
            </w:pPr>
            <w:r>
              <w:t>38.</w:t>
            </w:r>
          </w:p>
        </w:tc>
        <w:tc>
          <w:tcPr>
            <w:tcW w:w="850" w:type="dxa"/>
          </w:tcPr>
          <w:p w14:paraId="27367F92" w14:textId="77777777" w:rsidR="00535766" w:rsidRDefault="00535766" w:rsidP="00644150">
            <w:pPr>
              <w:pStyle w:val="ConsPlusNormal"/>
            </w:pPr>
            <w:r>
              <w:t>549</w:t>
            </w:r>
          </w:p>
        </w:tc>
        <w:tc>
          <w:tcPr>
            <w:tcW w:w="1077" w:type="dxa"/>
          </w:tcPr>
          <w:p w14:paraId="70C8D482" w14:textId="77777777" w:rsidR="00535766" w:rsidRDefault="00535766" w:rsidP="00644150">
            <w:pPr>
              <w:pStyle w:val="ConsPlusNormal"/>
            </w:pPr>
            <w:r>
              <w:t>E22.0</w:t>
            </w:r>
          </w:p>
        </w:tc>
        <w:tc>
          <w:tcPr>
            <w:tcW w:w="1871" w:type="dxa"/>
          </w:tcPr>
          <w:p w14:paraId="638D8293" w14:textId="77777777" w:rsidR="00535766" w:rsidRDefault="00535766" w:rsidP="00644150">
            <w:pPr>
              <w:pStyle w:val="ConsPlusNormal"/>
            </w:pPr>
            <w:r>
              <w:t>Акромегалия</w:t>
            </w:r>
          </w:p>
        </w:tc>
        <w:tc>
          <w:tcPr>
            <w:tcW w:w="4592" w:type="dxa"/>
          </w:tcPr>
          <w:p w14:paraId="46D72B47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 препаратом октреотид, ланреотид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пэгвисомант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5DB0B971" w14:textId="77777777" w:rsidTr="00644150">
        <w:tc>
          <w:tcPr>
            <w:tcW w:w="680" w:type="dxa"/>
          </w:tcPr>
          <w:p w14:paraId="7BF43B27" w14:textId="77777777" w:rsidR="00535766" w:rsidRDefault="00535766" w:rsidP="00644150">
            <w:pPr>
              <w:pStyle w:val="ConsPlusNormal"/>
            </w:pPr>
            <w:r>
              <w:t>39.</w:t>
            </w:r>
          </w:p>
        </w:tc>
        <w:tc>
          <w:tcPr>
            <w:tcW w:w="850" w:type="dxa"/>
          </w:tcPr>
          <w:p w14:paraId="638E3F34" w14:textId="77777777" w:rsidR="00535766" w:rsidRDefault="00535766" w:rsidP="00644150">
            <w:pPr>
              <w:pStyle w:val="ConsPlusNormal"/>
            </w:pPr>
            <w:r>
              <w:t>550</w:t>
            </w:r>
          </w:p>
        </w:tc>
        <w:tc>
          <w:tcPr>
            <w:tcW w:w="1077" w:type="dxa"/>
          </w:tcPr>
          <w:p w14:paraId="631B876E" w14:textId="77777777" w:rsidR="00535766" w:rsidRDefault="00535766" w:rsidP="00644150">
            <w:pPr>
              <w:pStyle w:val="ConsPlusNormal"/>
            </w:pPr>
            <w:r>
              <w:t>E23.2</w:t>
            </w:r>
          </w:p>
        </w:tc>
        <w:tc>
          <w:tcPr>
            <w:tcW w:w="1871" w:type="dxa"/>
          </w:tcPr>
          <w:p w14:paraId="32276320" w14:textId="77777777" w:rsidR="00535766" w:rsidRDefault="00535766" w:rsidP="00644150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4592" w:type="dxa"/>
          </w:tcPr>
          <w:p w14:paraId="2C128623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 препаратом десмопрессин</w:t>
            </w:r>
          </w:p>
        </w:tc>
      </w:tr>
      <w:tr w:rsidR="00535766" w14:paraId="0E46DAFA" w14:textId="77777777" w:rsidTr="00644150">
        <w:tc>
          <w:tcPr>
            <w:tcW w:w="680" w:type="dxa"/>
          </w:tcPr>
          <w:p w14:paraId="5FC6FDE3" w14:textId="77777777" w:rsidR="00535766" w:rsidRDefault="00535766" w:rsidP="00644150">
            <w:pPr>
              <w:pStyle w:val="ConsPlusNormal"/>
            </w:pPr>
            <w:r>
              <w:t>40.</w:t>
            </w:r>
          </w:p>
        </w:tc>
        <w:tc>
          <w:tcPr>
            <w:tcW w:w="850" w:type="dxa"/>
          </w:tcPr>
          <w:p w14:paraId="7006E57F" w14:textId="77777777" w:rsidR="00535766" w:rsidRDefault="00535766" w:rsidP="00644150">
            <w:pPr>
              <w:pStyle w:val="ConsPlusNormal"/>
            </w:pPr>
            <w:bookmarkStart w:id="15" w:name="P9947"/>
            <w:bookmarkEnd w:id="15"/>
            <w:r>
              <w:t>551</w:t>
            </w:r>
          </w:p>
        </w:tc>
        <w:tc>
          <w:tcPr>
            <w:tcW w:w="1077" w:type="dxa"/>
          </w:tcPr>
          <w:p w14:paraId="539F38E3" w14:textId="77777777" w:rsidR="00535766" w:rsidRDefault="00535766" w:rsidP="00644150">
            <w:pPr>
              <w:pStyle w:val="ConsPlusNormal"/>
            </w:pPr>
            <w:r>
              <w:t>I27.8</w:t>
            </w:r>
          </w:p>
        </w:tc>
        <w:tc>
          <w:tcPr>
            <w:tcW w:w="1871" w:type="dxa"/>
          </w:tcPr>
          <w:p w14:paraId="1E565121" w14:textId="77777777" w:rsidR="00535766" w:rsidRDefault="00535766" w:rsidP="00644150">
            <w:pPr>
              <w:pStyle w:val="ConsPlusNormal"/>
            </w:pPr>
            <w:r>
              <w:t>Другие уточненные формы легочно-сердечной недостаточности (дети до 18 лет)</w:t>
            </w:r>
          </w:p>
        </w:tc>
        <w:tc>
          <w:tcPr>
            <w:tcW w:w="4592" w:type="dxa"/>
          </w:tcPr>
          <w:p w14:paraId="707331B5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силденафил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бозентан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6D825A01" w14:textId="77777777" w:rsidTr="00644150">
        <w:tc>
          <w:tcPr>
            <w:tcW w:w="680" w:type="dxa"/>
          </w:tcPr>
          <w:p w14:paraId="4F4B63CA" w14:textId="77777777" w:rsidR="00535766" w:rsidRDefault="00535766" w:rsidP="00644150">
            <w:pPr>
              <w:pStyle w:val="ConsPlusNormal"/>
            </w:pPr>
            <w:r>
              <w:t>41.</w:t>
            </w:r>
          </w:p>
        </w:tc>
        <w:tc>
          <w:tcPr>
            <w:tcW w:w="850" w:type="dxa"/>
          </w:tcPr>
          <w:p w14:paraId="1A40145A" w14:textId="77777777" w:rsidR="00535766" w:rsidRDefault="00535766" w:rsidP="00644150">
            <w:pPr>
              <w:pStyle w:val="ConsPlusNormal"/>
            </w:pPr>
            <w:r>
              <w:t>552</w:t>
            </w:r>
          </w:p>
        </w:tc>
        <w:tc>
          <w:tcPr>
            <w:tcW w:w="1077" w:type="dxa"/>
          </w:tcPr>
          <w:p w14:paraId="27597D9D" w14:textId="77777777" w:rsidR="00535766" w:rsidRDefault="00535766" w:rsidP="00644150">
            <w:pPr>
              <w:pStyle w:val="ConsPlusNormal"/>
            </w:pPr>
            <w:r>
              <w:t>I20, I24, I25</w:t>
            </w:r>
          </w:p>
        </w:tc>
        <w:tc>
          <w:tcPr>
            <w:tcW w:w="1871" w:type="dxa"/>
          </w:tcPr>
          <w:p w14:paraId="2F34BD5D" w14:textId="77777777" w:rsidR="00535766" w:rsidRDefault="00535766" w:rsidP="00644150">
            <w:pPr>
              <w:pStyle w:val="ConsPlusNormal"/>
            </w:pPr>
            <w:r>
              <w:t>Состояние после операций на коронарных сосудах: операции аортокоронарног</w:t>
            </w:r>
            <w:r>
              <w:lastRenderedPageBreak/>
              <w:t>о шунтирования и баллонной вазодилятации и установки стента в сосуд первые 24 месяца</w:t>
            </w:r>
          </w:p>
        </w:tc>
        <w:tc>
          <w:tcPr>
            <w:tcW w:w="4592" w:type="dxa"/>
          </w:tcPr>
          <w:p w14:paraId="15515DA6" w14:textId="77777777" w:rsidR="00535766" w:rsidRDefault="00535766" w:rsidP="00644150">
            <w:pPr>
              <w:pStyle w:val="ConsPlusNormal"/>
            </w:pPr>
            <w:r>
              <w:lastRenderedPageBreak/>
              <w:t xml:space="preserve">бесплатное обеспечение лекарственными препаратами: ацетилсалициловая кислота, клопидогрел, метопролол, бисопролол, аторвастатин, ривароксабан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дабигатрана этексилат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варфарин; тикагрелор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эналаприл, лозартан, амлодипин, изосорбида </w:t>
            </w:r>
            <w:r>
              <w:lastRenderedPageBreak/>
              <w:t xml:space="preserve">мононитрат, симвастатин, индапамид, гидрохлортиазид, апиксабан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>, спиронолактон</w:t>
            </w:r>
          </w:p>
        </w:tc>
      </w:tr>
      <w:tr w:rsidR="00535766" w14:paraId="1979A96F" w14:textId="77777777" w:rsidTr="00644150">
        <w:tc>
          <w:tcPr>
            <w:tcW w:w="680" w:type="dxa"/>
          </w:tcPr>
          <w:p w14:paraId="3CC3DB1D" w14:textId="77777777" w:rsidR="00535766" w:rsidRDefault="00535766" w:rsidP="00644150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850" w:type="dxa"/>
          </w:tcPr>
          <w:p w14:paraId="40B9C007" w14:textId="77777777" w:rsidR="00535766" w:rsidRDefault="00535766" w:rsidP="00644150">
            <w:pPr>
              <w:pStyle w:val="ConsPlusNormal"/>
            </w:pPr>
            <w:r>
              <w:t>553</w:t>
            </w:r>
          </w:p>
        </w:tc>
        <w:tc>
          <w:tcPr>
            <w:tcW w:w="1077" w:type="dxa"/>
          </w:tcPr>
          <w:p w14:paraId="310893E0" w14:textId="77777777" w:rsidR="00535766" w:rsidRDefault="00535766" w:rsidP="00644150">
            <w:pPr>
              <w:pStyle w:val="ConsPlusNormal"/>
            </w:pPr>
            <w:r>
              <w:t>B34.2</w:t>
            </w:r>
          </w:p>
        </w:tc>
        <w:tc>
          <w:tcPr>
            <w:tcW w:w="1871" w:type="dxa"/>
          </w:tcPr>
          <w:p w14:paraId="311DCF38" w14:textId="77777777" w:rsidR="00535766" w:rsidRDefault="00535766" w:rsidP="00644150">
            <w:pPr>
              <w:pStyle w:val="ConsPlusNormal"/>
            </w:pPr>
            <w:r>
              <w:t>Коронавирусная инфекция (2019-nCoV)</w:t>
            </w:r>
          </w:p>
        </w:tc>
        <w:tc>
          <w:tcPr>
            <w:tcW w:w="4592" w:type="dxa"/>
          </w:tcPr>
          <w:p w14:paraId="5FA35ED3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препаратами: интерферон альфа 2b</w:t>
            </w:r>
          </w:p>
        </w:tc>
      </w:tr>
      <w:tr w:rsidR="00535766" w14:paraId="6E11C94E" w14:textId="77777777" w:rsidTr="00644150">
        <w:tc>
          <w:tcPr>
            <w:tcW w:w="680" w:type="dxa"/>
          </w:tcPr>
          <w:p w14:paraId="6B65C690" w14:textId="77777777" w:rsidR="00535766" w:rsidRDefault="00535766" w:rsidP="00644150">
            <w:pPr>
              <w:pStyle w:val="ConsPlusNormal"/>
            </w:pPr>
            <w:r>
              <w:t>43.</w:t>
            </w:r>
          </w:p>
        </w:tc>
        <w:tc>
          <w:tcPr>
            <w:tcW w:w="850" w:type="dxa"/>
          </w:tcPr>
          <w:p w14:paraId="3A7F67D7" w14:textId="77777777" w:rsidR="00535766" w:rsidRDefault="00535766" w:rsidP="00644150">
            <w:pPr>
              <w:pStyle w:val="ConsPlusNormal"/>
            </w:pPr>
            <w:r>
              <w:t>554</w:t>
            </w:r>
          </w:p>
        </w:tc>
        <w:tc>
          <w:tcPr>
            <w:tcW w:w="1077" w:type="dxa"/>
          </w:tcPr>
          <w:p w14:paraId="44BF81BD" w14:textId="77777777" w:rsidR="00535766" w:rsidRDefault="00535766" w:rsidP="00644150">
            <w:pPr>
              <w:pStyle w:val="ConsPlusNormal"/>
            </w:pPr>
            <w:r>
              <w:t>I50.0, I50.1, I50.9</w:t>
            </w:r>
          </w:p>
        </w:tc>
        <w:tc>
          <w:tcPr>
            <w:tcW w:w="1871" w:type="dxa"/>
          </w:tcPr>
          <w:p w14:paraId="01E11950" w14:textId="77777777" w:rsidR="00535766" w:rsidRDefault="00535766" w:rsidP="00644150">
            <w:pPr>
              <w:pStyle w:val="ConsPlusNormal"/>
            </w:pPr>
            <w:r>
              <w:t>Хроническая сердечная недостаточность (со сниженной фракцией выброса левого желудочка)</w:t>
            </w:r>
          </w:p>
        </w:tc>
        <w:tc>
          <w:tcPr>
            <w:tcW w:w="4592" w:type="dxa"/>
          </w:tcPr>
          <w:p w14:paraId="3394C9E3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лекарственными: гидрохлоротиазид, спиронолактон, бисопролол, метопролол, карведилол, каптоприл, лизиноприл, периндоприл, эналаприл, лозартан, валсартан + сакубитрил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апиксабан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дабигатрана этексилат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ривароксабан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дапаглифлозин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эмпаглифлозин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>, ивабрадин, ацетазоламид, дигоксин, фуросемид</w:t>
            </w:r>
          </w:p>
        </w:tc>
      </w:tr>
      <w:tr w:rsidR="00535766" w14:paraId="3E8B1048" w14:textId="77777777" w:rsidTr="00644150">
        <w:tc>
          <w:tcPr>
            <w:tcW w:w="680" w:type="dxa"/>
          </w:tcPr>
          <w:p w14:paraId="3B649CE3" w14:textId="77777777" w:rsidR="00535766" w:rsidRDefault="00535766" w:rsidP="00644150">
            <w:pPr>
              <w:pStyle w:val="ConsPlusNormal"/>
            </w:pPr>
            <w:r>
              <w:t>44.</w:t>
            </w:r>
          </w:p>
        </w:tc>
        <w:tc>
          <w:tcPr>
            <w:tcW w:w="850" w:type="dxa"/>
          </w:tcPr>
          <w:p w14:paraId="1DE38B81" w14:textId="77777777" w:rsidR="00535766" w:rsidRDefault="00535766" w:rsidP="00644150">
            <w:pPr>
              <w:pStyle w:val="ConsPlusNormal"/>
            </w:pPr>
            <w:r>
              <w:t>555</w:t>
            </w:r>
          </w:p>
        </w:tc>
        <w:tc>
          <w:tcPr>
            <w:tcW w:w="1077" w:type="dxa"/>
          </w:tcPr>
          <w:p w14:paraId="3D6BA1F0" w14:textId="77777777" w:rsidR="00535766" w:rsidRDefault="00535766" w:rsidP="00644150">
            <w:pPr>
              <w:pStyle w:val="ConsPlusNormal"/>
            </w:pPr>
            <w:r>
              <w:t>D61.9</w:t>
            </w:r>
          </w:p>
        </w:tc>
        <w:tc>
          <w:tcPr>
            <w:tcW w:w="1871" w:type="dxa"/>
          </w:tcPr>
          <w:p w14:paraId="6530585D" w14:textId="77777777" w:rsidR="00535766" w:rsidRDefault="00535766" w:rsidP="00644150">
            <w:pPr>
              <w:pStyle w:val="ConsPlusNormal"/>
            </w:pPr>
            <w:r>
              <w:t>Апластическая анемия неуточненная</w:t>
            </w:r>
          </w:p>
        </w:tc>
        <w:tc>
          <w:tcPr>
            <w:tcW w:w="4592" w:type="dxa"/>
          </w:tcPr>
          <w:p w14:paraId="0ABAE25F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элтромбопаг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7210EF21" w14:textId="77777777" w:rsidTr="00644150">
        <w:tc>
          <w:tcPr>
            <w:tcW w:w="680" w:type="dxa"/>
          </w:tcPr>
          <w:p w14:paraId="77FC75B7" w14:textId="77777777" w:rsidR="00535766" w:rsidRDefault="00535766" w:rsidP="00644150">
            <w:pPr>
              <w:pStyle w:val="ConsPlusNormal"/>
            </w:pPr>
            <w:r>
              <w:t>45.</w:t>
            </w:r>
          </w:p>
        </w:tc>
        <w:tc>
          <w:tcPr>
            <w:tcW w:w="850" w:type="dxa"/>
          </w:tcPr>
          <w:p w14:paraId="2B3CEC56" w14:textId="77777777" w:rsidR="00535766" w:rsidRDefault="00535766" w:rsidP="00644150">
            <w:pPr>
              <w:pStyle w:val="ConsPlusNormal"/>
            </w:pPr>
            <w:r>
              <w:t>556</w:t>
            </w:r>
          </w:p>
        </w:tc>
        <w:tc>
          <w:tcPr>
            <w:tcW w:w="1077" w:type="dxa"/>
          </w:tcPr>
          <w:p w14:paraId="5B4366A6" w14:textId="77777777" w:rsidR="00535766" w:rsidRDefault="00535766" w:rsidP="00644150">
            <w:pPr>
              <w:pStyle w:val="ConsPlusNormal"/>
            </w:pPr>
            <w:r>
              <w:t>D68.2</w:t>
            </w:r>
          </w:p>
        </w:tc>
        <w:tc>
          <w:tcPr>
            <w:tcW w:w="1871" w:type="dxa"/>
          </w:tcPr>
          <w:p w14:paraId="43C5CC1D" w14:textId="77777777" w:rsidR="00535766" w:rsidRDefault="00535766" w:rsidP="00644150">
            <w:pPr>
              <w:pStyle w:val="ConsPlusNormal"/>
            </w:pPr>
            <w: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4592" w:type="dxa"/>
          </w:tcPr>
          <w:p w14:paraId="16345E43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фактор свертывания крови VII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1006465A" w14:textId="77777777" w:rsidTr="00644150">
        <w:tc>
          <w:tcPr>
            <w:tcW w:w="680" w:type="dxa"/>
          </w:tcPr>
          <w:p w14:paraId="0EB2A713" w14:textId="77777777" w:rsidR="00535766" w:rsidRDefault="00535766" w:rsidP="00644150">
            <w:pPr>
              <w:pStyle w:val="ConsPlusNormal"/>
            </w:pPr>
            <w:r>
              <w:t>46.</w:t>
            </w:r>
          </w:p>
        </w:tc>
        <w:tc>
          <w:tcPr>
            <w:tcW w:w="850" w:type="dxa"/>
          </w:tcPr>
          <w:p w14:paraId="76C02E89" w14:textId="77777777" w:rsidR="00535766" w:rsidRDefault="00535766" w:rsidP="00644150">
            <w:pPr>
              <w:pStyle w:val="ConsPlusNormal"/>
            </w:pPr>
            <w:r>
              <w:t>602</w:t>
            </w:r>
          </w:p>
        </w:tc>
        <w:tc>
          <w:tcPr>
            <w:tcW w:w="1077" w:type="dxa"/>
          </w:tcPr>
          <w:p w14:paraId="45C6252C" w14:textId="77777777" w:rsidR="00535766" w:rsidRDefault="00535766" w:rsidP="00644150">
            <w:pPr>
              <w:pStyle w:val="ConsPlusNormal"/>
            </w:pPr>
            <w:r>
              <w:t>D59.5</w:t>
            </w:r>
          </w:p>
        </w:tc>
        <w:tc>
          <w:tcPr>
            <w:tcW w:w="1871" w:type="dxa"/>
          </w:tcPr>
          <w:p w14:paraId="5D8CD5EF" w14:textId="77777777" w:rsidR="00535766" w:rsidRDefault="00535766" w:rsidP="00644150">
            <w:pPr>
              <w:pStyle w:val="ConsPlusNormal"/>
            </w:pPr>
            <w:r>
              <w:t>Пароксизмальная ночная гемоглобинурия (Маркиафавы-Микели)</w:t>
            </w:r>
          </w:p>
        </w:tc>
        <w:tc>
          <w:tcPr>
            <w:tcW w:w="4592" w:type="dxa"/>
          </w:tcPr>
          <w:p w14:paraId="7EF82091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экулизумаб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деферазирокс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7564108B" w14:textId="77777777" w:rsidTr="00644150">
        <w:tc>
          <w:tcPr>
            <w:tcW w:w="680" w:type="dxa"/>
          </w:tcPr>
          <w:p w14:paraId="5BC59EEB" w14:textId="77777777" w:rsidR="00535766" w:rsidRDefault="00535766" w:rsidP="00644150">
            <w:pPr>
              <w:pStyle w:val="ConsPlusNormal"/>
            </w:pPr>
            <w:r>
              <w:t>47.</w:t>
            </w:r>
          </w:p>
        </w:tc>
        <w:tc>
          <w:tcPr>
            <w:tcW w:w="850" w:type="dxa"/>
          </w:tcPr>
          <w:p w14:paraId="476E8E5D" w14:textId="77777777" w:rsidR="00535766" w:rsidRDefault="00535766" w:rsidP="00644150">
            <w:pPr>
              <w:pStyle w:val="ConsPlusNormal"/>
            </w:pPr>
            <w:bookmarkStart w:id="16" w:name="P9982"/>
            <w:bookmarkEnd w:id="16"/>
            <w:r>
              <w:t>605</w:t>
            </w:r>
          </w:p>
        </w:tc>
        <w:tc>
          <w:tcPr>
            <w:tcW w:w="1077" w:type="dxa"/>
          </w:tcPr>
          <w:p w14:paraId="77585C53" w14:textId="77777777" w:rsidR="00535766" w:rsidRDefault="00535766" w:rsidP="00644150">
            <w:pPr>
              <w:pStyle w:val="ConsPlusNormal"/>
            </w:pPr>
            <w:r>
              <w:t>D69.3</w:t>
            </w:r>
          </w:p>
        </w:tc>
        <w:tc>
          <w:tcPr>
            <w:tcW w:w="1871" w:type="dxa"/>
          </w:tcPr>
          <w:p w14:paraId="13DAD47D" w14:textId="77777777" w:rsidR="00535766" w:rsidRDefault="00535766" w:rsidP="00644150">
            <w:pPr>
              <w:pStyle w:val="ConsPlusNormal"/>
            </w:pPr>
            <w:r>
              <w:t>Идиопатическая тромбоцитопеническая пурпура (синдром Эванса)</w:t>
            </w:r>
          </w:p>
        </w:tc>
        <w:tc>
          <w:tcPr>
            <w:tcW w:w="4592" w:type="dxa"/>
          </w:tcPr>
          <w:p w14:paraId="4D168E76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ромиплостим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элтромбопаг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даназол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53E5123F" w14:textId="77777777" w:rsidTr="00644150">
        <w:tc>
          <w:tcPr>
            <w:tcW w:w="680" w:type="dxa"/>
          </w:tcPr>
          <w:p w14:paraId="1ADB8FDF" w14:textId="77777777" w:rsidR="00535766" w:rsidRDefault="00535766" w:rsidP="00644150">
            <w:pPr>
              <w:pStyle w:val="ConsPlusNormal"/>
            </w:pPr>
            <w:r>
              <w:t>48.</w:t>
            </w:r>
          </w:p>
        </w:tc>
        <w:tc>
          <w:tcPr>
            <w:tcW w:w="850" w:type="dxa"/>
          </w:tcPr>
          <w:p w14:paraId="742B1CB9" w14:textId="77777777" w:rsidR="00535766" w:rsidRDefault="00535766" w:rsidP="00644150">
            <w:pPr>
              <w:pStyle w:val="ConsPlusNormal"/>
            </w:pPr>
            <w:bookmarkStart w:id="17" w:name="P9987"/>
            <w:bookmarkEnd w:id="17"/>
            <w:r>
              <w:t>606</w:t>
            </w:r>
          </w:p>
        </w:tc>
        <w:tc>
          <w:tcPr>
            <w:tcW w:w="1077" w:type="dxa"/>
          </w:tcPr>
          <w:p w14:paraId="34F9E6AF" w14:textId="77777777" w:rsidR="00535766" w:rsidRDefault="00535766" w:rsidP="00644150">
            <w:pPr>
              <w:pStyle w:val="ConsPlusNormal"/>
            </w:pPr>
            <w:r>
              <w:t>D84.1</w:t>
            </w:r>
          </w:p>
        </w:tc>
        <w:tc>
          <w:tcPr>
            <w:tcW w:w="1871" w:type="dxa"/>
          </w:tcPr>
          <w:p w14:paraId="72139C9D" w14:textId="77777777" w:rsidR="00535766" w:rsidRDefault="00535766" w:rsidP="00644150">
            <w:pPr>
              <w:pStyle w:val="ConsPlusNormal"/>
            </w:pPr>
            <w:r>
              <w:t>Дефект в системе комплемента</w:t>
            </w:r>
          </w:p>
        </w:tc>
        <w:tc>
          <w:tcPr>
            <w:tcW w:w="4592" w:type="dxa"/>
          </w:tcPr>
          <w:p w14:paraId="756C3974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 препаратом даназол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транексамовая кислота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ингибитор С-1 эстеразы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икатибант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57C5083E" w14:textId="77777777" w:rsidTr="00644150">
        <w:tc>
          <w:tcPr>
            <w:tcW w:w="680" w:type="dxa"/>
          </w:tcPr>
          <w:p w14:paraId="15F9E583" w14:textId="77777777" w:rsidR="00535766" w:rsidRDefault="00535766" w:rsidP="00644150">
            <w:pPr>
              <w:pStyle w:val="ConsPlusNormal"/>
            </w:pPr>
            <w:r>
              <w:t>49.</w:t>
            </w:r>
          </w:p>
        </w:tc>
        <w:tc>
          <w:tcPr>
            <w:tcW w:w="850" w:type="dxa"/>
          </w:tcPr>
          <w:p w14:paraId="2EE69846" w14:textId="77777777" w:rsidR="00535766" w:rsidRDefault="00535766" w:rsidP="00644150">
            <w:pPr>
              <w:pStyle w:val="ConsPlusNormal"/>
            </w:pPr>
            <w:r>
              <w:t>607</w:t>
            </w:r>
          </w:p>
        </w:tc>
        <w:tc>
          <w:tcPr>
            <w:tcW w:w="1077" w:type="dxa"/>
          </w:tcPr>
          <w:p w14:paraId="5F6C8C6B" w14:textId="77777777" w:rsidR="00535766" w:rsidRDefault="00535766" w:rsidP="00644150">
            <w:pPr>
              <w:pStyle w:val="ConsPlusNormal"/>
            </w:pPr>
            <w:r>
              <w:t>E22.8</w:t>
            </w:r>
          </w:p>
        </w:tc>
        <w:tc>
          <w:tcPr>
            <w:tcW w:w="1871" w:type="dxa"/>
          </w:tcPr>
          <w:p w14:paraId="6253E0A7" w14:textId="77777777" w:rsidR="00535766" w:rsidRDefault="00535766" w:rsidP="00644150">
            <w:pPr>
              <w:pStyle w:val="ConsPlusNormal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4592" w:type="dxa"/>
          </w:tcPr>
          <w:p w14:paraId="46DE4334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 препаратом трипторелин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1E8156E8" w14:textId="77777777" w:rsidTr="00644150">
        <w:tc>
          <w:tcPr>
            <w:tcW w:w="680" w:type="dxa"/>
          </w:tcPr>
          <w:p w14:paraId="3CDA1102" w14:textId="77777777" w:rsidR="00535766" w:rsidRDefault="00535766" w:rsidP="00644150">
            <w:pPr>
              <w:pStyle w:val="ConsPlusNormal"/>
            </w:pPr>
            <w:r>
              <w:t>50.</w:t>
            </w:r>
          </w:p>
        </w:tc>
        <w:tc>
          <w:tcPr>
            <w:tcW w:w="850" w:type="dxa"/>
          </w:tcPr>
          <w:p w14:paraId="14CB5571" w14:textId="77777777" w:rsidR="00535766" w:rsidRDefault="00535766" w:rsidP="00644150">
            <w:pPr>
              <w:pStyle w:val="ConsPlusNormal"/>
            </w:pPr>
            <w:r>
              <w:t>608</w:t>
            </w:r>
          </w:p>
        </w:tc>
        <w:tc>
          <w:tcPr>
            <w:tcW w:w="1077" w:type="dxa"/>
          </w:tcPr>
          <w:p w14:paraId="5799901D" w14:textId="77777777" w:rsidR="00535766" w:rsidRDefault="00535766" w:rsidP="00644150">
            <w:pPr>
              <w:pStyle w:val="ConsPlusNormal"/>
            </w:pPr>
            <w:r>
              <w:t xml:space="preserve">E70.0 </w:t>
            </w:r>
            <w:r>
              <w:lastRenderedPageBreak/>
              <w:t>E70.1</w:t>
            </w:r>
          </w:p>
        </w:tc>
        <w:tc>
          <w:tcPr>
            <w:tcW w:w="1871" w:type="dxa"/>
          </w:tcPr>
          <w:p w14:paraId="393A8DFD" w14:textId="77777777" w:rsidR="00535766" w:rsidRDefault="00535766" w:rsidP="00644150">
            <w:pPr>
              <w:pStyle w:val="ConsPlusNormal"/>
            </w:pPr>
            <w:r>
              <w:lastRenderedPageBreak/>
              <w:t xml:space="preserve">Нарушения </w:t>
            </w:r>
            <w:r>
              <w:lastRenderedPageBreak/>
              <w:t>обмена ароматических аминокислот (классическая фенилкетонурия, другие виды гиперфенилаланинемии)</w:t>
            </w:r>
          </w:p>
        </w:tc>
        <w:tc>
          <w:tcPr>
            <w:tcW w:w="4592" w:type="dxa"/>
          </w:tcPr>
          <w:p w14:paraId="1665FA81" w14:textId="77777777" w:rsidR="00535766" w:rsidRDefault="00535766" w:rsidP="00644150">
            <w:pPr>
              <w:pStyle w:val="ConsPlusNormal"/>
            </w:pPr>
            <w:r>
              <w:lastRenderedPageBreak/>
              <w:t xml:space="preserve">бесплатное обеспечение </w:t>
            </w:r>
            <w:r>
              <w:lastRenderedPageBreak/>
              <w:t>специализированными продуктами лечебного питания по назначению главного специалиста-генетика Депздрава Югры;</w:t>
            </w:r>
          </w:p>
          <w:p w14:paraId="6147E74D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 препаратом сапроптерин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554DCB3D" w14:textId="77777777" w:rsidTr="00644150">
        <w:tc>
          <w:tcPr>
            <w:tcW w:w="680" w:type="dxa"/>
          </w:tcPr>
          <w:p w14:paraId="62EFC544" w14:textId="77777777" w:rsidR="00535766" w:rsidRDefault="00535766" w:rsidP="00644150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850" w:type="dxa"/>
          </w:tcPr>
          <w:p w14:paraId="236FAA61" w14:textId="77777777" w:rsidR="00535766" w:rsidRDefault="00535766" w:rsidP="00644150">
            <w:pPr>
              <w:pStyle w:val="ConsPlusNormal"/>
            </w:pPr>
            <w:r>
              <w:t>609</w:t>
            </w:r>
          </w:p>
        </w:tc>
        <w:tc>
          <w:tcPr>
            <w:tcW w:w="1077" w:type="dxa"/>
          </w:tcPr>
          <w:p w14:paraId="0DE81B91" w14:textId="77777777" w:rsidR="00535766" w:rsidRDefault="00535766" w:rsidP="00644150">
            <w:pPr>
              <w:pStyle w:val="ConsPlusNormal"/>
            </w:pPr>
            <w:r>
              <w:t>E70.2</w:t>
            </w:r>
          </w:p>
        </w:tc>
        <w:tc>
          <w:tcPr>
            <w:tcW w:w="1871" w:type="dxa"/>
          </w:tcPr>
          <w:p w14:paraId="1C76325D" w14:textId="77777777" w:rsidR="00535766" w:rsidRDefault="00535766" w:rsidP="00644150">
            <w:pPr>
              <w:pStyle w:val="ConsPlusNormal"/>
            </w:pPr>
            <w:r>
              <w:t>Тирозинемия</w:t>
            </w:r>
          </w:p>
        </w:tc>
        <w:tc>
          <w:tcPr>
            <w:tcW w:w="4592" w:type="dxa"/>
          </w:tcPr>
          <w:p w14:paraId="7D76E576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 препаратом: нитизинон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27B421F9" w14:textId="77777777" w:rsidTr="00644150">
        <w:tc>
          <w:tcPr>
            <w:tcW w:w="680" w:type="dxa"/>
          </w:tcPr>
          <w:p w14:paraId="247AC83E" w14:textId="77777777" w:rsidR="00535766" w:rsidRDefault="00535766" w:rsidP="00644150">
            <w:pPr>
              <w:pStyle w:val="ConsPlusNormal"/>
            </w:pPr>
            <w:r>
              <w:t>52.</w:t>
            </w:r>
          </w:p>
        </w:tc>
        <w:tc>
          <w:tcPr>
            <w:tcW w:w="850" w:type="dxa"/>
          </w:tcPr>
          <w:p w14:paraId="1560A747" w14:textId="77777777" w:rsidR="00535766" w:rsidRDefault="00535766" w:rsidP="00644150">
            <w:pPr>
              <w:pStyle w:val="ConsPlusNormal"/>
            </w:pPr>
            <w:r>
              <w:t>610</w:t>
            </w:r>
          </w:p>
        </w:tc>
        <w:tc>
          <w:tcPr>
            <w:tcW w:w="1077" w:type="dxa"/>
          </w:tcPr>
          <w:p w14:paraId="37FDFD79" w14:textId="77777777" w:rsidR="00535766" w:rsidRDefault="00535766" w:rsidP="00644150">
            <w:pPr>
              <w:pStyle w:val="ConsPlusNormal"/>
            </w:pPr>
            <w:r>
              <w:t>E71.0</w:t>
            </w:r>
          </w:p>
        </w:tc>
        <w:tc>
          <w:tcPr>
            <w:tcW w:w="1871" w:type="dxa"/>
          </w:tcPr>
          <w:p w14:paraId="25F1EB04" w14:textId="77777777" w:rsidR="00535766" w:rsidRDefault="00535766" w:rsidP="00644150">
            <w:pPr>
              <w:pStyle w:val="ConsPlusNormal"/>
            </w:pPr>
            <w:r>
              <w:t>Болезнь "кленового сиропа"</w:t>
            </w:r>
          </w:p>
        </w:tc>
        <w:tc>
          <w:tcPr>
            <w:tcW w:w="4592" w:type="dxa"/>
          </w:tcPr>
          <w:p w14:paraId="4CD1CD0C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535766" w14:paraId="094249F2" w14:textId="77777777" w:rsidTr="00644150">
        <w:tc>
          <w:tcPr>
            <w:tcW w:w="680" w:type="dxa"/>
          </w:tcPr>
          <w:p w14:paraId="4488146A" w14:textId="77777777" w:rsidR="00535766" w:rsidRDefault="00535766" w:rsidP="00644150">
            <w:pPr>
              <w:pStyle w:val="ConsPlusNormal"/>
            </w:pPr>
            <w:r>
              <w:t>53.</w:t>
            </w:r>
          </w:p>
        </w:tc>
        <w:tc>
          <w:tcPr>
            <w:tcW w:w="850" w:type="dxa"/>
          </w:tcPr>
          <w:p w14:paraId="338400DF" w14:textId="77777777" w:rsidR="00535766" w:rsidRDefault="00535766" w:rsidP="00644150">
            <w:pPr>
              <w:pStyle w:val="ConsPlusNormal"/>
            </w:pPr>
            <w:r>
              <w:t>611</w:t>
            </w:r>
          </w:p>
        </w:tc>
        <w:tc>
          <w:tcPr>
            <w:tcW w:w="1077" w:type="dxa"/>
          </w:tcPr>
          <w:p w14:paraId="6A224719" w14:textId="77777777" w:rsidR="00535766" w:rsidRDefault="00535766" w:rsidP="00644150">
            <w:pPr>
              <w:pStyle w:val="ConsPlusNormal"/>
            </w:pPr>
            <w:r>
              <w:t>E71.1</w:t>
            </w:r>
          </w:p>
        </w:tc>
        <w:tc>
          <w:tcPr>
            <w:tcW w:w="1871" w:type="dxa"/>
          </w:tcPr>
          <w:p w14:paraId="400E6CFD" w14:textId="77777777" w:rsidR="00535766" w:rsidRDefault="00535766" w:rsidP="00644150">
            <w:pPr>
              <w:pStyle w:val="ConsPlusNormal"/>
            </w:pPr>
            <w:r>
              <w:t>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4592" w:type="dxa"/>
          </w:tcPr>
          <w:p w14:paraId="0477F6C3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535766" w14:paraId="1EA1C347" w14:textId="77777777" w:rsidTr="00644150">
        <w:tc>
          <w:tcPr>
            <w:tcW w:w="680" w:type="dxa"/>
          </w:tcPr>
          <w:p w14:paraId="4F1B77BE" w14:textId="77777777" w:rsidR="00535766" w:rsidRDefault="00535766" w:rsidP="00644150">
            <w:pPr>
              <w:pStyle w:val="ConsPlusNormal"/>
            </w:pPr>
            <w:r>
              <w:t>54.</w:t>
            </w:r>
          </w:p>
        </w:tc>
        <w:tc>
          <w:tcPr>
            <w:tcW w:w="850" w:type="dxa"/>
          </w:tcPr>
          <w:p w14:paraId="6BCDA204" w14:textId="77777777" w:rsidR="00535766" w:rsidRDefault="00535766" w:rsidP="00644150">
            <w:pPr>
              <w:pStyle w:val="ConsPlusNormal"/>
            </w:pPr>
            <w:r>
              <w:t>612</w:t>
            </w:r>
          </w:p>
        </w:tc>
        <w:tc>
          <w:tcPr>
            <w:tcW w:w="1077" w:type="dxa"/>
          </w:tcPr>
          <w:p w14:paraId="4ACD662B" w14:textId="77777777" w:rsidR="00535766" w:rsidRDefault="00535766" w:rsidP="00644150">
            <w:pPr>
              <w:pStyle w:val="ConsPlusNormal"/>
            </w:pPr>
            <w:r>
              <w:t>E71.3</w:t>
            </w:r>
          </w:p>
        </w:tc>
        <w:tc>
          <w:tcPr>
            <w:tcW w:w="1871" w:type="dxa"/>
          </w:tcPr>
          <w:p w14:paraId="44D55D0F" w14:textId="77777777" w:rsidR="00535766" w:rsidRDefault="00535766" w:rsidP="00644150">
            <w:pPr>
              <w:pStyle w:val="ConsPlusNormal"/>
            </w:pPr>
            <w:r>
              <w:t>Нарушения обмена жирных кислот</w:t>
            </w:r>
          </w:p>
        </w:tc>
        <w:tc>
          <w:tcPr>
            <w:tcW w:w="4592" w:type="dxa"/>
          </w:tcPr>
          <w:p w14:paraId="485FCF55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535766" w14:paraId="3124ADEF" w14:textId="77777777" w:rsidTr="00644150">
        <w:tc>
          <w:tcPr>
            <w:tcW w:w="680" w:type="dxa"/>
          </w:tcPr>
          <w:p w14:paraId="3ECD34A3" w14:textId="77777777" w:rsidR="00535766" w:rsidRDefault="00535766" w:rsidP="00644150">
            <w:pPr>
              <w:pStyle w:val="ConsPlusNormal"/>
            </w:pPr>
            <w:r>
              <w:t>55.</w:t>
            </w:r>
          </w:p>
        </w:tc>
        <w:tc>
          <w:tcPr>
            <w:tcW w:w="850" w:type="dxa"/>
          </w:tcPr>
          <w:p w14:paraId="616933BE" w14:textId="77777777" w:rsidR="00535766" w:rsidRDefault="00535766" w:rsidP="00644150">
            <w:pPr>
              <w:pStyle w:val="ConsPlusNormal"/>
            </w:pPr>
            <w:r>
              <w:t>613</w:t>
            </w:r>
          </w:p>
        </w:tc>
        <w:tc>
          <w:tcPr>
            <w:tcW w:w="1077" w:type="dxa"/>
          </w:tcPr>
          <w:p w14:paraId="1BF2FAC2" w14:textId="77777777" w:rsidR="00535766" w:rsidRDefault="00535766" w:rsidP="00644150">
            <w:pPr>
              <w:pStyle w:val="ConsPlusNormal"/>
            </w:pPr>
            <w:r>
              <w:t>E72.1</w:t>
            </w:r>
          </w:p>
        </w:tc>
        <w:tc>
          <w:tcPr>
            <w:tcW w:w="1871" w:type="dxa"/>
          </w:tcPr>
          <w:p w14:paraId="538AAC2F" w14:textId="77777777" w:rsidR="00535766" w:rsidRDefault="00535766" w:rsidP="00644150">
            <w:pPr>
              <w:pStyle w:val="ConsPlusNormal"/>
            </w:pPr>
            <w:r>
              <w:t>Гомоцистинурия</w:t>
            </w:r>
          </w:p>
        </w:tc>
        <w:tc>
          <w:tcPr>
            <w:tcW w:w="4592" w:type="dxa"/>
          </w:tcPr>
          <w:p w14:paraId="09FC5A66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препаратов; специализированными </w:t>
            </w:r>
            <w:r>
              <w:lastRenderedPageBreak/>
              <w:t>продуктами лечебного питания по назначению главного специалиста-генетика Депздрава Югры</w:t>
            </w:r>
          </w:p>
        </w:tc>
      </w:tr>
      <w:tr w:rsidR="00535766" w14:paraId="7A38924A" w14:textId="77777777" w:rsidTr="00644150">
        <w:tc>
          <w:tcPr>
            <w:tcW w:w="680" w:type="dxa"/>
          </w:tcPr>
          <w:p w14:paraId="67316A1C" w14:textId="77777777" w:rsidR="00535766" w:rsidRDefault="00535766" w:rsidP="00644150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850" w:type="dxa"/>
          </w:tcPr>
          <w:p w14:paraId="6DC0AE87" w14:textId="77777777" w:rsidR="00535766" w:rsidRDefault="00535766" w:rsidP="00644150">
            <w:pPr>
              <w:pStyle w:val="ConsPlusNormal"/>
            </w:pPr>
            <w:r>
              <w:t>614</w:t>
            </w:r>
          </w:p>
        </w:tc>
        <w:tc>
          <w:tcPr>
            <w:tcW w:w="1077" w:type="dxa"/>
          </w:tcPr>
          <w:p w14:paraId="13F462A3" w14:textId="77777777" w:rsidR="00535766" w:rsidRDefault="00535766" w:rsidP="00644150">
            <w:pPr>
              <w:pStyle w:val="ConsPlusNormal"/>
            </w:pPr>
            <w:r>
              <w:t>E72.3</w:t>
            </w:r>
          </w:p>
        </w:tc>
        <w:tc>
          <w:tcPr>
            <w:tcW w:w="1871" w:type="dxa"/>
          </w:tcPr>
          <w:p w14:paraId="2178C8C7" w14:textId="77777777" w:rsidR="00535766" w:rsidRDefault="00535766" w:rsidP="00644150">
            <w:pPr>
              <w:pStyle w:val="ConsPlusNormal"/>
            </w:pPr>
            <w:r>
              <w:t>Глютарикацидурия</w:t>
            </w:r>
          </w:p>
        </w:tc>
        <w:tc>
          <w:tcPr>
            <w:tcW w:w="4592" w:type="dxa"/>
          </w:tcPr>
          <w:p w14:paraId="31BB51A9" w14:textId="77777777" w:rsidR="00535766" w:rsidRDefault="00535766" w:rsidP="00644150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535766" w14:paraId="133F47BC" w14:textId="77777777" w:rsidTr="00644150">
        <w:tc>
          <w:tcPr>
            <w:tcW w:w="680" w:type="dxa"/>
          </w:tcPr>
          <w:p w14:paraId="67510F2D" w14:textId="77777777" w:rsidR="00535766" w:rsidRDefault="00535766" w:rsidP="00644150">
            <w:pPr>
              <w:pStyle w:val="ConsPlusNormal"/>
            </w:pPr>
            <w:r>
              <w:t>57.</w:t>
            </w:r>
          </w:p>
        </w:tc>
        <w:tc>
          <w:tcPr>
            <w:tcW w:w="850" w:type="dxa"/>
          </w:tcPr>
          <w:p w14:paraId="2BC01993" w14:textId="77777777" w:rsidR="00535766" w:rsidRDefault="00535766" w:rsidP="00644150">
            <w:pPr>
              <w:pStyle w:val="ConsPlusNormal"/>
            </w:pPr>
            <w:r>
              <w:t>615</w:t>
            </w:r>
          </w:p>
        </w:tc>
        <w:tc>
          <w:tcPr>
            <w:tcW w:w="1077" w:type="dxa"/>
          </w:tcPr>
          <w:p w14:paraId="03A1E948" w14:textId="77777777" w:rsidR="00535766" w:rsidRDefault="00535766" w:rsidP="00644150">
            <w:pPr>
              <w:pStyle w:val="ConsPlusNormal"/>
            </w:pPr>
            <w:r>
              <w:t>E74.2</w:t>
            </w:r>
          </w:p>
        </w:tc>
        <w:tc>
          <w:tcPr>
            <w:tcW w:w="1871" w:type="dxa"/>
          </w:tcPr>
          <w:p w14:paraId="757F3091" w14:textId="77777777" w:rsidR="00535766" w:rsidRDefault="00535766" w:rsidP="00644150">
            <w:pPr>
              <w:pStyle w:val="ConsPlusNormal"/>
            </w:pPr>
            <w:r>
              <w:t>Галактоземия</w:t>
            </w:r>
          </w:p>
        </w:tc>
        <w:tc>
          <w:tcPr>
            <w:tcW w:w="4592" w:type="dxa"/>
          </w:tcPr>
          <w:p w14:paraId="2B771A78" w14:textId="77777777" w:rsidR="00535766" w:rsidRDefault="00535766" w:rsidP="00644150">
            <w:pPr>
              <w:pStyle w:val="ConsPlusNormal"/>
            </w:pPr>
            <w:r>
              <w:t>бесплатное обеспечение специализированными продуктами лечебного питания по назначению главного специалиста-генетика Депздрава Югры</w:t>
            </w:r>
          </w:p>
        </w:tc>
      </w:tr>
      <w:tr w:rsidR="00535766" w14:paraId="775582FA" w14:textId="77777777" w:rsidTr="00644150">
        <w:tc>
          <w:tcPr>
            <w:tcW w:w="680" w:type="dxa"/>
          </w:tcPr>
          <w:p w14:paraId="7DAFBE7A" w14:textId="77777777" w:rsidR="00535766" w:rsidRDefault="00535766" w:rsidP="00644150">
            <w:pPr>
              <w:pStyle w:val="ConsPlusNormal"/>
            </w:pPr>
            <w:r>
              <w:t>58.</w:t>
            </w:r>
          </w:p>
        </w:tc>
        <w:tc>
          <w:tcPr>
            <w:tcW w:w="850" w:type="dxa"/>
          </w:tcPr>
          <w:p w14:paraId="5A2B3D96" w14:textId="77777777" w:rsidR="00535766" w:rsidRDefault="00535766" w:rsidP="00644150">
            <w:pPr>
              <w:pStyle w:val="ConsPlusNormal"/>
            </w:pPr>
            <w:r>
              <w:t>616</w:t>
            </w:r>
          </w:p>
        </w:tc>
        <w:tc>
          <w:tcPr>
            <w:tcW w:w="1077" w:type="dxa"/>
          </w:tcPr>
          <w:p w14:paraId="47E699A7" w14:textId="77777777" w:rsidR="00535766" w:rsidRDefault="00535766" w:rsidP="00644150">
            <w:pPr>
              <w:pStyle w:val="ConsPlusNormal"/>
            </w:pPr>
            <w:r>
              <w:t>E75.2</w:t>
            </w:r>
          </w:p>
        </w:tc>
        <w:tc>
          <w:tcPr>
            <w:tcW w:w="1871" w:type="dxa"/>
          </w:tcPr>
          <w:p w14:paraId="74A186AA" w14:textId="77777777" w:rsidR="00535766" w:rsidRDefault="00535766" w:rsidP="00644150">
            <w:pPr>
              <w:pStyle w:val="ConsPlusNormal"/>
            </w:pPr>
            <w:r>
              <w:t>Другие сфинголипидозы: болезнь Фабри (Фабри-Андерсона), Нимана-Пика</w:t>
            </w:r>
          </w:p>
        </w:tc>
        <w:tc>
          <w:tcPr>
            <w:tcW w:w="4592" w:type="dxa"/>
          </w:tcPr>
          <w:p w14:paraId="73B81048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535766" w14:paraId="3025A543" w14:textId="77777777" w:rsidTr="00644150">
        <w:tc>
          <w:tcPr>
            <w:tcW w:w="680" w:type="dxa"/>
          </w:tcPr>
          <w:p w14:paraId="268EB585" w14:textId="77777777" w:rsidR="00535766" w:rsidRDefault="00535766" w:rsidP="00644150">
            <w:pPr>
              <w:pStyle w:val="ConsPlusNormal"/>
            </w:pPr>
            <w:r>
              <w:t>59.</w:t>
            </w:r>
          </w:p>
        </w:tc>
        <w:tc>
          <w:tcPr>
            <w:tcW w:w="850" w:type="dxa"/>
          </w:tcPr>
          <w:p w14:paraId="4BD67D2B" w14:textId="77777777" w:rsidR="00535766" w:rsidRDefault="00535766" w:rsidP="00644150">
            <w:pPr>
              <w:pStyle w:val="ConsPlusNormal"/>
            </w:pPr>
            <w:r>
              <w:t>620</w:t>
            </w:r>
          </w:p>
        </w:tc>
        <w:tc>
          <w:tcPr>
            <w:tcW w:w="1077" w:type="dxa"/>
          </w:tcPr>
          <w:p w14:paraId="7E8CA9E4" w14:textId="77777777" w:rsidR="00535766" w:rsidRDefault="00535766" w:rsidP="00644150">
            <w:pPr>
              <w:pStyle w:val="ConsPlusNormal"/>
            </w:pPr>
            <w:r>
              <w:t>E80.2</w:t>
            </w:r>
          </w:p>
        </w:tc>
        <w:tc>
          <w:tcPr>
            <w:tcW w:w="1871" w:type="dxa"/>
          </w:tcPr>
          <w:p w14:paraId="755E96C5" w14:textId="77777777" w:rsidR="00535766" w:rsidRDefault="00535766" w:rsidP="00644150">
            <w:pPr>
              <w:pStyle w:val="ConsPlusNormal"/>
            </w:pPr>
            <w:r>
              <w:t>Острая перемежающая (печеночная) порфирия</w:t>
            </w:r>
          </w:p>
        </w:tc>
        <w:tc>
          <w:tcPr>
            <w:tcW w:w="4592" w:type="dxa"/>
          </w:tcPr>
          <w:p w14:paraId="48CB0903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535766" w14:paraId="699F5056" w14:textId="77777777" w:rsidTr="00644150">
        <w:tc>
          <w:tcPr>
            <w:tcW w:w="680" w:type="dxa"/>
          </w:tcPr>
          <w:p w14:paraId="2F41C7C5" w14:textId="77777777" w:rsidR="00535766" w:rsidRDefault="00535766" w:rsidP="00644150">
            <w:pPr>
              <w:pStyle w:val="ConsPlusNormal"/>
            </w:pPr>
            <w:r>
              <w:t>60.</w:t>
            </w:r>
          </w:p>
        </w:tc>
        <w:tc>
          <w:tcPr>
            <w:tcW w:w="850" w:type="dxa"/>
          </w:tcPr>
          <w:p w14:paraId="09998E89" w14:textId="77777777" w:rsidR="00535766" w:rsidRDefault="00535766" w:rsidP="00644150">
            <w:pPr>
              <w:pStyle w:val="ConsPlusNormal"/>
            </w:pPr>
            <w:bookmarkStart w:id="18" w:name="P10048"/>
            <w:bookmarkEnd w:id="18"/>
            <w:r>
              <w:t>621</w:t>
            </w:r>
          </w:p>
        </w:tc>
        <w:tc>
          <w:tcPr>
            <w:tcW w:w="1077" w:type="dxa"/>
          </w:tcPr>
          <w:p w14:paraId="62FDD98F" w14:textId="77777777" w:rsidR="00535766" w:rsidRDefault="00535766" w:rsidP="00644150">
            <w:pPr>
              <w:pStyle w:val="ConsPlusNormal"/>
            </w:pPr>
            <w:r>
              <w:t>E83.0</w:t>
            </w:r>
          </w:p>
        </w:tc>
        <w:tc>
          <w:tcPr>
            <w:tcW w:w="1871" w:type="dxa"/>
          </w:tcPr>
          <w:p w14:paraId="3F904134" w14:textId="77777777" w:rsidR="00535766" w:rsidRDefault="00535766" w:rsidP="00644150">
            <w:pPr>
              <w:pStyle w:val="ConsPlusNormal"/>
            </w:pPr>
            <w:r>
              <w:t>Нарушения обмена меди (болезнь Вильсона)</w:t>
            </w:r>
          </w:p>
        </w:tc>
        <w:tc>
          <w:tcPr>
            <w:tcW w:w="4592" w:type="dxa"/>
          </w:tcPr>
          <w:p w14:paraId="1C224434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 препаратом пеницилламин, цинка сульфат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  <w:tr w:rsidR="00535766" w14:paraId="388D9135" w14:textId="77777777" w:rsidTr="00644150">
        <w:tc>
          <w:tcPr>
            <w:tcW w:w="680" w:type="dxa"/>
          </w:tcPr>
          <w:p w14:paraId="1FD9DE18" w14:textId="77777777" w:rsidR="00535766" w:rsidRDefault="00535766" w:rsidP="00644150">
            <w:pPr>
              <w:pStyle w:val="ConsPlusNormal"/>
            </w:pPr>
            <w:r>
              <w:t>61.</w:t>
            </w:r>
          </w:p>
        </w:tc>
        <w:tc>
          <w:tcPr>
            <w:tcW w:w="850" w:type="dxa"/>
          </w:tcPr>
          <w:p w14:paraId="0429F2F3" w14:textId="77777777" w:rsidR="00535766" w:rsidRDefault="00535766" w:rsidP="00644150">
            <w:pPr>
              <w:pStyle w:val="ConsPlusNormal"/>
            </w:pPr>
            <w:r>
              <w:t>622</w:t>
            </w:r>
          </w:p>
        </w:tc>
        <w:tc>
          <w:tcPr>
            <w:tcW w:w="1077" w:type="dxa"/>
          </w:tcPr>
          <w:p w14:paraId="5859F88B" w14:textId="77777777" w:rsidR="00535766" w:rsidRDefault="00535766" w:rsidP="00644150">
            <w:pPr>
              <w:pStyle w:val="ConsPlusNormal"/>
            </w:pPr>
            <w:r>
              <w:t>Q78.0</w:t>
            </w:r>
          </w:p>
        </w:tc>
        <w:tc>
          <w:tcPr>
            <w:tcW w:w="1871" w:type="dxa"/>
          </w:tcPr>
          <w:p w14:paraId="0EA0C30B" w14:textId="77777777" w:rsidR="00535766" w:rsidRDefault="00535766" w:rsidP="00644150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4592" w:type="dxa"/>
          </w:tcPr>
          <w:p w14:paraId="4867289B" w14:textId="77777777" w:rsidR="00535766" w:rsidRDefault="00535766" w:rsidP="00644150">
            <w:pPr>
              <w:pStyle w:val="ConsPlusNormal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Депздрава Югры по профилю в пределах перечня жизненно необходимых и важнейших лекарственных препаратов</w:t>
            </w:r>
          </w:p>
        </w:tc>
      </w:tr>
      <w:tr w:rsidR="00535766" w14:paraId="766E9167" w14:textId="77777777" w:rsidTr="00644150">
        <w:tc>
          <w:tcPr>
            <w:tcW w:w="680" w:type="dxa"/>
          </w:tcPr>
          <w:p w14:paraId="2A08825C" w14:textId="77777777" w:rsidR="00535766" w:rsidRDefault="00535766" w:rsidP="00644150">
            <w:pPr>
              <w:pStyle w:val="ConsPlusNormal"/>
            </w:pPr>
            <w:r>
              <w:t>62.</w:t>
            </w:r>
          </w:p>
        </w:tc>
        <w:tc>
          <w:tcPr>
            <w:tcW w:w="850" w:type="dxa"/>
          </w:tcPr>
          <w:p w14:paraId="237DD0AD" w14:textId="77777777" w:rsidR="00535766" w:rsidRDefault="00535766" w:rsidP="00644150">
            <w:pPr>
              <w:pStyle w:val="ConsPlusNormal"/>
            </w:pPr>
            <w:bookmarkStart w:id="19" w:name="P10058"/>
            <w:bookmarkEnd w:id="19"/>
            <w:r>
              <w:t>623</w:t>
            </w:r>
          </w:p>
        </w:tc>
        <w:tc>
          <w:tcPr>
            <w:tcW w:w="1077" w:type="dxa"/>
          </w:tcPr>
          <w:p w14:paraId="2CBB3ABD" w14:textId="77777777" w:rsidR="00535766" w:rsidRDefault="00535766" w:rsidP="00644150">
            <w:pPr>
              <w:pStyle w:val="ConsPlusNormal"/>
            </w:pPr>
            <w:r>
              <w:t>I27.0</w:t>
            </w:r>
          </w:p>
        </w:tc>
        <w:tc>
          <w:tcPr>
            <w:tcW w:w="1871" w:type="dxa"/>
          </w:tcPr>
          <w:p w14:paraId="25C93FDA" w14:textId="77777777" w:rsidR="00535766" w:rsidRDefault="00535766" w:rsidP="00644150">
            <w:pPr>
              <w:pStyle w:val="ConsPlusNormal"/>
            </w:pPr>
            <w:r>
              <w:t>Легочная (артериальная) гипертензия (идиопатическая) (первичная)</w:t>
            </w:r>
          </w:p>
        </w:tc>
        <w:tc>
          <w:tcPr>
            <w:tcW w:w="4592" w:type="dxa"/>
          </w:tcPr>
          <w:p w14:paraId="34A343D8" w14:textId="77777777" w:rsidR="00535766" w:rsidRDefault="00535766" w:rsidP="00644150">
            <w:pPr>
              <w:pStyle w:val="ConsPlusNormal"/>
            </w:pPr>
            <w:r>
              <w:t xml:space="preserve">бесплатное обеспечение лекарственными препаратами: бозентан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силденафил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риоцигуат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амбризентан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мацитентан </w:t>
            </w:r>
            <w:hyperlink w:anchor="P10064">
              <w:r>
                <w:rPr>
                  <w:color w:val="0000FF"/>
                </w:rPr>
                <w:t>&lt;*&gt;</w:t>
              </w:r>
            </w:hyperlink>
            <w:r>
              <w:t xml:space="preserve">, селексипаг </w:t>
            </w:r>
            <w:hyperlink w:anchor="P10064">
              <w:r>
                <w:rPr>
                  <w:color w:val="0000FF"/>
                </w:rPr>
                <w:t>&lt;*&gt;</w:t>
              </w:r>
            </w:hyperlink>
          </w:p>
        </w:tc>
      </w:tr>
    </w:tbl>
    <w:p w14:paraId="0ACD17C1" w14:textId="77777777" w:rsidR="00535766" w:rsidRDefault="00535766" w:rsidP="00535766">
      <w:pPr>
        <w:pStyle w:val="ConsPlusNormal"/>
        <w:ind w:firstLine="540"/>
        <w:jc w:val="both"/>
      </w:pPr>
    </w:p>
    <w:p w14:paraId="7914F9FD" w14:textId="77777777" w:rsidR="00535766" w:rsidRDefault="00535766" w:rsidP="00535766">
      <w:pPr>
        <w:pStyle w:val="ConsPlusNormal"/>
        <w:ind w:firstLine="540"/>
        <w:jc w:val="both"/>
      </w:pPr>
      <w:r>
        <w:t>--------------------------------</w:t>
      </w:r>
    </w:p>
    <w:p w14:paraId="34C74590" w14:textId="77777777" w:rsidR="00535766" w:rsidRDefault="00535766" w:rsidP="00535766">
      <w:pPr>
        <w:pStyle w:val="ConsPlusNormal"/>
        <w:spacing w:before="220"/>
        <w:ind w:firstLine="540"/>
        <w:jc w:val="both"/>
      </w:pPr>
      <w:bookmarkStart w:id="20" w:name="P10064"/>
      <w:bookmarkEnd w:id="20"/>
      <w:r>
        <w:t>&lt;*&gt; Средства, которые назначают главные внештатные специалисты Депздрава Югры по профилю, оформляются решением врачебных комиссий (ВК) медицинских организаций.</w:t>
      </w:r>
    </w:p>
    <w:p w14:paraId="5BC47975" w14:textId="77777777" w:rsidR="00535766" w:rsidRDefault="00535766" w:rsidP="00535766">
      <w:pPr>
        <w:pStyle w:val="ConsPlusNormal"/>
        <w:spacing w:before="220"/>
        <w:ind w:firstLine="540"/>
        <w:jc w:val="both"/>
      </w:pPr>
      <w:bookmarkStart w:id="21" w:name="P10065"/>
      <w:bookmarkEnd w:id="21"/>
      <w:r>
        <w:t xml:space="preserve">&lt;**&gt; При наличии персональных данных пациента в соответствующем регистре в ходе </w:t>
      </w:r>
      <w:r>
        <w:lastRenderedPageBreak/>
        <w:t xml:space="preserve">реализации регионального </w:t>
      </w:r>
      <w:hyperlink r:id="rId4">
        <w:r>
          <w:rPr>
            <w:color w:val="0000FF"/>
          </w:rPr>
          <w:t>проекта</w:t>
        </w:r>
      </w:hyperlink>
      <w:r>
        <w:t xml:space="preserve"> "Борьба с сердечно-сосудистыми заболеваниями", утвержденного постановлением Правительства автономного округа от 10 ноября 2023 года N 558-п "О государственной программе Ханты-Мансийского автономного округа - Югры "Современное здравоохранение".</w:t>
      </w:r>
    </w:p>
    <w:p w14:paraId="1B7456AC" w14:textId="77777777" w:rsidR="00535766" w:rsidRDefault="00535766" w:rsidP="00535766">
      <w:pPr>
        <w:pStyle w:val="ConsPlusNormal"/>
        <w:spacing w:before="220"/>
        <w:ind w:firstLine="540"/>
        <w:jc w:val="both"/>
      </w:pPr>
      <w:bookmarkStart w:id="22" w:name="P10066"/>
      <w:bookmarkEnd w:id="22"/>
      <w:r>
        <w:t>&lt;***&gt; Назначение врачом эндокринологом.</w:t>
      </w:r>
    </w:p>
    <w:p w14:paraId="592DBDCE" w14:textId="77777777" w:rsidR="00535766" w:rsidRDefault="00535766" w:rsidP="00535766">
      <w:pPr>
        <w:pStyle w:val="ConsPlusNormal"/>
        <w:spacing w:before="220"/>
        <w:ind w:firstLine="540"/>
        <w:jc w:val="both"/>
      </w:pPr>
      <w:bookmarkStart w:id="23" w:name="P10067"/>
      <w:bookmarkEnd w:id="23"/>
      <w:r>
        <w:t>&lt;1&gt; Международная классификация болезней 10 пересмотра принята 43-й Всемирной ассамблеей здравоохранения.</w:t>
      </w:r>
    </w:p>
    <w:p w14:paraId="4AD75FF4" w14:textId="77777777" w:rsidR="00535766" w:rsidRDefault="00535766" w:rsidP="00535766">
      <w:pPr>
        <w:pStyle w:val="ConsPlusNormal"/>
        <w:ind w:firstLine="540"/>
        <w:jc w:val="both"/>
      </w:pPr>
    </w:p>
    <w:p w14:paraId="4388DE7E" w14:textId="77777777" w:rsidR="00535766" w:rsidRDefault="00535766" w:rsidP="00535766">
      <w:pPr>
        <w:pStyle w:val="ConsPlusTitle"/>
        <w:jc w:val="center"/>
        <w:outlineLvl w:val="2"/>
      </w:pPr>
      <w:bookmarkStart w:id="24" w:name="P10069"/>
      <w:bookmarkEnd w:id="24"/>
      <w:r>
        <w:t>Раздел III. ПЕРЕЧЕНЬ ЛЕКАРСТВЕННЫХ ПРЕПАРАТОВ, МЕДИЦИНСКИХ</w:t>
      </w:r>
    </w:p>
    <w:p w14:paraId="74CC7338" w14:textId="77777777" w:rsidR="00535766" w:rsidRDefault="00535766" w:rsidP="00535766">
      <w:pPr>
        <w:pStyle w:val="ConsPlusTitle"/>
        <w:jc w:val="center"/>
      </w:pPr>
      <w:r>
        <w:t>ИЗДЕЛИЙ И СПЕЦИАЛИЗИРОВАННЫХ ПРОДУКТОВ ЛЕЧЕБНОГО ПИТАНИЯ,</w:t>
      </w:r>
    </w:p>
    <w:p w14:paraId="626D1750" w14:textId="77777777" w:rsidR="00535766" w:rsidRDefault="00535766" w:rsidP="00535766">
      <w:pPr>
        <w:pStyle w:val="ConsPlusTitle"/>
        <w:jc w:val="center"/>
      </w:pPr>
      <w:r>
        <w:t>ПРИМЕНЯЕМЫХ ПРИ АМБУЛАТОРНОМ ЛЕЧЕНИИ ОТДЕЛЬНЫХ КАТЕГОРИЙ</w:t>
      </w:r>
    </w:p>
    <w:p w14:paraId="0E244E87" w14:textId="77777777" w:rsidR="00535766" w:rsidRDefault="00535766" w:rsidP="00535766">
      <w:pPr>
        <w:pStyle w:val="ConsPlusTitle"/>
        <w:jc w:val="center"/>
      </w:pPr>
      <w:r>
        <w:t>ГРАЖДАН, КОТОРЫМ ПРЕДОСТАВЛЯЮТСЯ МЕРЫ СОЦИАЛЬНОЙ ПОДДЕРЖКИ</w:t>
      </w:r>
    </w:p>
    <w:p w14:paraId="21E54B31" w14:textId="77777777" w:rsidR="00535766" w:rsidRDefault="00535766" w:rsidP="00535766">
      <w:pPr>
        <w:pStyle w:val="ConsPlusNormal"/>
        <w:ind w:firstLine="540"/>
        <w:jc w:val="both"/>
      </w:pPr>
    </w:p>
    <w:p w14:paraId="7482487A" w14:textId="77777777" w:rsidR="00535766" w:rsidRDefault="00535766" w:rsidP="00535766">
      <w:pPr>
        <w:pStyle w:val="ConsPlusTitle"/>
        <w:jc w:val="center"/>
        <w:outlineLvl w:val="3"/>
      </w:pPr>
      <w:r>
        <w:t>Раздел III.1 ЛЕКАРСТВЕННЫЕ ПРЕПАРАТЫ</w:t>
      </w:r>
    </w:p>
    <w:p w14:paraId="45235A92" w14:textId="77777777" w:rsidR="00535766" w:rsidRDefault="00535766" w:rsidP="005357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3"/>
        <w:gridCol w:w="1247"/>
        <w:gridCol w:w="1191"/>
        <w:gridCol w:w="2438"/>
        <w:gridCol w:w="2154"/>
        <w:gridCol w:w="964"/>
      </w:tblGrid>
      <w:tr w:rsidR="00535766" w14:paraId="73A57823" w14:textId="77777777" w:rsidTr="00644150">
        <w:tc>
          <w:tcPr>
            <w:tcW w:w="3501" w:type="dxa"/>
            <w:gridSpan w:val="3"/>
          </w:tcPr>
          <w:p w14:paraId="78565C64" w14:textId="77777777" w:rsidR="00535766" w:rsidRDefault="00535766" w:rsidP="00644150">
            <w:pPr>
              <w:pStyle w:val="ConsPlusNormal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2438" w:type="dxa"/>
          </w:tcPr>
          <w:p w14:paraId="242361DD" w14:textId="77777777" w:rsidR="00535766" w:rsidRDefault="00535766" w:rsidP="00644150">
            <w:pPr>
              <w:pStyle w:val="ConsPlusNormal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2154" w:type="dxa"/>
          </w:tcPr>
          <w:p w14:paraId="7C6E26BC" w14:textId="77777777" w:rsidR="00535766" w:rsidRDefault="00535766" w:rsidP="00644150">
            <w:pPr>
              <w:pStyle w:val="ConsPlusNormal"/>
              <w:jc w:val="center"/>
            </w:pPr>
            <w:r>
              <w:t>Форма выпуска</w:t>
            </w:r>
          </w:p>
        </w:tc>
        <w:tc>
          <w:tcPr>
            <w:tcW w:w="964" w:type="dxa"/>
          </w:tcPr>
          <w:p w14:paraId="28D0F721" w14:textId="77777777" w:rsidR="00535766" w:rsidRDefault="00535766" w:rsidP="0064415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35766" w14:paraId="7412D5BD" w14:textId="77777777" w:rsidTr="00644150">
        <w:tc>
          <w:tcPr>
            <w:tcW w:w="1063" w:type="dxa"/>
          </w:tcPr>
          <w:p w14:paraId="2DFEDE09" w14:textId="77777777" w:rsidR="00535766" w:rsidRDefault="00535766" w:rsidP="00644150">
            <w:pPr>
              <w:pStyle w:val="ConsPlusNormal"/>
            </w:pPr>
            <w:r>
              <w:t>A</w:t>
            </w:r>
          </w:p>
        </w:tc>
        <w:tc>
          <w:tcPr>
            <w:tcW w:w="7994" w:type="dxa"/>
            <w:gridSpan w:val="5"/>
          </w:tcPr>
          <w:p w14:paraId="2598DAE9" w14:textId="77777777" w:rsidR="00535766" w:rsidRDefault="00535766" w:rsidP="00644150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535766" w14:paraId="420EE349" w14:textId="77777777" w:rsidTr="00644150">
        <w:tc>
          <w:tcPr>
            <w:tcW w:w="1063" w:type="dxa"/>
            <w:vMerge w:val="restart"/>
          </w:tcPr>
          <w:p w14:paraId="119E9D3D" w14:textId="77777777" w:rsidR="00535766" w:rsidRDefault="00535766" w:rsidP="00644150">
            <w:pPr>
              <w:pStyle w:val="ConsPlusNormal"/>
            </w:pPr>
            <w:r>
              <w:t>A12</w:t>
            </w:r>
          </w:p>
        </w:tc>
        <w:tc>
          <w:tcPr>
            <w:tcW w:w="7994" w:type="dxa"/>
            <w:gridSpan w:val="5"/>
          </w:tcPr>
          <w:p w14:paraId="0D02DE17" w14:textId="77777777" w:rsidR="00535766" w:rsidRDefault="00535766" w:rsidP="00644150">
            <w:pPr>
              <w:pStyle w:val="ConsPlusNormal"/>
            </w:pPr>
            <w:r>
              <w:t>Минеральные добавки</w:t>
            </w:r>
          </w:p>
        </w:tc>
      </w:tr>
      <w:tr w:rsidR="00535766" w14:paraId="7A32BD16" w14:textId="77777777" w:rsidTr="00644150">
        <w:tc>
          <w:tcPr>
            <w:tcW w:w="1063" w:type="dxa"/>
            <w:vMerge/>
          </w:tcPr>
          <w:p w14:paraId="50323392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30F14FE4" w14:textId="77777777" w:rsidR="00535766" w:rsidRDefault="00535766" w:rsidP="00644150">
            <w:pPr>
              <w:pStyle w:val="ConsPlusNormal"/>
            </w:pPr>
            <w:r>
              <w:t>А12С</w:t>
            </w:r>
          </w:p>
        </w:tc>
        <w:tc>
          <w:tcPr>
            <w:tcW w:w="6747" w:type="dxa"/>
            <w:gridSpan w:val="4"/>
          </w:tcPr>
          <w:p w14:paraId="3492AE3A" w14:textId="77777777" w:rsidR="00535766" w:rsidRDefault="00535766" w:rsidP="00644150">
            <w:pPr>
              <w:pStyle w:val="ConsPlusNormal"/>
            </w:pPr>
            <w:r>
              <w:t>Другие минеральные добавки</w:t>
            </w:r>
          </w:p>
        </w:tc>
      </w:tr>
      <w:tr w:rsidR="00535766" w14:paraId="553D0DFE" w14:textId="77777777" w:rsidTr="00644150">
        <w:tc>
          <w:tcPr>
            <w:tcW w:w="1063" w:type="dxa"/>
            <w:vMerge/>
          </w:tcPr>
          <w:p w14:paraId="078CE2EA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42E9F077" w14:textId="77777777" w:rsidR="00535766" w:rsidRDefault="00535766" w:rsidP="00644150">
            <w:pPr>
              <w:pStyle w:val="ConsPlusNormal"/>
            </w:pPr>
            <w:r>
              <w:t>А12СВ</w:t>
            </w:r>
          </w:p>
        </w:tc>
        <w:tc>
          <w:tcPr>
            <w:tcW w:w="6747" w:type="dxa"/>
            <w:gridSpan w:val="4"/>
          </w:tcPr>
          <w:p w14:paraId="23BAEDAF" w14:textId="77777777" w:rsidR="00535766" w:rsidRDefault="00535766" w:rsidP="00644150">
            <w:pPr>
              <w:pStyle w:val="ConsPlusNormal"/>
            </w:pPr>
            <w:r>
              <w:t>Препараты цинка</w:t>
            </w:r>
          </w:p>
        </w:tc>
      </w:tr>
      <w:tr w:rsidR="00535766" w14:paraId="5CCD6053" w14:textId="77777777" w:rsidTr="00644150">
        <w:tc>
          <w:tcPr>
            <w:tcW w:w="1063" w:type="dxa"/>
            <w:vMerge/>
          </w:tcPr>
          <w:p w14:paraId="224EA4B0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3E10BE7E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2368B759" w14:textId="77777777" w:rsidR="00535766" w:rsidRDefault="00535766" w:rsidP="00644150">
            <w:pPr>
              <w:pStyle w:val="ConsPlusNormal"/>
            </w:pPr>
            <w:r>
              <w:t>А12СВ01</w:t>
            </w:r>
          </w:p>
        </w:tc>
        <w:tc>
          <w:tcPr>
            <w:tcW w:w="2438" w:type="dxa"/>
          </w:tcPr>
          <w:p w14:paraId="034EA76E" w14:textId="77777777" w:rsidR="00535766" w:rsidRDefault="00535766" w:rsidP="00644150">
            <w:pPr>
              <w:pStyle w:val="ConsPlusNormal"/>
            </w:pPr>
            <w:r>
              <w:t>Цинка сульфат &lt;**&gt;</w:t>
            </w:r>
          </w:p>
        </w:tc>
        <w:tc>
          <w:tcPr>
            <w:tcW w:w="2154" w:type="dxa"/>
          </w:tcPr>
          <w:p w14:paraId="7B79CF1F" w14:textId="77777777" w:rsidR="00535766" w:rsidRDefault="00535766" w:rsidP="00644150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964" w:type="dxa"/>
          </w:tcPr>
          <w:p w14:paraId="0B0BBFE5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10048">
              <w:r>
                <w:rPr>
                  <w:color w:val="0000FF"/>
                </w:rPr>
                <w:t>кода 621</w:t>
              </w:r>
            </w:hyperlink>
          </w:p>
        </w:tc>
      </w:tr>
      <w:tr w:rsidR="00535766" w14:paraId="51E82611" w14:textId="77777777" w:rsidTr="00644150">
        <w:tc>
          <w:tcPr>
            <w:tcW w:w="1063" w:type="dxa"/>
          </w:tcPr>
          <w:p w14:paraId="4DF52977" w14:textId="77777777" w:rsidR="00535766" w:rsidRDefault="00535766" w:rsidP="00644150">
            <w:pPr>
              <w:pStyle w:val="ConsPlusNormal"/>
            </w:pPr>
            <w:r>
              <w:t>B</w:t>
            </w:r>
          </w:p>
        </w:tc>
        <w:tc>
          <w:tcPr>
            <w:tcW w:w="7994" w:type="dxa"/>
            <w:gridSpan w:val="5"/>
          </w:tcPr>
          <w:p w14:paraId="5144A7DA" w14:textId="77777777" w:rsidR="00535766" w:rsidRDefault="00535766" w:rsidP="00644150">
            <w:pPr>
              <w:pStyle w:val="ConsPlusNormal"/>
            </w:pPr>
            <w:r>
              <w:t>Кроветворение и кровь</w:t>
            </w:r>
          </w:p>
        </w:tc>
      </w:tr>
      <w:tr w:rsidR="00535766" w14:paraId="564740F8" w14:textId="77777777" w:rsidTr="00644150">
        <w:tc>
          <w:tcPr>
            <w:tcW w:w="1063" w:type="dxa"/>
            <w:vMerge w:val="restart"/>
          </w:tcPr>
          <w:p w14:paraId="52094C24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49BAE57B" w14:textId="77777777" w:rsidR="00535766" w:rsidRDefault="00535766" w:rsidP="00644150">
            <w:pPr>
              <w:pStyle w:val="ConsPlusNormal"/>
            </w:pPr>
            <w:r>
              <w:t>B06</w:t>
            </w:r>
          </w:p>
        </w:tc>
        <w:tc>
          <w:tcPr>
            <w:tcW w:w="6747" w:type="dxa"/>
            <w:gridSpan w:val="4"/>
          </w:tcPr>
          <w:p w14:paraId="220288CF" w14:textId="77777777" w:rsidR="00535766" w:rsidRDefault="00535766" w:rsidP="00644150">
            <w:pPr>
              <w:pStyle w:val="ConsPlusNormal"/>
            </w:pPr>
            <w:r>
              <w:t>Другие гематологические препараты</w:t>
            </w:r>
          </w:p>
        </w:tc>
      </w:tr>
      <w:tr w:rsidR="00535766" w14:paraId="7B762EF9" w14:textId="77777777" w:rsidTr="00644150">
        <w:tc>
          <w:tcPr>
            <w:tcW w:w="1063" w:type="dxa"/>
            <w:vMerge/>
          </w:tcPr>
          <w:p w14:paraId="069446C9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016C3496" w14:textId="77777777" w:rsidR="00535766" w:rsidRDefault="00535766" w:rsidP="00644150">
            <w:pPr>
              <w:pStyle w:val="ConsPlusNormal"/>
            </w:pPr>
            <w:r>
              <w:t>B06AC</w:t>
            </w:r>
          </w:p>
        </w:tc>
        <w:tc>
          <w:tcPr>
            <w:tcW w:w="6747" w:type="dxa"/>
            <w:gridSpan w:val="4"/>
          </w:tcPr>
          <w:p w14:paraId="2F2A0E5F" w14:textId="77777777" w:rsidR="00535766" w:rsidRDefault="00535766" w:rsidP="00644150">
            <w:pPr>
              <w:pStyle w:val="ConsPlusNormal"/>
            </w:pPr>
            <w:r>
              <w:t>Препараты, применяемые при наследственном отеке</w:t>
            </w:r>
          </w:p>
        </w:tc>
      </w:tr>
      <w:tr w:rsidR="00535766" w14:paraId="7E3468A0" w14:textId="77777777" w:rsidTr="00644150">
        <w:tc>
          <w:tcPr>
            <w:tcW w:w="1063" w:type="dxa"/>
            <w:vMerge/>
          </w:tcPr>
          <w:p w14:paraId="7FF4F157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2DB87F8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6AFC2E8D" w14:textId="77777777" w:rsidR="00535766" w:rsidRDefault="00535766" w:rsidP="00644150">
            <w:pPr>
              <w:pStyle w:val="ConsPlusNormal"/>
            </w:pPr>
            <w:r>
              <w:t>B06AC01</w:t>
            </w:r>
          </w:p>
        </w:tc>
        <w:tc>
          <w:tcPr>
            <w:tcW w:w="2438" w:type="dxa"/>
          </w:tcPr>
          <w:p w14:paraId="6792C1FE" w14:textId="77777777" w:rsidR="00535766" w:rsidRDefault="00535766" w:rsidP="00644150">
            <w:pPr>
              <w:pStyle w:val="ConsPlusNormal"/>
            </w:pPr>
            <w:r>
              <w:t>Ингибитор С1-эстеразы человека &lt;**&gt;</w:t>
            </w:r>
          </w:p>
        </w:tc>
        <w:tc>
          <w:tcPr>
            <w:tcW w:w="2154" w:type="dxa"/>
          </w:tcPr>
          <w:p w14:paraId="04292756" w14:textId="77777777" w:rsidR="00535766" w:rsidRDefault="00535766" w:rsidP="0064415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64" w:type="dxa"/>
          </w:tcPr>
          <w:p w14:paraId="39D6BD99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87">
              <w:r>
                <w:rPr>
                  <w:color w:val="0000FF"/>
                </w:rPr>
                <w:t>кода 606</w:t>
              </w:r>
            </w:hyperlink>
          </w:p>
        </w:tc>
      </w:tr>
      <w:tr w:rsidR="00535766" w14:paraId="775D0013" w14:textId="77777777" w:rsidTr="00644150">
        <w:tc>
          <w:tcPr>
            <w:tcW w:w="1063" w:type="dxa"/>
            <w:vMerge/>
          </w:tcPr>
          <w:p w14:paraId="3B9EBE5B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53F98931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2710F85D" w14:textId="77777777" w:rsidR="00535766" w:rsidRDefault="00535766" w:rsidP="00644150">
            <w:pPr>
              <w:pStyle w:val="ConsPlusNormal"/>
            </w:pPr>
            <w:r>
              <w:t>B06AC02</w:t>
            </w:r>
          </w:p>
        </w:tc>
        <w:tc>
          <w:tcPr>
            <w:tcW w:w="2438" w:type="dxa"/>
          </w:tcPr>
          <w:p w14:paraId="5114E046" w14:textId="77777777" w:rsidR="00535766" w:rsidRDefault="00535766" w:rsidP="00644150">
            <w:pPr>
              <w:pStyle w:val="ConsPlusNormal"/>
            </w:pPr>
            <w:r>
              <w:t>Икатибант</w:t>
            </w:r>
          </w:p>
        </w:tc>
        <w:tc>
          <w:tcPr>
            <w:tcW w:w="2154" w:type="dxa"/>
          </w:tcPr>
          <w:p w14:paraId="28ECCB20" w14:textId="77777777" w:rsidR="00535766" w:rsidRDefault="00535766" w:rsidP="00644150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64" w:type="dxa"/>
          </w:tcPr>
          <w:p w14:paraId="1F396178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87">
              <w:r>
                <w:rPr>
                  <w:color w:val="0000FF"/>
                </w:rPr>
                <w:t>кода 606</w:t>
              </w:r>
            </w:hyperlink>
          </w:p>
        </w:tc>
      </w:tr>
      <w:tr w:rsidR="00535766" w14:paraId="1EDC6DF7" w14:textId="77777777" w:rsidTr="00644150">
        <w:tc>
          <w:tcPr>
            <w:tcW w:w="1063" w:type="dxa"/>
          </w:tcPr>
          <w:p w14:paraId="45D8BDAE" w14:textId="77777777" w:rsidR="00535766" w:rsidRDefault="00535766" w:rsidP="00644150">
            <w:pPr>
              <w:pStyle w:val="ConsPlusNormal"/>
            </w:pPr>
            <w:r>
              <w:t>C</w:t>
            </w:r>
          </w:p>
        </w:tc>
        <w:tc>
          <w:tcPr>
            <w:tcW w:w="7994" w:type="dxa"/>
            <w:gridSpan w:val="5"/>
          </w:tcPr>
          <w:p w14:paraId="26F1A1E4" w14:textId="77777777" w:rsidR="00535766" w:rsidRDefault="00535766" w:rsidP="00644150">
            <w:pPr>
              <w:pStyle w:val="ConsPlusNormal"/>
            </w:pPr>
            <w:r>
              <w:t>Сердечно-сосудистая система</w:t>
            </w:r>
          </w:p>
        </w:tc>
      </w:tr>
      <w:tr w:rsidR="00535766" w14:paraId="3653F69D" w14:textId="77777777" w:rsidTr="00644150">
        <w:tc>
          <w:tcPr>
            <w:tcW w:w="1063" w:type="dxa"/>
            <w:vMerge w:val="restart"/>
          </w:tcPr>
          <w:p w14:paraId="097350CF" w14:textId="77777777" w:rsidR="00535766" w:rsidRDefault="00535766" w:rsidP="00644150">
            <w:pPr>
              <w:pStyle w:val="ConsPlusNormal"/>
            </w:pPr>
            <w:r>
              <w:t>C02</w:t>
            </w:r>
          </w:p>
        </w:tc>
        <w:tc>
          <w:tcPr>
            <w:tcW w:w="7994" w:type="dxa"/>
            <w:gridSpan w:val="5"/>
          </w:tcPr>
          <w:p w14:paraId="27EFD1E5" w14:textId="77777777" w:rsidR="00535766" w:rsidRDefault="00535766" w:rsidP="00644150">
            <w:pPr>
              <w:pStyle w:val="ConsPlusNormal"/>
            </w:pPr>
            <w:r>
              <w:t>Антигипертензивные средства</w:t>
            </w:r>
          </w:p>
        </w:tc>
      </w:tr>
      <w:tr w:rsidR="00535766" w14:paraId="096FEEA9" w14:textId="77777777" w:rsidTr="00644150">
        <w:tc>
          <w:tcPr>
            <w:tcW w:w="1063" w:type="dxa"/>
            <w:vMerge/>
          </w:tcPr>
          <w:p w14:paraId="4E28B642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0AE4D7EC" w14:textId="77777777" w:rsidR="00535766" w:rsidRDefault="00535766" w:rsidP="00644150">
            <w:pPr>
              <w:pStyle w:val="ConsPlusNormal"/>
            </w:pPr>
            <w:r>
              <w:t>C02К</w:t>
            </w:r>
          </w:p>
        </w:tc>
        <w:tc>
          <w:tcPr>
            <w:tcW w:w="6747" w:type="dxa"/>
            <w:gridSpan w:val="4"/>
          </w:tcPr>
          <w:p w14:paraId="083C3954" w14:textId="77777777" w:rsidR="00535766" w:rsidRDefault="00535766" w:rsidP="00644150">
            <w:pPr>
              <w:pStyle w:val="ConsPlusNormal"/>
            </w:pPr>
            <w:r>
              <w:t>Другие антигипертензивные средства</w:t>
            </w:r>
          </w:p>
        </w:tc>
      </w:tr>
      <w:tr w:rsidR="00535766" w14:paraId="6E24479F" w14:textId="77777777" w:rsidTr="00644150">
        <w:tc>
          <w:tcPr>
            <w:tcW w:w="1063" w:type="dxa"/>
            <w:vMerge/>
          </w:tcPr>
          <w:p w14:paraId="26238424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14:paraId="3B911C24" w14:textId="77777777" w:rsidR="00535766" w:rsidRDefault="00535766" w:rsidP="00644150">
            <w:pPr>
              <w:pStyle w:val="ConsPlusNormal"/>
            </w:pPr>
            <w:r>
              <w:t>C02KX</w:t>
            </w:r>
          </w:p>
        </w:tc>
        <w:tc>
          <w:tcPr>
            <w:tcW w:w="6747" w:type="dxa"/>
            <w:gridSpan w:val="4"/>
          </w:tcPr>
          <w:p w14:paraId="48F15A5C" w14:textId="77777777" w:rsidR="00535766" w:rsidRDefault="00535766" w:rsidP="0064415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</w:tr>
      <w:tr w:rsidR="00535766" w14:paraId="78419EDB" w14:textId="77777777" w:rsidTr="00644150">
        <w:tc>
          <w:tcPr>
            <w:tcW w:w="1063" w:type="dxa"/>
            <w:vMerge/>
          </w:tcPr>
          <w:p w14:paraId="00DC948E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293BAD61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71773901" w14:textId="77777777" w:rsidR="00535766" w:rsidRDefault="00535766" w:rsidP="00644150">
            <w:pPr>
              <w:pStyle w:val="ConsPlusNormal"/>
            </w:pPr>
            <w:r>
              <w:t>C02KX01</w:t>
            </w:r>
          </w:p>
        </w:tc>
        <w:tc>
          <w:tcPr>
            <w:tcW w:w="2438" w:type="dxa"/>
          </w:tcPr>
          <w:p w14:paraId="05D2CDBF" w14:textId="77777777" w:rsidR="00535766" w:rsidRDefault="00535766" w:rsidP="00644150">
            <w:pPr>
              <w:pStyle w:val="ConsPlusNormal"/>
            </w:pPr>
            <w:r>
              <w:t>Силденафил &lt;*&gt;</w:t>
            </w:r>
          </w:p>
        </w:tc>
        <w:tc>
          <w:tcPr>
            <w:tcW w:w="2154" w:type="dxa"/>
          </w:tcPr>
          <w:p w14:paraId="032BC353" w14:textId="77777777" w:rsidR="00535766" w:rsidRDefault="00535766" w:rsidP="0064415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64" w:type="dxa"/>
          </w:tcPr>
          <w:p w14:paraId="40F0FDB3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47">
              <w:r>
                <w:rPr>
                  <w:color w:val="0000FF"/>
                </w:rPr>
                <w:t>кодов 551</w:t>
              </w:r>
            </w:hyperlink>
            <w:r>
              <w:t xml:space="preserve">, </w:t>
            </w:r>
            <w:hyperlink w:anchor="P10058">
              <w:r>
                <w:rPr>
                  <w:color w:val="0000FF"/>
                </w:rPr>
                <w:t>623</w:t>
              </w:r>
            </w:hyperlink>
          </w:p>
        </w:tc>
      </w:tr>
      <w:tr w:rsidR="00535766" w14:paraId="24BE0D93" w14:textId="77777777" w:rsidTr="00644150">
        <w:tc>
          <w:tcPr>
            <w:tcW w:w="1063" w:type="dxa"/>
            <w:vMerge w:val="restart"/>
          </w:tcPr>
          <w:p w14:paraId="08783ECF" w14:textId="77777777" w:rsidR="00535766" w:rsidRDefault="00535766" w:rsidP="00644150">
            <w:pPr>
              <w:pStyle w:val="ConsPlusNormal"/>
            </w:pPr>
            <w:r>
              <w:t>C09</w:t>
            </w:r>
          </w:p>
        </w:tc>
        <w:tc>
          <w:tcPr>
            <w:tcW w:w="7994" w:type="dxa"/>
            <w:gridSpan w:val="5"/>
          </w:tcPr>
          <w:p w14:paraId="080E396F" w14:textId="77777777" w:rsidR="00535766" w:rsidRDefault="00535766" w:rsidP="0064415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</w:tr>
      <w:tr w:rsidR="00535766" w14:paraId="0332BBCB" w14:textId="77777777" w:rsidTr="00644150">
        <w:tc>
          <w:tcPr>
            <w:tcW w:w="1063" w:type="dxa"/>
            <w:vMerge/>
          </w:tcPr>
          <w:p w14:paraId="2A1B875C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D24AEC8" w14:textId="77777777" w:rsidR="00535766" w:rsidRDefault="00535766" w:rsidP="00644150">
            <w:pPr>
              <w:pStyle w:val="ConsPlusNormal"/>
            </w:pPr>
            <w:r>
              <w:t>C09A</w:t>
            </w:r>
          </w:p>
        </w:tc>
        <w:tc>
          <w:tcPr>
            <w:tcW w:w="6747" w:type="dxa"/>
            <w:gridSpan w:val="4"/>
          </w:tcPr>
          <w:p w14:paraId="0352311C" w14:textId="77777777" w:rsidR="00535766" w:rsidRDefault="00535766" w:rsidP="00644150">
            <w:pPr>
              <w:pStyle w:val="ConsPlusNormal"/>
            </w:pPr>
            <w:r>
              <w:t>Ингибиторы ангиотензин-превращающего фермента (АПФ)</w:t>
            </w:r>
          </w:p>
        </w:tc>
      </w:tr>
      <w:tr w:rsidR="00535766" w14:paraId="3A8BA114" w14:textId="77777777" w:rsidTr="00644150">
        <w:tc>
          <w:tcPr>
            <w:tcW w:w="1063" w:type="dxa"/>
            <w:vMerge/>
          </w:tcPr>
          <w:p w14:paraId="4C5B0C33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14:paraId="5BEFECDE" w14:textId="77777777" w:rsidR="00535766" w:rsidRDefault="00535766" w:rsidP="00644150">
            <w:pPr>
              <w:pStyle w:val="ConsPlusNormal"/>
            </w:pPr>
            <w:r>
              <w:t>C09AA</w:t>
            </w:r>
          </w:p>
        </w:tc>
        <w:tc>
          <w:tcPr>
            <w:tcW w:w="6747" w:type="dxa"/>
            <w:gridSpan w:val="4"/>
          </w:tcPr>
          <w:p w14:paraId="1E5EEBE0" w14:textId="77777777" w:rsidR="00535766" w:rsidRDefault="00535766" w:rsidP="00644150">
            <w:pPr>
              <w:pStyle w:val="ConsPlusNormal"/>
            </w:pPr>
            <w:r>
              <w:t>Ингибиторы АПФ</w:t>
            </w:r>
          </w:p>
        </w:tc>
      </w:tr>
      <w:tr w:rsidR="00535766" w14:paraId="4002F614" w14:textId="77777777" w:rsidTr="00644150">
        <w:tc>
          <w:tcPr>
            <w:tcW w:w="1063" w:type="dxa"/>
            <w:vMerge/>
          </w:tcPr>
          <w:p w14:paraId="19AF58A8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76E8D715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5D90275B" w14:textId="77777777" w:rsidR="00535766" w:rsidRDefault="00535766" w:rsidP="00644150">
            <w:pPr>
              <w:pStyle w:val="ConsPlusNormal"/>
            </w:pPr>
            <w:r>
              <w:t>C09AA09</w:t>
            </w:r>
          </w:p>
        </w:tc>
        <w:tc>
          <w:tcPr>
            <w:tcW w:w="2438" w:type="dxa"/>
          </w:tcPr>
          <w:p w14:paraId="7E42A918" w14:textId="77777777" w:rsidR="00535766" w:rsidRDefault="00535766" w:rsidP="00644150">
            <w:pPr>
              <w:pStyle w:val="ConsPlusNormal"/>
            </w:pPr>
            <w:r>
              <w:t>Фозиноприл</w:t>
            </w:r>
          </w:p>
        </w:tc>
        <w:tc>
          <w:tcPr>
            <w:tcW w:w="2154" w:type="dxa"/>
          </w:tcPr>
          <w:p w14:paraId="5E5DF228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551FCCDC" w14:textId="77777777" w:rsidR="00535766" w:rsidRDefault="00535766" w:rsidP="00644150">
            <w:pPr>
              <w:pStyle w:val="ConsPlusNormal"/>
            </w:pPr>
          </w:p>
        </w:tc>
      </w:tr>
      <w:tr w:rsidR="00535766" w14:paraId="51FF41DB" w14:textId="77777777" w:rsidTr="00644150">
        <w:tc>
          <w:tcPr>
            <w:tcW w:w="1063" w:type="dxa"/>
            <w:vMerge/>
          </w:tcPr>
          <w:p w14:paraId="4CA73528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45AF1BD8" w14:textId="77777777" w:rsidR="00535766" w:rsidRDefault="00535766" w:rsidP="00644150">
            <w:pPr>
              <w:pStyle w:val="ConsPlusNormal"/>
            </w:pPr>
            <w:r>
              <w:t>C09B</w:t>
            </w:r>
          </w:p>
        </w:tc>
        <w:tc>
          <w:tcPr>
            <w:tcW w:w="6747" w:type="dxa"/>
            <w:gridSpan w:val="4"/>
          </w:tcPr>
          <w:p w14:paraId="69CBFEEA" w14:textId="77777777" w:rsidR="00535766" w:rsidRDefault="00535766" w:rsidP="00644150">
            <w:pPr>
              <w:pStyle w:val="ConsPlusNormal"/>
            </w:pPr>
            <w:r>
              <w:t>Ингибиторы АПФ в комбинации с другими препаратами</w:t>
            </w:r>
          </w:p>
        </w:tc>
      </w:tr>
      <w:tr w:rsidR="00535766" w14:paraId="7E91779E" w14:textId="77777777" w:rsidTr="00644150">
        <w:tc>
          <w:tcPr>
            <w:tcW w:w="1063" w:type="dxa"/>
            <w:vMerge/>
          </w:tcPr>
          <w:p w14:paraId="488E4926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15990170" w14:textId="77777777" w:rsidR="00535766" w:rsidRDefault="00535766" w:rsidP="00644150">
            <w:pPr>
              <w:pStyle w:val="ConsPlusNormal"/>
            </w:pPr>
            <w:r>
              <w:t>C09BA</w:t>
            </w:r>
          </w:p>
        </w:tc>
        <w:tc>
          <w:tcPr>
            <w:tcW w:w="6747" w:type="dxa"/>
            <w:gridSpan w:val="4"/>
          </w:tcPr>
          <w:p w14:paraId="29D8D5DE" w14:textId="77777777" w:rsidR="00535766" w:rsidRDefault="00535766" w:rsidP="00644150">
            <w:pPr>
              <w:pStyle w:val="ConsPlusNormal"/>
            </w:pPr>
            <w:r>
              <w:t>Ингибиторы АПФ в комбинации с диуретиками</w:t>
            </w:r>
          </w:p>
        </w:tc>
      </w:tr>
      <w:tr w:rsidR="00535766" w14:paraId="64AF8BA3" w14:textId="77777777" w:rsidTr="00644150">
        <w:tc>
          <w:tcPr>
            <w:tcW w:w="1063" w:type="dxa"/>
            <w:vMerge/>
          </w:tcPr>
          <w:p w14:paraId="2DA6DDAA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5928092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105B5BA0" w14:textId="77777777" w:rsidR="00535766" w:rsidRDefault="00535766" w:rsidP="00644150">
            <w:pPr>
              <w:pStyle w:val="ConsPlusNormal"/>
            </w:pPr>
            <w:r>
              <w:t>C09BA02</w:t>
            </w:r>
          </w:p>
        </w:tc>
        <w:tc>
          <w:tcPr>
            <w:tcW w:w="2438" w:type="dxa"/>
          </w:tcPr>
          <w:p w14:paraId="1BD6C2E6" w14:textId="77777777" w:rsidR="00535766" w:rsidRDefault="00535766" w:rsidP="00644150">
            <w:pPr>
              <w:pStyle w:val="ConsPlusNormal"/>
            </w:pPr>
            <w:r>
              <w:t>Эналаприл + Гидрохлоротиазид</w:t>
            </w:r>
          </w:p>
        </w:tc>
        <w:tc>
          <w:tcPr>
            <w:tcW w:w="2154" w:type="dxa"/>
          </w:tcPr>
          <w:p w14:paraId="18FFA6C2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22AD129B" w14:textId="77777777" w:rsidR="00535766" w:rsidRDefault="00535766" w:rsidP="00644150">
            <w:pPr>
              <w:pStyle w:val="ConsPlusNormal"/>
            </w:pPr>
          </w:p>
        </w:tc>
      </w:tr>
      <w:tr w:rsidR="00535766" w14:paraId="0B08E864" w14:textId="77777777" w:rsidTr="00644150">
        <w:tc>
          <w:tcPr>
            <w:tcW w:w="1063" w:type="dxa"/>
            <w:vMerge/>
          </w:tcPr>
          <w:p w14:paraId="3D8CE96C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1E39BB7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73D9A042" w14:textId="77777777" w:rsidR="00535766" w:rsidRDefault="00535766" w:rsidP="00644150">
            <w:pPr>
              <w:pStyle w:val="ConsPlusNormal"/>
            </w:pPr>
            <w:r>
              <w:t>C09BA04</w:t>
            </w:r>
          </w:p>
        </w:tc>
        <w:tc>
          <w:tcPr>
            <w:tcW w:w="2438" w:type="dxa"/>
          </w:tcPr>
          <w:p w14:paraId="7EE5E993" w14:textId="77777777" w:rsidR="00535766" w:rsidRDefault="00535766" w:rsidP="00644150">
            <w:pPr>
              <w:pStyle w:val="ConsPlusNormal"/>
            </w:pPr>
            <w:r>
              <w:t>Периндоприл + Индапамид</w:t>
            </w:r>
          </w:p>
        </w:tc>
        <w:tc>
          <w:tcPr>
            <w:tcW w:w="2154" w:type="dxa"/>
          </w:tcPr>
          <w:p w14:paraId="553EB84B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6230F3E1" w14:textId="77777777" w:rsidR="00535766" w:rsidRDefault="00535766" w:rsidP="00644150">
            <w:pPr>
              <w:pStyle w:val="ConsPlusNormal"/>
            </w:pPr>
          </w:p>
        </w:tc>
      </w:tr>
      <w:tr w:rsidR="00535766" w14:paraId="206F3147" w14:textId="77777777" w:rsidTr="00644150">
        <w:tc>
          <w:tcPr>
            <w:tcW w:w="1063" w:type="dxa"/>
          </w:tcPr>
          <w:p w14:paraId="6FC7FC26" w14:textId="77777777" w:rsidR="00535766" w:rsidRDefault="00535766" w:rsidP="00644150">
            <w:pPr>
              <w:pStyle w:val="ConsPlusNormal"/>
            </w:pPr>
            <w:r>
              <w:t>G</w:t>
            </w:r>
          </w:p>
        </w:tc>
        <w:tc>
          <w:tcPr>
            <w:tcW w:w="7994" w:type="dxa"/>
            <w:gridSpan w:val="5"/>
          </w:tcPr>
          <w:p w14:paraId="66212401" w14:textId="77777777" w:rsidR="00535766" w:rsidRDefault="00535766" w:rsidP="00644150">
            <w:pPr>
              <w:pStyle w:val="ConsPlusNormal"/>
            </w:pPr>
            <w:r>
              <w:t>Мочеполовая система и половые гормоны</w:t>
            </w:r>
          </w:p>
        </w:tc>
      </w:tr>
      <w:tr w:rsidR="00535766" w14:paraId="56A6CF4A" w14:textId="77777777" w:rsidTr="00644150">
        <w:tc>
          <w:tcPr>
            <w:tcW w:w="1063" w:type="dxa"/>
            <w:vMerge w:val="restart"/>
          </w:tcPr>
          <w:p w14:paraId="64C22E62" w14:textId="77777777" w:rsidR="00535766" w:rsidRDefault="00535766" w:rsidP="00644150">
            <w:pPr>
              <w:pStyle w:val="ConsPlusNormal"/>
            </w:pPr>
            <w:r>
              <w:t>G03</w:t>
            </w:r>
          </w:p>
        </w:tc>
        <w:tc>
          <w:tcPr>
            <w:tcW w:w="7994" w:type="dxa"/>
            <w:gridSpan w:val="5"/>
          </w:tcPr>
          <w:p w14:paraId="087A4B48" w14:textId="77777777" w:rsidR="00535766" w:rsidRDefault="00535766" w:rsidP="0064415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</w:tr>
      <w:tr w:rsidR="00535766" w14:paraId="7C0AF7D5" w14:textId="77777777" w:rsidTr="00644150">
        <w:tc>
          <w:tcPr>
            <w:tcW w:w="1063" w:type="dxa"/>
            <w:vMerge/>
          </w:tcPr>
          <w:p w14:paraId="586B2452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15D40D9" w14:textId="77777777" w:rsidR="00535766" w:rsidRDefault="00535766" w:rsidP="00644150">
            <w:pPr>
              <w:pStyle w:val="ConsPlusNormal"/>
            </w:pPr>
            <w:r>
              <w:t>G03Х</w:t>
            </w:r>
          </w:p>
        </w:tc>
        <w:tc>
          <w:tcPr>
            <w:tcW w:w="6747" w:type="dxa"/>
            <w:gridSpan w:val="4"/>
          </w:tcPr>
          <w:p w14:paraId="118D7D42" w14:textId="77777777" w:rsidR="00535766" w:rsidRDefault="00535766" w:rsidP="00644150">
            <w:pPr>
              <w:pStyle w:val="ConsPlusNormal"/>
            </w:pPr>
            <w:r>
              <w:t>Прочие половые гормоны и модуляторы половой системы</w:t>
            </w:r>
          </w:p>
        </w:tc>
      </w:tr>
      <w:tr w:rsidR="00535766" w14:paraId="6F0403DB" w14:textId="77777777" w:rsidTr="00644150">
        <w:tc>
          <w:tcPr>
            <w:tcW w:w="1063" w:type="dxa"/>
            <w:vMerge/>
          </w:tcPr>
          <w:p w14:paraId="4BD2A2AF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AB7FA99" w14:textId="77777777" w:rsidR="00535766" w:rsidRDefault="00535766" w:rsidP="00644150">
            <w:pPr>
              <w:pStyle w:val="ConsPlusNormal"/>
            </w:pPr>
            <w:r>
              <w:t>G03ХА</w:t>
            </w:r>
          </w:p>
        </w:tc>
        <w:tc>
          <w:tcPr>
            <w:tcW w:w="6747" w:type="dxa"/>
            <w:gridSpan w:val="4"/>
          </w:tcPr>
          <w:p w14:paraId="2F15B66B" w14:textId="77777777" w:rsidR="00535766" w:rsidRDefault="00535766" w:rsidP="00644150">
            <w:pPr>
              <w:pStyle w:val="ConsPlusNormal"/>
            </w:pPr>
            <w:r>
              <w:t>Антигонадотропины</w:t>
            </w:r>
          </w:p>
        </w:tc>
      </w:tr>
      <w:tr w:rsidR="00535766" w14:paraId="030EC51C" w14:textId="77777777" w:rsidTr="00644150">
        <w:tc>
          <w:tcPr>
            <w:tcW w:w="1063" w:type="dxa"/>
            <w:vMerge/>
          </w:tcPr>
          <w:p w14:paraId="0814D25C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1D6D92F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4A5697AC" w14:textId="77777777" w:rsidR="00535766" w:rsidRDefault="00535766" w:rsidP="00644150">
            <w:pPr>
              <w:pStyle w:val="ConsPlusNormal"/>
            </w:pPr>
            <w:r>
              <w:t>G03ХА01</w:t>
            </w:r>
          </w:p>
        </w:tc>
        <w:tc>
          <w:tcPr>
            <w:tcW w:w="2438" w:type="dxa"/>
          </w:tcPr>
          <w:p w14:paraId="770572C7" w14:textId="77777777" w:rsidR="00535766" w:rsidRDefault="00535766" w:rsidP="00644150">
            <w:pPr>
              <w:pStyle w:val="ConsPlusNormal"/>
            </w:pPr>
            <w:r>
              <w:t>Даназол &lt;*&gt;, &lt;**&gt;</w:t>
            </w:r>
          </w:p>
        </w:tc>
        <w:tc>
          <w:tcPr>
            <w:tcW w:w="2154" w:type="dxa"/>
          </w:tcPr>
          <w:p w14:paraId="27113F92" w14:textId="77777777" w:rsidR="00535766" w:rsidRDefault="00535766" w:rsidP="00644150">
            <w:pPr>
              <w:pStyle w:val="ConsPlusNormal"/>
            </w:pPr>
            <w:r>
              <w:t>капсулы</w:t>
            </w:r>
          </w:p>
        </w:tc>
        <w:tc>
          <w:tcPr>
            <w:tcW w:w="964" w:type="dxa"/>
          </w:tcPr>
          <w:p w14:paraId="5BC08081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82">
              <w:r>
                <w:rPr>
                  <w:color w:val="0000FF"/>
                </w:rPr>
                <w:t>кодов 605</w:t>
              </w:r>
            </w:hyperlink>
            <w:r>
              <w:t xml:space="preserve">, </w:t>
            </w:r>
            <w:hyperlink w:anchor="P9987">
              <w:r>
                <w:rPr>
                  <w:color w:val="0000FF"/>
                </w:rPr>
                <w:t>606</w:t>
              </w:r>
            </w:hyperlink>
          </w:p>
        </w:tc>
      </w:tr>
      <w:tr w:rsidR="00535766" w14:paraId="267108BF" w14:textId="77777777" w:rsidTr="00644150">
        <w:tc>
          <w:tcPr>
            <w:tcW w:w="1063" w:type="dxa"/>
          </w:tcPr>
          <w:p w14:paraId="68AC7A64" w14:textId="77777777" w:rsidR="00535766" w:rsidRDefault="00535766" w:rsidP="00644150">
            <w:pPr>
              <w:pStyle w:val="ConsPlusNormal"/>
            </w:pPr>
            <w:r>
              <w:t>J</w:t>
            </w:r>
          </w:p>
        </w:tc>
        <w:tc>
          <w:tcPr>
            <w:tcW w:w="7994" w:type="dxa"/>
            <w:gridSpan w:val="5"/>
          </w:tcPr>
          <w:p w14:paraId="3BE04983" w14:textId="77777777" w:rsidR="00535766" w:rsidRDefault="00535766" w:rsidP="00644150">
            <w:pPr>
              <w:pStyle w:val="ConsPlusNormal"/>
            </w:pPr>
            <w:r>
              <w:t>Противомикробные препараты для системного действия</w:t>
            </w:r>
          </w:p>
        </w:tc>
      </w:tr>
      <w:tr w:rsidR="00535766" w14:paraId="4F78F441" w14:textId="77777777" w:rsidTr="00644150">
        <w:tc>
          <w:tcPr>
            <w:tcW w:w="1063" w:type="dxa"/>
            <w:vMerge w:val="restart"/>
          </w:tcPr>
          <w:p w14:paraId="59695F47" w14:textId="77777777" w:rsidR="00535766" w:rsidRDefault="00535766" w:rsidP="00644150">
            <w:pPr>
              <w:pStyle w:val="ConsPlusNormal"/>
            </w:pPr>
            <w:r>
              <w:t>J04</w:t>
            </w:r>
          </w:p>
        </w:tc>
        <w:tc>
          <w:tcPr>
            <w:tcW w:w="7994" w:type="dxa"/>
            <w:gridSpan w:val="5"/>
          </w:tcPr>
          <w:p w14:paraId="3A79031B" w14:textId="77777777" w:rsidR="00535766" w:rsidRDefault="00535766" w:rsidP="00644150">
            <w:pPr>
              <w:pStyle w:val="ConsPlusNormal"/>
            </w:pPr>
            <w:r>
              <w:t>Препараты, активные в отношении микобактерий</w:t>
            </w:r>
          </w:p>
        </w:tc>
      </w:tr>
      <w:tr w:rsidR="00535766" w14:paraId="412602C4" w14:textId="77777777" w:rsidTr="00644150">
        <w:tc>
          <w:tcPr>
            <w:tcW w:w="1063" w:type="dxa"/>
            <w:vMerge/>
          </w:tcPr>
          <w:p w14:paraId="6E3F4C75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0D652575" w14:textId="77777777" w:rsidR="00535766" w:rsidRDefault="00535766" w:rsidP="00644150">
            <w:pPr>
              <w:pStyle w:val="ConsPlusNormal"/>
            </w:pPr>
            <w:r>
              <w:t>J04A</w:t>
            </w:r>
          </w:p>
        </w:tc>
        <w:tc>
          <w:tcPr>
            <w:tcW w:w="6747" w:type="dxa"/>
            <w:gridSpan w:val="4"/>
          </w:tcPr>
          <w:p w14:paraId="7C5AC434" w14:textId="77777777" w:rsidR="00535766" w:rsidRDefault="00535766" w:rsidP="00644150">
            <w:pPr>
              <w:pStyle w:val="ConsPlusNormal"/>
            </w:pPr>
            <w:r>
              <w:t>Противотуберкулезные препараты</w:t>
            </w:r>
          </w:p>
        </w:tc>
      </w:tr>
      <w:tr w:rsidR="00535766" w14:paraId="0DC57273" w14:textId="77777777" w:rsidTr="00644150">
        <w:tc>
          <w:tcPr>
            <w:tcW w:w="1063" w:type="dxa"/>
            <w:vMerge/>
          </w:tcPr>
          <w:p w14:paraId="6A44E70D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060D35C" w14:textId="77777777" w:rsidR="00535766" w:rsidRDefault="00535766" w:rsidP="00644150">
            <w:pPr>
              <w:pStyle w:val="ConsPlusNormal"/>
            </w:pPr>
            <w:r>
              <w:t>J04AB</w:t>
            </w:r>
          </w:p>
        </w:tc>
        <w:tc>
          <w:tcPr>
            <w:tcW w:w="6747" w:type="dxa"/>
            <w:gridSpan w:val="4"/>
          </w:tcPr>
          <w:p w14:paraId="4D995101" w14:textId="77777777" w:rsidR="00535766" w:rsidRDefault="00535766" w:rsidP="00644150">
            <w:pPr>
              <w:pStyle w:val="ConsPlusNormal"/>
            </w:pPr>
            <w:r>
              <w:t>Антибиотики</w:t>
            </w:r>
          </w:p>
        </w:tc>
      </w:tr>
      <w:tr w:rsidR="00535766" w14:paraId="62BF4EA8" w14:textId="77777777" w:rsidTr="00644150">
        <w:tc>
          <w:tcPr>
            <w:tcW w:w="1063" w:type="dxa"/>
            <w:vMerge/>
          </w:tcPr>
          <w:p w14:paraId="6AC46C82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0C83A30D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3112EBE3" w14:textId="77777777" w:rsidR="00535766" w:rsidRDefault="00535766" w:rsidP="00644150">
            <w:pPr>
              <w:pStyle w:val="ConsPlusNormal"/>
            </w:pPr>
            <w:r>
              <w:t>J04AB05</w:t>
            </w:r>
          </w:p>
        </w:tc>
        <w:tc>
          <w:tcPr>
            <w:tcW w:w="2438" w:type="dxa"/>
          </w:tcPr>
          <w:p w14:paraId="3DF025DA" w14:textId="77777777" w:rsidR="00535766" w:rsidRDefault="00535766" w:rsidP="00644150">
            <w:pPr>
              <w:pStyle w:val="ConsPlusNormal"/>
            </w:pPr>
            <w:r>
              <w:t>Рифапентин</w:t>
            </w:r>
          </w:p>
        </w:tc>
        <w:tc>
          <w:tcPr>
            <w:tcW w:w="2154" w:type="dxa"/>
          </w:tcPr>
          <w:p w14:paraId="40E8F37D" w14:textId="77777777" w:rsidR="00535766" w:rsidRDefault="00535766" w:rsidP="0064415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64" w:type="dxa"/>
          </w:tcPr>
          <w:p w14:paraId="43D1CD57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713">
              <w:r>
                <w:rPr>
                  <w:color w:val="0000FF"/>
                </w:rPr>
                <w:t>кода 518</w:t>
              </w:r>
            </w:hyperlink>
          </w:p>
        </w:tc>
      </w:tr>
      <w:tr w:rsidR="00535766" w14:paraId="6F3F7484" w14:textId="77777777" w:rsidTr="00644150">
        <w:tc>
          <w:tcPr>
            <w:tcW w:w="1063" w:type="dxa"/>
            <w:vMerge w:val="restart"/>
          </w:tcPr>
          <w:p w14:paraId="60396AE1" w14:textId="77777777" w:rsidR="00535766" w:rsidRDefault="00535766" w:rsidP="00644150">
            <w:pPr>
              <w:pStyle w:val="ConsPlusNormal"/>
            </w:pPr>
            <w:r>
              <w:t>J05</w:t>
            </w:r>
          </w:p>
        </w:tc>
        <w:tc>
          <w:tcPr>
            <w:tcW w:w="7994" w:type="dxa"/>
            <w:gridSpan w:val="5"/>
          </w:tcPr>
          <w:p w14:paraId="15C63081" w14:textId="77777777" w:rsidR="00535766" w:rsidRDefault="00535766" w:rsidP="0064415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</w:tr>
      <w:tr w:rsidR="00535766" w14:paraId="772EF0AA" w14:textId="77777777" w:rsidTr="00644150">
        <w:tc>
          <w:tcPr>
            <w:tcW w:w="1063" w:type="dxa"/>
            <w:vMerge/>
          </w:tcPr>
          <w:p w14:paraId="7065D9DF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0E642BD6" w14:textId="77777777" w:rsidR="00535766" w:rsidRDefault="00535766" w:rsidP="00644150">
            <w:pPr>
              <w:pStyle w:val="ConsPlusNormal"/>
            </w:pPr>
            <w:r>
              <w:t>J05A</w:t>
            </w:r>
          </w:p>
        </w:tc>
        <w:tc>
          <w:tcPr>
            <w:tcW w:w="6747" w:type="dxa"/>
            <w:gridSpan w:val="4"/>
          </w:tcPr>
          <w:p w14:paraId="33F272E8" w14:textId="77777777" w:rsidR="00535766" w:rsidRDefault="00535766" w:rsidP="00644150">
            <w:pPr>
              <w:pStyle w:val="ConsPlusNormal"/>
            </w:pPr>
            <w:r>
              <w:t>Противовирусные препараты прямого действия</w:t>
            </w:r>
          </w:p>
        </w:tc>
      </w:tr>
      <w:tr w:rsidR="00535766" w14:paraId="28FD8067" w14:textId="77777777" w:rsidTr="00644150">
        <w:tc>
          <w:tcPr>
            <w:tcW w:w="1063" w:type="dxa"/>
            <w:vMerge/>
          </w:tcPr>
          <w:p w14:paraId="5ED3A769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8CA5882" w14:textId="77777777" w:rsidR="00535766" w:rsidRDefault="00535766" w:rsidP="00644150">
            <w:pPr>
              <w:pStyle w:val="ConsPlusNormal"/>
            </w:pPr>
            <w:r>
              <w:t>J05AB</w:t>
            </w:r>
          </w:p>
        </w:tc>
        <w:tc>
          <w:tcPr>
            <w:tcW w:w="6747" w:type="dxa"/>
            <w:gridSpan w:val="4"/>
          </w:tcPr>
          <w:p w14:paraId="05B26C9D" w14:textId="77777777" w:rsidR="00535766" w:rsidRDefault="00535766" w:rsidP="0064415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535766" w14:paraId="5EE27D00" w14:textId="77777777" w:rsidTr="00644150">
        <w:tc>
          <w:tcPr>
            <w:tcW w:w="1063" w:type="dxa"/>
            <w:vMerge/>
          </w:tcPr>
          <w:p w14:paraId="2033C031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C60EA4B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2D093EED" w14:textId="77777777" w:rsidR="00535766" w:rsidRDefault="00535766" w:rsidP="00644150">
            <w:pPr>
              <w:pStyle w:val="ConsPlusNormal"/>
            </w:pPr>
            <w:r>
              <w:t>J05AB11</w:t>
            </w:r>
          </w:p>
        </w:tc>
        <w:tc>
          <w:tcPr>
            <w:tcW w:w="2438" w:type="dxa"/>
          </w:tcPr>
          <w:p w14:paraId="56BFD15A" w14:textId="77777777" w:rsidR="00535766" w:rsidRDefault="00535766" w:rsidP="00644150">
            <w:pPr>
              <w:pStyle w:val="ConsPlusNormal"/>
            </w:pPr>
            <w:r>
              <w:t>Валацикловир</w:t>
            </w:r>
          </w:p>
        </w:tc>
        <w:tc>
          <w:tcPr>
            <w:tcW w:w="2154" w:type="dxa"/>
          </w:tcPr>
          <w:p w14:paraId="17CF5FEF" w14:textId="77777777" w:rsidR="00535766" w:rsidRDefault="00535766" w:rsidP="0064415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964" w:type="dxa"/>
          </w:tcPr>
          <w:p w14:paraId="09A01F6E" w14:textId="77777777" w:rsidR="00535766" w:rsidRDefault="00535766" w:rsidP="00644150">
            <w:pPr>
              <w:pStyle w:val="ConsPlusNormal"/>
            </w:pPr>
            <w:r>
              <w:lastRenderedPageBreak/>
              <w:t xml:space="preserve">для для </w:t>
            </w:r>
            <w:hyperlink w:anchor="P9683">
              <w:r>
                <w:rPr>
                  <w:color w:val="0000FF"/>
                </w:rPr>
                <w:t>кода 512</w:t>
              </w:r>
            </w:hyperlink>
          </w:p>
        </w:tc>
      </w:tr>
      <w:tr w:rsidR="00535766" w14:paraId="5FD56B29" w14:textId="77777777" w:rsidTr="00644150">
        <w:tc>
          <w:tcPr>
            <w:tcW w:w="1063" w:type="dxa"/>
            <w:vMerge/>
          </w:tcPr>
          <w:p w14:paraId="31E25220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52756965" w14:textId="77777777" w:rsidR="00535766" w:rsidRDefault="00535766" w:rsidP="00644150">
            <w:pPr>
              <w:pStyle w:val="ConsPlusNormal"/>
            </w:pPr>
            <w:r>
              <w:t>J05AR</w:t>
            </w:r>
          </w:p>
        </w:tc>
        <w:tc>
          <w:tcPr>
            <w:tcW w:w="6747" w:type="dxa"/>
            <w:gridSpan w:val="4"/>
          </w:tcPr>
          <w:p w14:paraId="7D592460" w14:textId="77777777" w:rsidR="00535766" w:rsidRDefault="00535766" w:rsidP="00644150">
            <w:pPr>
              <w:pStyle w:val="ConsPlusNormal"/>
            </w:pPr>
            <w:r>
              <w:t>Комбинации противовирусных препаратов, активных в отношении ВИЧ</w:t>
            </w:r>
          </w:p>
        </w:tc>
      </w:tr>
      <w:tr w:rsidR="00535766" w14:paraId="38C2077A" w14:textId="77777777" w:rsidTr="00644150">
        <w:tc>
          <w:tcPr>
            <w:tcW w:w="1063" w:type="dxa"/>
          </w:tcPr>
          <w:p w14:paraId="197D0081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B890AF6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03765EC1" w14:textId="77777777" w:rsidR="00535766" w:rsidRDefault="00535766" w:rsidP="00644150">
            <w:pPr>
              <w:pStyle w:val="ConsPlusNormal"/>
            </w:pPr>
            <w:r>
              <w:t>J05AR03</w:t>
            </w:r>
          </w:p>
        </w:tc>
        <w:tc>
          <w:tcPr>
            <w:tcW w:w="2438" w:type="dxa"/>
          </w:tcPr>
          <w:p w14:paraId="6F1DCE6E" w14:textId="77777777" w:rsidR="00535766" w:rsidRDefault="00535766" w:rsidP="00644150">
            <w:pPr>
              <w:pStyle w:val="ConsPlusNormal"/>
            </w:pPr>
            <w:r>
              <w:t>Тенофовир + эмтрицитабин</w:t>
            </w:r>
          </w:p>
        </w:tc>
        <w:tc>
          <w:tcPr>
            <w:tcW w:w="2154" w:type="dxa"/>
          </w:tcPr>
          <w:p w14:paraId="65853444" w14:textId="77777777" w:rsidR="00535766" w:rsidRDefault="00535766" w:rsidP="0064415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64" w:type="dxa"/>
          </w:tcPr>
          <w:p w14:paraId="4232FA88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765">
              <w:r>
                <w:rPr>
                  <w:color w:val="0000FF"/>
                </w:rPr>
                <w:t>кода 526</w:t>
              </w:r>
            </w:hyperlink>
          </w:p>
        </w:tc>
      </w:tr>
      <w:tr w:rsidR="00535766" w14:paraId="6D499637" w14:textId="77777777" w:rsidTr="00644150">
        <w:tc>
          <w:tcPr>
            <w:tcW w:w="1063" w:type="dxa"/>
          </w:tcPr>
          <w:p w14:paraId="06A5A585" w14:textId="77777777" w:rsidR="00535766" w:rsidRDefault="00535766" w:rsidP="00644150">
            <w:pPr>
              <w:pStyle w:val="ConsPlusNormal"/>
            </w:pPr>
            <w:r>
              <w:t>L</w:t>
            </w:r>
          </w:p>
        </w:tc>
        <w:tc>
          <w:tcPr>
            <w:tcW w:w="7994" w:type="dxa"/>
            <w:gridSpan w:val="5"/>
          </w:tcPr>
          <w:p w14:paraId="1BCB9CC3" w14:textId="77777777" w:rsidR="00535766" w:rsidRDefault="00535766" w:rsidP="0064415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</w:tr>
      <w:tr w:rsidR="00535766" w14:paraId="720C773E" w14:textId="77777777" w:rsidTr="00644150">
        <w:tc>
          <w:tcPr>
            <w:tcW w:w="1063" w:type="dxa"/>
            <w:vMerge w:val="restart"/>
          </w:tcPr>
          <w:p w14:paraId="3B14B0B8" w14:textId="77777777" w:rsidR="00535766" w:rsidRDefault="00535766" w:rsidP="00644150">
            <w:pPr>
              <w:pStyle w:val="ConsPlusNormal"/>
            </w:pPr>
            <w:r>
              <w:t>L01</w:t>
            </w:r>
          </w:p>
        </w:tc>
        <w:tc>
          <w:tcPr>
            <w:tcW w:w="7994" w:type="dxa"/>
            <w:gridSpan w:val="5"/>
          </w:tcPr>
          <w:p w14:paraId="23CC5CAF" w14:textId="77777777" w:rsidR="00535766" w:rsidRDefault="00535766" w:rsidP="00644150">
            <w:pPr>
              <w:pStyle w:val="ConsPlusNormal"/>
            </w:pPr>
            <w:r>
              <w:t>Противоопухолевые препараты</w:t>
            </w:r>
          </w:p>
        </w:tc>
      </w:tr>
      <w:tr w:rsidR="00535766" w14:paraId="71D6B0E8" w14:textId="77777777" w:rsidTr="00644150">
        <w:tc>
          <w:tcPr>
            <w:tcW w:w="1063" w:type="dxa"/>
            <w:vMerge/>
          </w:tcPr>
          <w:p w14:paraId="63478546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49D0C318" w14:textId="77777777" w:rsidR="00535766" w:rsidRDefault="00535766" w:rsidP="00644150">
            <w:pPr>
              <w:pStyle w:val="ConsPlusNormal"/>
            </w:pPr>
            <w:r>
              <w:t>L01B</w:t>
            </w:r>
          </w:p>
        </w:tc>
        <w:tc>
          <w:tcPr>
            <w:tcW w:w="6747" w:type="dxa"/>
            <w:gridSpan w:val="4"/>
          </w:tcPr>
          <w:p w14:paraId="68D94270" w14:textId="77777777" w:rsidR="00535766" w:rsidRDefault="00535766" w:rsidP="00644150">
            <w:pPr>
              <w:pStyle w:val="ConsPlusNormal"/>
            </w:pPr>
            <w:r>
              <w:t>Антиметаболиты</w:t>
            </w:r>
          </w:p>
        </w:tc>
      </w:tr>
      <w:tr w:rsidR="00535766" w14:paraId="4D56120F" w14:textId="77777777" w:rsidTr="00644150">
        <w:tc>
          <w:tcPr>
            <w:tcW w:w="1063" w:type="dxa"/>
            <w:vMerge/>
          </w:tcPr>
          <w:p w14:paraId="544D958A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3F6EA048" w14:textId="77777777" w:rsidR="00535766" w:rsidRDefault="00535766" w:rsidP="00644150">
            <w:pPr>
              <w:pStyle w:val="ConsPlusNormal"/>
            </w:pPr>
            <w:r>
              <w:t>L01BC</w:t>
            </w:r>
          </w:p>
        </w:tc>
        <w:tc>
          <w:tcPr>
            <w:tcW w:w="6747" w:type="dxa"/>
            <w:gridSpan w:val="4"/>
          </w:tcPr>
          <w:p w14:paraId="1207B922" w14:textId="77777777" w:rsidR="00535766" w:rsidRDefault="00535766" w:rsidP="00644150">
            <w:pPr>
              <w:pStyle w:val="ConsPlusNormal"/>
            </w:pPr>
            <w:r>
              <w:t>Аналоги пиримидина</w:t>
            </w:r>
          </w:p>
        </w:tc>
      </w:tr>
      <w:tr w:rsidR="00535766" w14:paraId="10F5DE7B" w14:textId="77777777" w:rsidTr="00644150">
        <w:tc>
          <w:tcPr>
            <w:tcW w:w="1063" w:type="dxa"/>
            <w:vMerge/>
          </w:tcPr>
          <w:p w14:paraId="79FFB8F0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266DA2D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1ECCEE74" w14:textId="77777777" w:rsidR="00535766" w:rsidRDefault="00535766" w:rsidP="00644150">
            <w:pPr>
              <w:pStyle w:val="ConsPlusNormal"/>
            </w:pPr>
            <w:r>
              <w:t>L01BC03</w:t>
            </w:r>
          </w:p>
        </w:tc>
        <w:tc>
          <w:tcPr>
            <w:tcW w:w="2438" w:type="dxa"/>
          </w:tcPr>
          <w:p w14:paraId="36E4A684" w14:textId="77777777" w:rsidR="00535766" w:rsidRDefault="00535766" w:rsidP="00644150">
            <w:pPr>
              <w:pStyle w:val="ConsPlusNormal"/>
            </w:pPr>
            <w:r>
              <w:t>Тегафур &lt;*&gt;</w:t>
            </w:r>
          </w:p>
        </w:tc>
        <w:tc>
          <w:tcPr>
            <w:tcW w:w="2154" w:type="dxa"/>
          </w:tcPr>
          <w:p w14:paraId="7CD4EFA4" w14:textId="77777777" w:rsidR="00535766" w:rsidRDefault="00535766" w:rsidP="00644150">
            <w:pPr>
              <w:pStyle w:val="ConsPlusNormal"/>
            </w:pPr>
            <w:r>
              <w:t>капсулы</w:t>
            </w:r>
          </w:p>
        </w:tc>
        <w:tc>
          <w:tcPr>
            <w:tcW w:w="964" w:type="dxa"/>
          </w:tcPr>
          <w:p w14:paraId="0FFA50AE" w14:textId="77777777" w:rsidR="00535766" w:rsidRDefault="00535766" w:rsidP="00644150">
            <w:pPr>
              <w:pStyle w:val="ConsPlusNormal"/>
            </w:pPr>
          </w:p>
        </w:tc>
      </w:tr>
      <w:tr w:rsidR="00535766" w14:paraId="41C0E2C3" w14:textId="77777777" w:rsidTr="00644150">
        <w:tc>
          <w:tcPr>
            <w:tcW w:w="1063" w:type="dxa"/>
            <w:vMerge/>
          </w:tcPr>
          <w:p w14:paraId="4364E229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104511B2" w14:textId="77777777" w:rsidR="00535766" w:rsidRDefault="00535766" w:rsidP="00644150">
            <w:pPr>
              <w:pStyle w:val="ConsPlusNormal"/>
            </w:pPr>
            <w:r>
              <w:t>L02BG</w:t>
            </w:r>
          </w:p>
        </w:tc>
        <w:tc>
          <w:tcPr>
            <w:tcW w:w="6747" w:type="dxa"/>
            <w:gridSpan w:val="4"/>
          </w:tcPr>
          <w:p w14:paraId="44C48220" w14:textId="77777777" w:rsidR="00535766" w:rsidRDefault="00535766" w:rsidP="00644150">
            <w:pPr>
              <w:pStyle w:val="ConsPlusNormal"/>
            </w:pPr>
            <w:r>
              <w:t>Ингибиторы ферментов</w:t>
            </w:r>
          </w:p>
        </w:tc>
      </w:tr>
      <w:tr w:rsidR="00535766" w14:paraId="74E9F3DB" w14:textId="77777777" w:rsidTr="00644150">
        <w:tc>
          <w:tcPr>
            <w:tcW w:w="1063" w:type="dxa"/>
            <w:vMerge/>
          </w:tcPr>
          <w:p w14:paraId="1FC82437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5C220F7F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21B959D9" w14:textId="77777777" w:rsidR="00535766" w:rsidRDefault="00535766" w:rsidP="00644150">
            <w:pPr>
              <w:pStyle w:val="ConsPlusNormal"/>
            </w:pPr>
            <w:r>
              <w:t>L02BG04</w:t>
            </w:r>
          </w:p>
        </w:tc>
        <w:tc>
          <w:tcPr>
            <w:tcW w:w="2438" w:type="dxa"/>
          </w:tcPr>
          <w:p w14:paraId="5EB8A416" w14:textId="77777777" w:rsidR="00535766" w:rsidRDefault="00535766" w:rsidP="00644150">
            <w:pPr>
              <w:pStyle w:val="ConsPlusNormal"/>
            </w:pPr>
            <w:r>
              <w:t>Летрозол</w:t>
            </w:r>
          </w:p>
        </w:tc>
        <w:tc>
          <w:tcPr>
            <w:tcW w:w="2154" w:type="dxa"/>
          </w:tcPr>
          <w:p w14:paraId="6C7BBA0E" w14:textId="77777777" w:rsidR="00535766" w:rsidRDefault="00535766" w:rsidP="00644150">
            <w:pPr>
              <w:pStyle w:val="ConsPlusNormal"/>
            </w:pPr>
            <w:r>
              <w:t>таблетки, покрытые пленочной оболочкой, таблетки, покрытые оболочкой</w:t>
            </w:r>
          </w:p>
        </w:tc>
        <w:tc>
          <w:tcPr>
            <w:tcW w:w="964" w:type="dxa"/>
          </w:tcPr>
          <w:p w14:paraId="619D91A9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683">
              <w:r>
                <w:rPr>
                  <w:color w:val="0000FF"/>
                </w:rPr>
                <w:t>кода 512</w:t>
              </w:r>
            </w:hyperlink>
          </w:p>
        </w:tc>
      </w:tr>
      <w:tr w:rsidR="00535766" w14:paraId="1C689C08" w14:textId="77777777" w:rsidTr="00644150">
        <w:tc>
          <w:tcPr>
            <w:tcW w:w="1063" w:type="dxa"/>
            <w:vMerge/>
          </w:tcPr>
          <w:p w14:paraId="4E3D153D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1864A898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68A4841E" w14:textId="77777777" w:rsidR="00535766" w:rsidRDefault="00535766" w:rsidP="00644150">
            <w:pPr>
              <w:pStyle w:val="ConsPlusNormal"/>
            </w:pPr>
            <w:r>
              <w:t>L02BG06</w:t>
            </w:r>
          </w:p>
        </w:tc>
        <w:tc>
          <w:tcPr>
            <w:tcW w:w="2438" w:type="dxa"/>
          </w:tcPr>
          <w:p w14:paraId="0A6D55E2" w14:textId="77777777" w:rsidR="00535766" w:rsidRDefault="00535766" w:rsidP="00644150">
            <w:pPr>
              <w:pStyle w:val="ConsPlusNormal"/>
            </w:pPr>
            <w:r>
              <w:t>Эксеместан</w:t>
            </w:r>
          </w:p>
        </w:tc>
        <w:tc>
          <w:tcPr>
            <w:tcW w:w="2154" w:type="dxa"/>
          </w:tcPr>
          <w:p w14:paraId="1F84708E" w14:textId="77777777" w:rsidR="00535766" w:rsidRDefault="00535766" w:rsidP="00644150">
            <w:pPr>
              <w:pStyle w:val="ConsPlusNormal"/>
            </w:pPr>
            <w:r>
              <w:t>таблетки, покрытые пленочной оболочкой, таблетки, покрытые оболочкой</w:t>
            </w:r>
          </w:p>
        </w:tc>
        <w:tc>
          <w:tcPr>
            <w:tcW w:w="964" w:type="dxa"/>
          </w:tcPr>
          <w:p w14:paraId="36DECCEE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683">
              <w:r>
                <w:rPr>
                  <w:color w:val="0000FF"/>
                </w:rPr>
                <w:t>кода 512</w:t>
              </w:r>
            </w:hyperlink>
          </w:p>
        </w:tc>
      </w:tr>
      <w:tr w:rsidR="00535766" w14:paraId="588E349A" w14:textId="77777777" w:rsidTr="00644150">
        <w:tc>
          <w:tcPr>
            <w:tcW w:w="1063" w:type="dxa"/>
            <w:vMerge/>
          </w:tcPr>
          <w:p w14:paraId="7436A303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F18AE8F" w14:textId="77777777" w:rsidR="00535766" w:rsidRDefault="00535766" w:rsidP="00644150">
            <w:pPr>
              <w:pStyle w:val="ConsPlusNormal"/>
            </w:pPr>
            <w:r>
              <w:t>L01X</w:t>
            </w:r>
          </w:p>
        </w:tc>
        <w:tc>
          <w:tcPr>
            <w:tcW w:w="6747" w:type="dxa"/>
            <w:gridSpan w:val="4"/>
          </w:tcPr>
          <w:p w14:paraId="20EDA98C" w14:textId="77777777" w:rsidR="00535766" w:rsidRDefault="00535766" w:rsidP="00644150">
            <w:pPr>
              <w:pStyle w:val="ConsPlusNormal"/>
            </w:pPr>
            <w:r>
              <w:t>Другие противоопухолевые препараты</w:t>
            </w:r>
          </w:p>
        </w:tc>
      </w:tr>
      <w:tr w:rsidR="00535766" w14:paraId="3AE70E15" w14:textId="77777777" w:rsidTr="00644150">
        <w:tc>
          <w:tcPr>
            <w:tcW w:w="1063" w:type="dxa"/>
            <w:vMerge/>
          </w:tcPr>
          <w:p w14:paraId="6284E27E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1EF1E0DB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404BE64F" w14:textId="77777777" w:rsidR="00535766" w:rsidRDefault="00535766" w:rsidP="00644150">
            <w:pPr>
              <w:pStyle w:val="ConsPlusNormal"/>
            </w:pPr>
            <w:r>
              <w:t>L01XB</w:t>
            </w:r>
          </w:p>
        </w:tc>
        <w:tc>
          <w:tcPr>
            <w:tcW w:w="5556" w:type="dxa"/>
            <w:gridSpan w:val="3"/>
          </w:tcPr>
          <w:p w14:paraId="3ACF39BE" w14:textId="77777777" w:rsidR="00535766" w:rsidRDefault="00535766" w:rsidP="00644150">
            <w:pPr>
              <w:pStyle w:val="ConsPlusNormal"/>
            </w:pPr>
            <w:r>
              <w:t>Производные гидрозина</w:t>
            </w:r>
          </w:p>
        </w:tc>
      </w:tr>
      <w:tr w:rsidR="00535766" w14:paraId="23E8F61A" w14:textId="77777777" w:rsidTr="00644150">
        <w:tc>
          <w:tcPr>
            <w:tcW w:w="1063" w:type="dxa"/>
            <w:vMerge/>
          </w:tcPr>
          <w:p w14:paraId="4D141039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15BF3752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63BA0BBF" w14:textId="77777777" w:rsidR="00535766" w:rsidRDefault="00535766" w:rsidP="00644150">
            <w:pPr>
              <w:pStyle w:val="ConsPlusNormal"/>
            </w:pPr>
          </w:p>
        </w:tc>
        <w:tc>
          <w:tcPr>
            <w:tcW w:w="2438" w:type="dxa"/>
          </w:tcPr>
          <w:p w14:paraId="736178BF" w14:textId="77777777" w:rsidR="00535766" w:rsidRDefault="00535766" w:rsidP="00644150">
            <w:pPr>
              <w:pStyle w:val="ConsPlusNormal"/>
            </w:pPr>
            <w:r>
              <w:t>Гидразина сульфат</w:t>
            </w:r>
          </w:p>
        </w:tc>
        <w:tc>
          <w:tcPr>
            <w:tcW w:w="2154" w:type="dxa"/>
          </w:tcPr>
          <w:p w14:paraId="7D6239D5" w14:textId="77777777" w:rsidR="00535766" w:rsidRDefault="00535766" w:rsidP="00644150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64" w:type="dxa"/>
          </w:tcPr>
          <w:p w14:paraId="3C51A9B9" w14:textId="77777777" w:rsidR="00535766" w:rsidRDefault="00535766" w:rsidP="00644150">
            <w:pPr>
              <w:pStyle w:val="ConsPlusNormal"/>
            </w:pPr>
          </w:p>
        </w:tc>
      </w:tr>
      <w:tr w:rsidR="00535766" w14:paraId="37A74E90" w14:textId="77777777" w:rsidTr="00644150">
        <w:tc>
          <w:tcPr>
            <w:tcW w:w="1063" w:type="dxa"/>
          </w:tcPr>
          <w:p w14:paraId="3B35F965" w14:textId="77777777" w:rsidR="00535766" w:rsidRDefault="00535766" w:rsidP="00644150">
            <w:pPr>
              <w:pStyle w:val="ConsPlusNormal"/>
            </w:pPr>
            <w:r>
              <w:t>M</w:t>
            </w:r>
          </w:p>
        </w:tc>
        <w:tc>
          <w:tcPr>
            <w:tcW w:w="7994" w:type="dxa"/>
            <w:gridSpan w:val="5"/>
          </w:tcPr>
          <w:p w14:paraId="20AD6924" w14:textId="77777777" w:rsidR="00535766" w:rsidRDefault="00535766" w:rsidP="00644150">
            <w:pPr>
              <w:pStyle w:val="ConsPlusNormal"/>
            </w:pPr>
            <w:r>
              <w:t>Костно-мышечная система</w:t>
            </w:r>
          </w:p>
        </w:tc>
      </w:tr>
      <w:tr w:rsidR="00535766" w14:paraId="653D7D66" w14:textId="77777777" w:rsidTr="00644150">
        <w:tc>
          <w:tcPr>
            <w:tcW w:w="1063" w:type="dxa"/>
            <w:vMerge w:val="restart"/>
          </w:tcPr>
          <w:p w14:paraId="287DC4E7" w14:textId="77777777" w:rsidR="00535766" w:rsidRDefault="00535766" w:rsidP="00644150">
            <w:pPr>
              <w:pStyle w:val="ConsPlusNormal"/>
            </w:pPr>
            <w:r>
              <w:t>M01</w:t>
            </w:r>
          </w:p>
        </w:tc>
        <w:tc>
          <w:tcPr>
            <w:tcW w:w="7994" w:type="dxa"/>
            <w:gridSpan w:val="5"/>
          </w:tcPr>
          <w:p w14:paraId="7BF79C8B" w14:textId="77777777" w:rsidR="00535766" w:rsidRDefault="00535766" w:rsidP="0064415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535766" w14:paraId="1DD9C8CF" w14:textId="77777777" w:rsidTr="00644150">
        <w:tc>
          <w:tcPr>
            <w:tcW w:w="1063" w:type="dxa"/>
            <w:vMerge/>
          </w:tcPr>
          <w:p w14:paraId="0300AA78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4B986D19" w14:textId="77777777" w:rsidR="00535766" w:rsidRDefault="00535766" w:rsidP="00644150">
            <w:pPr>
              <w:pStyle w:val="ConsPlusNormal"/>
            </w:pPr>
            <w:r>
              <w:t>M01A</w:t>
            </w:r>
          </w:p>
        </w:tc>
        <w:tc>
          <w:tcPr>
            <w:tcW w:w="6747" w:type="dxa"/>
            <w:gridSpan w:val="4"/>
          </w:tcPr>
          <w:p w14:paraId="319E3812" w14:textId="77777777" w:rsidR="00535766" w:rsidRDefault="00535766" w:rsidP="0064415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535766" w14:paraId="77853119" w14:textId="77777777" w:rsidTr="00644150">
        <w:tc>
          <w:tcPr>
            <w:tcW w:w="1063" w:type="dxa"/>
            <w:vMerge/>
          </w:tcPr>
          <w:p w14:paraId="46F95E80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7AB4245" w14:textId="77777777" w:rsidR="00535766" w:rsidRDefault="00535766" w:rsidP="00644150">
            <w:pPr>
              <w:pStyle w:val="ConsPlusNormal"/>
            </w:pPr>
            <w:r>
              <w:t>M01AC</w:t>
            </w:r>
          </w:p>
        </w:tc>
        <w:tc>
          <w:tcPr>
            <w:tcW w:w="6747" w:type="dxa"/>
            <w:gridSpan w:val="4"/>
          </w:tcPr>
          <w:p w14:paraId="301A2EE1" w14:textId="77777777" w:rsidR="00535766" w:rsidRDefault="00535766" w:rsidP="00644150">
            <w:pPr>
              <w:pStyle w:val="ConsPlusNormal"/>
            </w:pPr>
            <w:r>
              <w:t>Оксикамы</w:t>
            </w:r>
          </w:p>
        </w:tc>
      </w:tr>
      <w:tr w:rsidR="00535766" w14:paraId="6163996D" w14:textId="77777777" w:rsidTr="00644150">
        <w:tc>
          <w:tcPr>
            <w:tcW w:w="1063" w:type="dxa"/>
            <w:vMerge/>
          </w:tcPr>
          <w:p w14:paraId="4BB9713C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439ED08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5D470467" w14:textId="77777777" w:rsidR="00535766" w:rsidRDefault="00535766" w:rsidP="00644150">
            <w:pPr>
              <w:pStyle w:val="ConsPlusNormal"/>
            </w:pPr>
            <w:r>
              <w:t>M01AC06</w:t>
            </w:r>
          </w:p>
        </w:tc>
        <w:tc>
          <w:tcPr>
            <w:tcW w:w="2438" w:type="dxa"/>
          </w:tcPr>
          <w:p w14:paraId="0880BB9D" w14:textId="77777777" w:rsidR="00535766" w:rsidRDefault="00535766" w:rsidP="00644150">
            <w:pPr>
              <w:pStyle w:val="ConsPlusNormal"/>
            </w:pPr>
            <w:r>
              <w:t>Мелоксикам</w:t>
            </w:r>
          </w:p>
        </w:tc>
        <w:tc>
          <w:tcPr>
            <w:tcW w:w="2154" w:type="dxa"/>
          </w:tcPr>
          <w:p w14:paraId="4DAA217E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12D3C61A" w14:textId="77777777" w:rsidR="00535766" w:rsidRDefault="00535766" w:rsidP="00644150">
            <w:pPr>
              <w:pStyle w:val="ConsPlusNormal"/>
            </w:pPr>
          </w:p>
        </w:tc>
      </w:tr>
      <w:tr w:rsidR="00535766" w14:paraId="71ACA04A" w14:textId="77777777" w:rsidTr="00644150">
        <w:tc>
          <w:tcPr>
            <w:tcW w:w="1063" w:type="dxa"/>
            <w:vMerge w:val="restart"/>
          </w:tcPr>
          <w:p w14:paraId="4501DD76" w14:textId="77777777" w:rsidR="00535766" w:rsidRDefault="00535766" w:rsidP="00644150">
            <w:pPr>
              <w:pStyle w:val="ConsPlusNormal"/>
            </w:pPr>
            <w:r>
              <w:t>M03</w:t>
            </w:r>
          </w:p>
        </w:tc>
        <w:tc>
          <w:tcPr>
            <w:tcW w:w="7994" w:type="dxa"/>
            <w:gridSpan w:val="5"/>
          </w:tcPr>
          <w:p w14:paraId="7399E329" w14:textId="77777777" w:rsidR="00535766" w:rsidRDefault="00535766" w:rsidP="00644150">
            <w:pPr>
              <w:pStyle w:val="ConsPlusNormal"/>
            </w:pPr>
            <w:r>
              <w:t>Миорелаксанты</w:t>
            </w:r>
          </w:p>
        </w:tc>
      </w:tr>
      <w:tr w:rsidR="00535766" w14:paraId="2D6FA4DE" w14:textId="77777777" w:rsidTr="00644150">
        <w:tc>
          <w:tcPr>
            <w:tcW w:w="1063" w:type="dxa"/>
            <w:vMerge/>
          </w:tcPr>
          <w:p w14:paraId="068E3597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18AA9B54" w14:textId="77777777" w:rsidR="00535766" w:rsidRDefault="00535766" w:rsidP="00644150">
            <w:pPr>
              <w:pStyle w:val="ConsPlusNormal"/>
            </w:pPr>
            <w:r>
              <w:t>M03B</w:t>
            </w:r>
          </w:p>
        </w:tc>
        <w:tc>
          <w:tcPr>
            <w:tcW w:w="6747" w:type="dxa"/>
            <w:gridSpan w:val="4"/>
          </w:tcPr>
          <w:p w14:paraId="6415A534" w14:textId="77777777" w:rsidR="00535766" w:rsidRDefault="00535766" w:rsidP="00644150">
            <w:pPr>
              <w:pStyle w:val="ConsPlusNormal"/>
            </w:pPr>
            <w:r>
              <w:t>Миорелаксанты центрального действия</w:t>
            </w:r>
          </w:p>
        </w:tc>
      </w:tr>
      <w:tr w:rsidR="00535766" w14:paraId="7575B9E6" w14:textId="77777777" w:rsidTr="00644150">
        <w:tc>
          <w:tcPr>
            <w:tcW w:w="1063" w:type="dxa"/>
            <w:vMerge/>
          </w:tcPr>
          <w:p w14:paraId="2F149E7C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4510B99D" w14:textId="77777777" w:rsidR="00535766" w:rsidRDefault="00535766" w:rsidP="00644150">
            <w:pPr>
              <w:pStyle w:val="ConsPlusNormal"/>
            </w:pPr>
            <w:r>
              <w:t>M03BX</w:t>
            </w:r>
          </w:p>
        </w:tc>
        <w:tc>
          <w:tcPr>
            <w:tcW w:w="6747" w:type="dxa"/>
            <w:gridSpan w:val="4"/>
          </w:tcPr>
          <w:p w14:paraId="2DAD8936" w14:textId="77777777" w:rsidR="00535766" w:rsidRDefault="00535766" w:rsidP="00644150">
            <w:pPr>
              <w:pStyle w:val="ConsPlusNormal"/>
            </w:pPr>
            <w:r>
              <w:t>Другие миорелаксанты центрального действия</w:t>
            </w:r>
          </w:p>
        </w:tc>
      </w:tr>
      <w:tr w:rsidR="00535766" w14:paraId="44375277" w14:textId="77777777" w:rsidTr="00644150">
        <w:tc>
          <w:tcPr>
            <w:tcW w:w="1063" w:type="dxa"/>
            <w:vMerge/>
          </w:tcPr>
          <w:p w14:paraId="4069B23A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31E736B5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0E2A9D37" w14:textId="77777777" w:rsidR="00535766" w:rsidRDefault="00535766" w:rsidP="00644150">
            <w:pPr>
              <w:pStyle w:val="ConsPlusNormal"/>
            </w:pPr>
            <w:r>
              <w:t>M03BX04</w:t>
            </w:r>
          </w:p>
        </w:tc>
        <w:tc>
          <w:tcPr>
            <w:tcW w:w="2438" w:type="dxa"/>
          </w:tcPr>
          <w:p w14:paraId="13DE0A32" w14:textId="77777777" w:rsidR="00535766" w:rsidRDefault="00535766" w:rsidP="00644150">
            <w:pPr>
              <w:pStyle w:val="ConsPlusNormal"/>
            </w:pPr>
            <w:r>
              <w:t>Толперизон</w:t>
            </w:r>
          </w:p>
        </w:tc>
        <w:tc>
          <w:tcPr>
            <w:tcW w:w="2154" w:type="dxa"/>
          </w:tcPr>
          <w:p w14:paraId="4839D104" w14:textId="77777777" w:rsidR="00535766" w:rsidRDefault="00535766" w:rsidP="0064415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964" w:type="dxa"/>
          </w:tcPr>
          <w:p w14:paraId="6D1470C6" w14:textId="77777777" w:rsidR="00535766" w:rsidRDefault="00535766" w:rsidP="00644150">
            <w:pPr>
              <w:pStyle w:val="ConsPlusNormal"/>
            </w:pPr>
          </w:p>
        </w:tc>
      </w:tr>
      <w:tr w:rsidR="00535766" w14:paraId="265B01E4" w14:textId="77777777" w:rsidTr="00644150">
        <w:tc>
          <w:tcPr>
            <w:tcW w:w="1063" w:type="dxa"/>
            <w:vMerge w:val="restart"/>
          </w:tcPr>
          <w:p w14:paraId="196386DC" w14:textId="77777777" w:rsidR="00535766" w:rsidRDefault="00535766" w:rsidP="00644150">
            <w:pPr>
              <w:pStyle w:val="ConsPlusNormal"/>
            </w:pPr>
            <w:r>
              <w:t>N02</w:t>
            </w:r>
          </w:p>
        </w:tc>
        <w:tc>
          <w:tcPr>
            <w:tcW w:w="7994" w:type="dxa"/>
            <w:gridSpan w:val="5"/>
          </w:tcPr>
          <w:p w14:paraId="1A39616B" w14:textId="77777777" w:rsidR="00535766" w:rsidRDefault="00535766" w:rsidP="00644150">
            <w:pPr>
              <w:pStyle w:val="ConsPlusNormal"/>
            </w:pPr>
            <w:r>
              <w:t>Анальгетики</w:t>
            </w:r>
          </w:p>
        </w:tc>
      </w:tr>
      <w:tr w:rsidR="00535766" w14:paraId="2E2C9793" w14:textId="77777777" w:rsidTr="00644150">
        <w:tc>
          <w:tcPr>
            <w:tcW w:w="1063" w:type="dxa"/>
            <w:vMerge/>
          </w:tcPr>
          <w:p w14:paraId="0C644E44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F1B3049" w14:textId="77777777" w:rsidR="00535766" w:rsidRDefault="00535766" w:rsidP="00644150">
            <w:pPr>
              <w:pStyle w:val="ConsPlusNormal"/>
            </w:pPr>
            <w:r>
              <w:t>N02A</w:t>
            </w:r>
          </w:p>
        </w:tc>
        <w:tc>
          <w:tcPr>
            <w:tcW w:w="6747" w:type="dxa"/>
            <w:gridSpan w:val="4"/>
          </w:tcPr>
          <w:p w14:paraId="51185974" w14:textId="77777777" w:rsidR="00535766" w:rsidRDefault="00535766" w:rsidP="00644150">
            <w:pPr>
              <w:pStyle w:val="ConsPlusNormal"/>
            </w:pPr>
            <w:r>
              <w:t>Опиоиды</w:t>
            </w:r>
          </w:p>
        </w:tc>
      </w:tr>
      <w:tr w:rsidR="00535766" w14:paraId="2D389109" w14:textId="77777777" w:rsidTr="00644150">
        <w:tc>
          <w:tcPr>
            <w:tcW w:w="1063" w:type="dxa"/>
            <w:vMerge/>
          </w:tcPr>
          <w:p w14:paraId="7FBFB379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8551753" w14:textId="77777777" w:rsidR="00535766" w:rsidRDefault="00535766" w:rsidP="00644150">
            <w:pPr>
              <w:pStyle w:val="ConsPlusNormal"/>
            </w:pPr>
            <w:r>
              <w:t>N02AA</w:t>
            </w:r>
          </w:p>
        </w:tc>
        <w:tc>
          <w:tcPr>
            <w:tcW w:w="6747" w:type="dxa"/>
            <w:gridSpan w:val="4"/>
          </w:tcPr>
          <w:p w14:paraId="736CBA6B" w14:textId="77777777" w:rsidR="00535766" w:rsidRDefault="00535766" w:rsidP="00644150">
            <w:pPr>
              <w:pStyle w:val="ConsPlusNormal"/>
            </w:pPr>
            <w:r>
              <w:t>Природные алкалоиды опия</w:t>
            </w:r>
          </w:p>
        </w:tc>
      </w:tr>
      <w:tr w:rsidR="00535766" w14:paraId="501C4FA0" w14:textId="77777777" w:rsidTr="00644150">
        <w:tc>
          <w:tcPr>
            <w:tcW w:w="1063" w:type="dxa"/>
            <w:vMerge/>
          </w:tcPr>
          <w:p w14:paraId="6E20CAFA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B17C84F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5A6C89B1" w14:textId="77777777" w:rsidR="00535766" w:rsidRDefault="00535766" w:rsidP="00644150">
            <w:pPr>
              <w:pStyle w:val="ConsPlusNormal"/>
            </w:pPr>
            <w:r>
              <w:t>N02AA08</w:t>
            </w:r>
          </w:p>
        </w:tc>
        <w:tc>
          <w:tcPr>
            <w:tcW w:w="2438" w:type="dxa"/>
          </w:tcPr>
          <w:p w14:paraId="10EB230C" w14:textId="77777777" w:rsidR="00535766" w:rsidRDefault="00535766" w:rsidP="00644150">
            <w:pPr>
              <w:pStyle w:val="ConsPlusNormal"/>
            </w:pPr>
            <w:r>
              <w:t>Дигидрокодеин</w:t>
            </w:r>
          </w:p>
        </w:tc>
        <w:tc>
          <w:tcPr>
            <w:tcW w:w="2154" w:type="dxa"/>
          </w:tcPr>
          <w:p w14:paraId="27AC2B5F" w14:textId="77777777" w:rsidR="00535766" w:rsidRDefault="00535766" w:rsidP="00644150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964" w:type="dxa"/>
          </w:tcPr>
          <w:p w14:paraId="1308B534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683">
              <w:r>
                <w:rPr>
                  <w:color w:val="0000FF"/>
                </w:rPr>
                <w:t>кода 512</w:t>
              </w:r>
            </w:hyperlink>
          </w:p>
        </w:tc>
      </w:tr>
      <w:tr w:rsidR="00535766" w14:paraId="6665E46F" w14:textId="77777777" w:rsidTr="00644150">
        <w:tc>
          <w:tcPr>
            <w:tcW w:w="1063" w:type="dxa"/>
            <w:vMerge w:val="restart"/>
          </w:tcPr>
          <w:p w14:paraId="69278EC1" w14:textId="77777777" w:rsidR="00535766" w:rsidRDefault="00535766" w:rsidP="00644150">
            <w:pPr>
              <w:pStyle w:val="ConsPlusNormal"/>
            </w:pPr>
            <w:r>
              <w:t>N03</w:t>
            </w:r>
          </w:p>
        </w:tc>
        <w:tc>
          <w:tcPr>
            <w:tcW w:w="7994" w:type="dxa"/>
            <w:gridSpan w:val="5"/>
          </w:tcPr>
          <w:p w14:paraId="2D9C75F4" w14:textId="77777777" w:rsidR="00535766" w:rsidRDefault="00535766" w:rsidP="00644150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535766" w14:paraId="011BD64E" w14:textId="77777777" w:rsidTr="00644150">
        <w:tc>
          <w:tcPr>
            <w:tcW w:w="1063" w:type="dxa"/>
            <w:vMerge/>
          </w:tcPr>
          <w:p w14:paraId="6DF96B82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149E5DBB" w14:textId="77777777" w:rsidR="00535766" w:rsidRDefault="00535766" w:rsidP="00644150">
            <w:pPr>
              <w:pStyle w:val="ConsPlusNormal"/>
            </w:pPr>
            <w:r>
              <w:t>N03A</w:t>
            </w:r>
          </w:p>
        </w:tc>
        <w:tc>
          <w:tcPr>
            <w:tcW w:w="6747" w:type="dxa"/>
            <w:gridSpan w:val="4"/>
          </w:tcPr>
          <w:p w14:paraId="1A7E7A05" w14:textId="77777777" w:rsidR="00535766" w:rsidRDefault="00535766" w:rsidP="00644150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535766" w14:paraId="6D99C2D6" w14:textId="77777777" w:rsidTr="00644150">
        <w:tc>
          <w:tcPr>
            <w:tcW w:w="1063" w:type="dxa"/>
            <w:vMerge/>
          </w:tcPr>
          <w:p w14:paraId="23F92290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14:paraId="27AFB8F2" w14:textId="77777777" w:rsidR="00535766" w:rsidRDefault="00535766" w:rsidP="00644150">
            <w:pPr>
              <w:pStyle w:val="ConsPlusNormal"/>
            </w:pPr>
            <w:r>
              <w:t>N03AD</w:t>
            </w:r>
          </w:p>
        </w:tc>
        <w:tc>
          <w:tcPr>
            <w:tcW w:w="6747" w:type="dxa"/>
            <w:gridSpan w:val="4"/>
          </w:tcPr>
          <w:p w14:paraId="1B56D799" w14:textId="77777777" w:rsidR="00535766" w:rsidRDefault="00535766" w:rsidP="00644150">
            <w:pPr>
              <w:pStyle w:val="ConsPlusNormal"/>
            </w:pPr>
            <w:r>
              <w:t>Производные сукцинимида</w:t>
            </w:r>
          </w:p>
        </w:tc>
      </w:tr>
      <w:tr w:rsidR="00535766" w14:paraId="6CB94189" w14:textId="77777777" w:rsidTr="00644150">
        <w:tc>
          <w:tcPr>
            <w:tcW w:w="1063" w:type="dxa"/>
            <w:vMerge/>
          </w:tcPr>
          <w:p w14:paraId="3ED4816B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7975B6DE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33F54A0D" w14:textId="77777777" w:rsidR="00535766" w:rsidRDefault="00535766" w:rsidP="00644150">
            <w:pPr>
              <w:pStyle w:val="ConsPlusNormal"/>
            </w:pPr>
            <w:r>
              <w:t>N03AD01</w:t>
            </w:r>
          </w:p>
        </w:tc>
        <w:tc>
          <w:tcPr>
            <w:tcW w:w="2438" w:type="dxa"/>
          </w:tcPr>
          <w:p w14:paraId="6426A1AC" w14:textId="77777777" w:rsidR="00535766" w:rsidRDefault="00535766" w:rsidP="00644150">
            <w:pPr>
              <w:pStyle w:val="ConsPlusNormal"/>
            </w:pPr>
            <w:r>
              <w:t>Этосуксимид</w:t>
            </w:r>
          </w:p>
        </w:tc>
        <w:tc>
          <w:tcPr>
            <w:tcW w:w="2154" w:type="dxa"/>
          </w:tcPr>
          <w:p w14:paraId="3915323B" w14:textId="77777777" w:rsidR="00535766" w:rsidRDefault="00535766" w:rsidP="00644150">
            <w:pPr>
              <w:pStyle w:val="ConsPlusNormal"/>
            </w:pPr>
            <w:r>
              <w:t>сироп</w:t>
            </w:r>
          </w:p>
        </w:tc>
        <w:tc>
          <w:tcPr>
            <w:tcW w:w="964" w:type="dxa"/>
          </w:tcPr>
          <w:p w14:paraId="7D34C6BD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</w:p>
        </w:tc>
      </w:tr>
      <w:tr w:rsidR="00535766" w14:paraId="58B92A56" w14:textId="77777777" w:rsidTr="00644150">
        <w:tc>
          <w:tcPr>
            <w:tcW w:w="1063" w:type="dxa"/>
            <w:vMerge/>
          </w:tcPr>
          <w:p w14:paraId="1A140ECC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14:paraId="0E885C7D" w14:textId="77777777" w:rsidR="00535766" w:rsidRDefault="00535766" w:rsidP="00644150">
            <w:pPr>
              <w:pStyle w:val="ConsPlusNormal"/>
            </w:pPr>
            <w:r>
              <w:t>N03AG</w:t>
            </w:r>
          </w:p>
        </w:tc>
        <w:tc>
          <w:tcPr>
            <w:tcW w:w="6747" w:type="dxa"/>
            <w:gridSpan w:val="4"/>
          </w:tcPr>
          <w:p w14:paraId="2050D99D" w14:textId="77777777" w:rsidR="00535766" w:rsidRDefault="00535766" w:rsidP="00644150">
            <w:pPr>
              <w:pStyle w:val="ConsPlusNormal"/>
            </w:pPr>
            <w:r>
              <w:t>Производные жирных кислот</w:t>
            </w:r>
          </w:p>
        </w:tc>
      </w:tr>
      <w:tr w:rsidR="00535766" w14:paraId="77EC531A" w14:textId="77777777" w:rsidTr="00644150">
        <w:tc>
          <w:tcPr>
            <w:tcW w:w="1063" w:type="dxa"/>
            <w:vMerge/>
          </w:tcPr>
          <w:p w14:paraId="5299F7F6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77CA8695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2F9A09C0" w14:textId="77777777" w:rsidR="00535766" w:rsidRDefault="00535766" w:rsidP="00644150">
            <w:pPr>
              <w:pStyle w:val="ConsPlusNormal"/>
            </w:pPr>
            <w:r>
              <w:t>N03AG04</w:t>
            </w:r>
          </w:p>
        </w:tc>
        <w:tc>
          <w:tcPr>
            <w:tcW w:w="2438" w:type="dxa"/>
          </w:tcPr>
          <w:p w14:paraId="4374DBE6" w14:textId="77777777" w:rsidR="00535766" w:rsidRDefault="00535766" w:rsidP="00644150">
            <w:pPr>
              <w:pStyle w:val="ConsPlusNormal"/>
            </w:pPr>
            <w:r>
              <w:t>Вигабатрин</w:t>
            </w:r>
          </w:p>
        </w:tc>
        <w:tc>
          <w:tcPr>
            <w:tcW w:w="2154" w:type="dxa"/>
          </w:tcPr>
          <w:p w14:paraId="7524D587" w14:textId="77777777" w:rsidR="00535766" w:rsidRDefault="00535766" w:rsidP="00644150">
            <w:pPr>
              <w:pStyle w:val="ConsPlusNormal"/>
            </w:pPr>
            <w:r>
              <w:t>таблетки, покрытые пленочной оболочкой, гранулы для приготовления раствора</w:t>
            </w:r>
          </w:p>
        </w:tc>
        <w:tc>
          <w:tcPr>
            <w:tcW w:w="964" w:type="dxa"/>
          </w:tcPr>
          <w:p w14:paraId="2120871E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</w:p>
        </w:tc>
      </w:tr>
      <w:tr w:rsidR="00535766" w14:paraId="7318033B" w14:textId="77777777" w:rsidTr="00644150">
        <w:tc>
          <w:tcPr>
            <w:tcW w:w="1063" w:type="dxa"/>
            <w:vMerge/>
          </w:tcPr>
          <w:p w14:paraId="403CF80B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E04918A" w14:textId="77777777" w:rsidR="00535766" w:rsidRDefault="00535766" w:rsidP="00644150">
            <w:pPr>
              <w:pStyle w:val="ConsPlusNormal"/>
            </w:pPr>
            <w:r>
              <w:t>N03AF</w:t>
            </w:r>
          </w:p>
        </w:tc>
        <w:tc>
          <w:tcPr>
            <w:tcW w:w="6747" w:type="dxa"/>
            <w:gridSpan w:val="4"/>
          </w:tcPr>
          <w:p w14:paraId="10504948" w14:textId="77777777" w:rsidR="00535766" w:rsidRDefault="00535766" w:rsidP="00644150">
            <w:pPr>
              <w:pStyle w:val="ConsPlusNormal"/>
            </w:pPr>
            <w:r>
              <w:t>Производные карбоксамида</w:t>
            </w:r>
          </w:p>
        </w:tc>
      </w:tr>
      <w:tr w:rsidR="00535766" w14:paraId="4EB87088" w14:textId="77777777" w:rsidTr="00644150">
        <w:tc>
          <w:tcPr>
            <w:tcW w:w="1063" w:type="dxa"/>
            <w:vMerge/>
          </w:tcPr>
          <w:p w14:paraId="7B40D17C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00B18759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35A21A34" w14:textId="77777777" w:rsidR="00535766" w:rsidRDefault="00535766" w:rsidP="00644150">
            <w:pPr>
              <w:pStyle w:val="ConsPlusNormal"/>
            </w:pPr>
            <w:r>
              <w:t>N03AF03</w:t>
            </w:r>
          </w:p>
        </w:tc>
        <w:tc>
          <w:tcPr>
            <w:tcW w:w="2438" w:type="dxa"/>
          </w:tcPr>
          <w:p w14:paraId="26D41190" w14:textId="77777777" w:rsidR="00535766" w:rsidRDefault="00535766" w:rsidP="00644150">
            <w:pPr>
              <w:pStyle w:val="ConsPlusNormal"/>
            </w:pPr>
            <w:r>
              <w:t>Руфинамид</w:t>
            </w:r>
          </w:p>
        </w:tc>
        <w:tc>
          <w:tcPr>
            <w:tcW w:w="2154" w:type="dxa"/>
          </w:tcPr>
          <w:p w14:paraId="30B289FF" w14:textId="77777777" w:rsidR="00535766" w:rsidRDefault="00535766" w:rsidP="0064415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64" w:type="dxa"/>
          </w:tcPr>
          <w:p w14:paraId="4C64B674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</w:p>
        </w:tc>
      </w:tr>
      <w:tr w:rsidR="00535766" w14:paraId="2106FBC3" w14:textId="77777777" w:rsidTr="00644150">
        <w:tc>
          <w:tcPr>
            <w:tcW w:w="1063" w:type="dxa"/>
            <w:vMerge/>
          </w:tcPr>
          <w:p w14:paraId="14C1FCEE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14:paraId="71110309" w14:textId="77777777" w:rsidR="00535766" w:rsidRDefault="00535766" w:rsidP="00644150">
            <w:pPr>
              <w:pStyle w:val="ConsPlusNormal"/>
            </w:pPr>
            <w:r>
              <w:t>N03AX</w:t>
            </w:r>
          </w:p>
        </w:tc>
        <w:tc>
          <w:tcPr>
            <w:tcW w:w="6747" w:type="dxa"/>
            <w:gridSpan w:val="4"/>
          </w:tcPr>
          <w:p w14:paraId="34AE6289" w14:textId="77777777" w:rsidR="00535766" w:rsidRDefault="00535766" w:rsidP="00644150">
            <w:pPr>
              <w:pStyle w:val="ConsPlusNormal"/>
            </w:pPr>
            <w:r>
              <w:t>Другие противоэпилептические препараты</w:t>
            </w:r>
          </w:p>
        </w:tc>
      </w:tr>
      <w:tr w:rsidR="00535766" w14:paraId="17474F0D" w14:textId="77777777" w:rsidTr="00644150">
        <w:tc>
          <w:tcPr>
            <w:tcW w:w="1063" w:type="dxa"/>
            <w:vMerge/>
          </w:tcPr>
          <w:p w14:paraId="23F52116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0E031A25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280EA60E" w14:textId="77777777" w:rsidR="00535766" w:rsidRDefault="00535766" w:rsidP="00644150">
            <w:pPr>
              <w:pStyle w:val="ConsPlusNormal"/>
            </w:pPr>
            <w:r>
              <w:t>N03AX03</w:t>
            </w:r>
          </w:p>
        </w:tc>
        <w:tc>
          <w:tcPr>
            <w:tcW w:w="2438" w:type="dxa"/>
          </w:tcPr>
          <w:p w14:paraId="55052BCB" w14:textId="77777777" w:rsidR="00535766" w:rsidRDefault="00535766" w:rsidP="00644150">
            <w:pPr>
              <w:pStyle w:val="ConsPlusNormal"/>
            </w:pPr>
            <w:r>
              <w:t>Сультиам</w:t>
            </w:r>
          </w:p>
        </w:tc>
        <w:tc>
          <w:tcPr>
            <w:tcW w:w="2154" w:type="dxa"/>
          </w:tcPr>
          <w:p w14:paraId="426DFA3D" w14:textId="77777777" w:rsidR="00535766" w:rsidRDefault="00535766" w:rsidP="0064415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64" w:type="dxa"/>
          </w:tcPr>
          <w:p w14:paraId="1025DACB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</w:p>
        </w:tc>
      </w:tr>
      <w:tr w:rsidR="00535766" w14:paraId="04E02785" w14:textId="77777777" w:rsidTr="00644150">
        <w:tc>
          <w:tcPr>
            <w:tcW w:w="1063" w:type="dxa"/>
            <w:vMerge/>
          </w:tcPr>
          <w:p w14:paraId="25B06D22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7C5768CC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405C43D5" w14:textId="77777777" w:rsidR="00535766" w:rsidRDefault="00535766" w:rsidP="00644150">
            <w:pPr>
              <w:pStyle w:val="ConsPlusNormal"/>
            </w:pPr>
            <w:r>
              <w:t>N03AX09</w:t>
            </w:r>
          </w:p>
        </w:tc>
        <w:tc>
          <w:tcPr>
            <w:tcW w:w="2438" w:type="dxa"/>
          </w:tcPr>
          <w:p w14:paraId="2EA3279C" w14:textId="77777777" w:rsidR="00535766" w:rsidRDefault="00535766" w:rsidP="00644150">
            <w:pPr>
              <w:pStyle w:val="ConsPlusNormal"/>
            </w:pPr>
            <w:r>
              <w:t>Ламотриджин</w:t>
            </w:r>
          </w:p>
        </w:tc>
        <w:tc>
          <w:tcPr>
            <w:tcW w:w="2154" w:type="dxa"/>
          </w:tcPr>
          <w:p w14:paraId="44334E5C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7F51EC38" w14:textId="77777777" w:rsidR="00535766" w:rsidRDefault="00535766" w:rsidP="00644150">
            <w:pPr>
              <w:pStyle w:val="ConsPlusNormal"/>
            </w:pPr>
          </w:p>
        </w:tc>
      </w:tr>
      <w:tr w:rsidR="00535766" w14:paraId="610FDEE3" w14:textId="77777777" w:rsidTr="00644150">
        <w:tc>
          <w:tcPr>
            <w:tcW w:w="1063" w:type="dxa"/>
            <w:vMerge/>
          </w:tcPr>
          <w:p w14:paraId="2658C081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35DDEEA1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1E186132" w14:textId="77777777" w:rsidR="00535766" w:rsidRDefault="00535766" w:rsidP="00644150">
            <w:pPr>
              <w:pStyle w:val="ConsPlusNormal"/>
            </w:pPr>
            <w:r>
              <w:t>N03AX15</w:t>
            </w:r>
          </w:p>
        </w:tc>
        <w:tc>
          <w:tcPr>
            <w:tcW w:w="2438" w:type="dxa"/>
          </w:tcPr>
          <w:p w14:paraId="28557250" w14:textId="77777777" w:rsidR="00535766" w:rsidRDefault="00535766" w:rsidP="00644150">
            <w:pPr>
              <w:pStyle w:val="ConsPlusNormal"/>
            </w:pPr>
            <w:r>
              <w:t>Зонисамид</w:t>
            </w:r>
          </w:p>
        </w:tc>
        <w:tc>
          <w:tcPr>
            <w:tcW w:w="2154" w:type="dxa"/>
          </w:tcPr>
          <w:p w14:paraId="710F34E9" w14:textId="77777777" w:rsidR="00535766" w:rsidRDefault="00535766" w:rsidP="00644150">
            <w:pPr>
              <w:pStyle w:val="ConsPlusNormal"/>
            </w:pPr>
            <w:r>
              <w:t>капсулы</w:t>
            </w:r>
          </w:p>
        </w:tc>
        <w:tc>
          <w:tcPr>
            <w:tcW w:w="964" w:type="dxa"/>
          </w:tcPr>
          <w:p w14:paraId="6F6DC448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</w:p>
        </w:tc>
      </w:tr>
      <w:tr w:rsidR="00535766" w14:paraId="1E53F9A9" w14:textId="77777777" w:rsidTr="00644150">
        <w:tc>
          <w:tcPr>
            <w:tcW w:w="1063" w:type="dxa"/>
            <w:vMerge/>
          </w:tcPr>
          <w:p w14:paraId="38E6977C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014E54E8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351BE820" w14:textId="77777777" w:rsidR="00535766" w:rsidRDefault="00535766" w:rsidP="00644150">
            <w:pPr>
              <w:pStyle w:val="ConsPlusNormal"/>
            </w:pPr>
            <w:r>
              <w:t>N03AX18</w:t>
            </w:r>
          </w:p>
        </w:tc>
        <w:tc>
          <w:tcPr>
            <w:tcW w:w="2438" w:type="dxa"/>
          </w:tcPr>
          <w:p w14:paraId="0AA4F509" w14:textId="77777777" w:rsidR="00535766" w:rsidRDefault="00535766" w:rsidP="00644150">
            <w:pPr>
              <w:pStyle w:val="ConsPlusNormal"/>
            </w:pPr>
            <w:r>
              <w:t>Лакосамид</w:t>
            </w:r>
          </w:p>
        </w:tc>
        <w:tc>
          <w:tcPr>
            <w:tcW w:w="2154" w:type="dxa"/>
          </w:tcPr>
          <w:p w14:paraId="75591E57" w14:textId="77777777" w:rsidR="00535766" w:rsidRDefault="00535766" w:rsidP="00644150">
            <w:pPr>
              <w:pStyle w:val="ConsPlusNormal"/>
            </w:pPr>
            <w:r>
              <w:t>раствор для приема внутрь, сироп</w:t>
            </w:r>
          </w:p>
        </w:tc>
        <w:tc>
          <w:tcPr>
            <w:tcW w:w="964" w:type="dxa"/>
          </w:tcPr>
          <w:p w14:paraId="76EDDD69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</w:p>
        </w:tc>
      </w:tr>
      <w:tr w:rsidR="00535766" w14:paraId="121F689A" w14:textId="77777777" w:rsidTr="00644150">
        <w:tc>
          <w:tcPr>
            <w:tcW w:w="1063" w:type="dxa"/>
            <w:vMerge w:val="restart"/>
          </w:tcPr>
          <w:p w14:paraId="169D8D42" w14:textId="77777777" w:rsidR="00535766" w:rsidRDefault="00535766" w:rsidP="00644150">
            <w:pPr>
              <w:pStyle w:val="ConsPlusNormal"/>
            </w:pPr>
            <w:r>
              <w:t>N05</w:t>
            </w:r>
          </w:p>
        </w:tc>
        <w:tc>
          <w:tcPr>
            <w:tcW w:w="7994" w:type="dxa"/>
            <w:gridSpan w:val="5"/>
          </w:tcPr>
          <w:p w14:paraId="3540CDAE" w14:textId="77777777" w:rsidR="00535766" w:rsidRDefault="00535766" w:rsidP="00644150">
            <w:pPr>
              <w:pStyle w:val="ConsPlusNormal"/>
            </w:pPr>
            <w:r>
              <w:t>Психотропные средства</w:t>
            </w:r>
          </w:p>
        </w:tc>
      </w:tr>
      <w:tr w:rsidR="00535766" w14:paraId="6F8274DB" w14:textId="77777777" w:rsidTr="00644150">
        <w:tc>
          <w:tcPr>
            <w:tcW w:w="1063" w:type="dxa"/>
            <w:vMerge/>
          </w:tcPr>
          <w:p w14:paraId="59FC8DFF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48E0565D" w14:textId="77777777" w:rsidR="00535766" w:rsidRDefault="00535766" w:rsidP="00644150">
            <w:pPr>
              <w:pStyle w:val="ConsPlusNormal"/>
            </w:pPr>
            <w:r>
              <w:t>N05A</w:t>
            </w:r>
          </w:p>
        </w:tc>
        <w:tc>
          <w:tcPr>
            <w:tcW w:w="6747" w:type="dxa"/>
            <w:gridSpan w:val="4"/>
          </w:tcPr>
          <w:p w14:paraId="615E08BF" w14:textId="77777777" w:rsidR="00535766" w:rsidRDefault="00535766" w:rsidP="00644150">
            <w:pPr>
              <w:pStyle w:val="ConsPlusNormal"/>
            </w:pPr>
            <w:r>
              <w:t>Антипсихотические средства</w:t>
            </w:r>
          </w:p>
        </w:tc>
      </w:tr>
      <w:tr w:rsidR="00535766" w14:paraId="1BC34F99" w14:textId="77777777" w:rsidTr="00644150">
        <w:tc>
          <w:tcPr>
            <w:tcW w:w="1063" w:type="dxa"/>
            <w:vMerge/>
          </w:tcPr>
          <w:p w14:paraId="7AC9DDDB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D5114C5" w14:textId="77777777" w:rsidR="00535766" w:rsidRDefault="00535766" w:rsidP="00644150">
            <w:pPr>
              <w:pStyle w:val="ConsPlusNormal"/>
            </w:pPr>
            <w:r>
              <w:t>N05AF</w:t>
            </w:r>
          </w:p>
        </w:tc>
        <w:tc>
          <w:tcPr>
            <w:tcW w:w="6747" w:type="dxa"/>
            <w:gridSpan w:val="4"/>
          </w:tcPr>
          <w:p w14:paraId="1A9686EF" w14:textId="77777777" w:rsidR="00535766" w:rsidRDefault="00535766" w:rsidP="00644150">
            <w:pPr>
              <w:pStyle w:val="ConsPlusNormal"/>
            </w:pPr>
            <w:r>
              <w:t>Производные тиоксантена</w:t>
            </w:r>
          </w:p>
        </w:tc>
      </w:tr>
      <w:tr w:rsidR="00535766" w14:paraId="5A770170" w14:textId="77777777" w:rsidTr="00644150">
        <w:tc>
          <w:tcPr>
            <w:tcW w:w="1063" w:type="dxa"/>
            <w:vMerge/>
          </w:tcPr>
          <w:p w14:paraId="2ED17314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14:paraId="34389F95" w14:textId="77777777" w:rsidR="00535766" w:rsidRDefault="00535766" w:rsidP="00644150">
            <w:pPr>
              <w:pStyle w:val="ConsPlusNormal"/>
            </w:pPr>
            <w:r>
              <w:t>N05AL</w:t>
            </w:r>
          </w:p>
        </w:tc>
        <w:tc>
          <w:tcPr>
            <w:tcW w:w="1191" w:type="dxa"/>
          </w:tcPr>
          <w:p w14:paraId="7B4EDE62" w14:textId="77777777" w:rsidR="00535766" w:rsidRDefault="00535766" w:rsidP="00644150">
            <w:pPr>
              <w:pStyle w:val="ConsPlusNormal"/>
            </w:pPr>
            <w:r>
              <w:t>N05AF01</w:t>
            </w:r>
          </w:p>
        </w:tc>
        <w:tc>
          <w:tcPr>
            <w:tcW w:w="2438" w:type="dxa"/>
          </w:tcPr>
          <w:p w14:paraId="1BB64BD7" w14:textId="77777777" w:rsidR="00535766" w:rsidRDefault="00535766" w:rsidP="00644150">
            <w:pPr>
              <w:pStyle w:val="ConsPlusNormal"/>
            </w:pPr>
            <w:r>
              <w:t>Флупентиксол</w:t>
            </w:r>
          </w:p>
        </w:tc>
        <w:tc>
          <w:tcPr>
            <w:tcW w:w="2154" w:type="dxa"/>
          </w:tcPr>
          <w:p w14:paraId="3B8842DC" w14:textId="77777777" w:rsidR="00535766" w:rsidRDefault="00535766" w:rsidP="0064415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964" w:type="dxa"/>
          </w:tcPr>
          <w:p w14:paraId="7579BDE5" w14:textId="77777777" w:rsidR="00535766" w:rsidRDefault="00535766" w:rsidP="00644150">
            <w:pPr>
              <w:pStyle w:val="ConsPlusNormal"/>
            </w:pPr>
            <w:r>
              <w:lastRenderedPageBreak/>
              <w:t xml:space="preserve">для </w:t>
            </w:r>
            <w:hyperlink w:anchor="P9708">
              <w:r>
                <w:rPr>
                  <w:color w:val="0000FF"/>
                </w:rPr>
                <w:t>кода 517</w:t>
              </w:r>
            </w:hyperlink>
          </w:p>
        </w:tc>
      </w:tr>
      <w:tr w:rsidR="00535766" w14:paraId="43B0C31E" w14:textId="77777777" w:rsidTr="00644150">
        <w:tc>
          <w:tcPr>
            <w:tcW w:w="1063" w:type="dxa"/>
            <w:vMerge/>
          </w:tcPr>
          <w:p w14:paraId="227EFA49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7C5478C4" w14:textId="77777777" w:rsidR="00535766" w:rsidRDefault="00535766" w:rsidP="00644150">
            <w:pPr>
              <w:pStyle w:val="ConsPlusNormal"/>
            </w:pPr>
          </w:p>
        </w:tc>
        <w:tc>
          <w:tcPr>
            <w:tcW w:w="6747" w:type="dxa"/>
            <w:gridSpan w:val="4"/>
          </w:tcPr>
          <w:p w14:paraId="4FA9E486" w14:textId="77777777" w:rsidR="00535766" w:rsidRDefault="00535766" w:rsidP="00644150">
            <w:pPr>
              <w:pStyle w:val="ConsPlusNormal"/>
            </w:pPr>
            <w:r>
              <w:t>Бензамиды</w:t>
            </w:r>
          </w:p>
        </w:tc>
      </w:tr>
      <w:tr w:rsidR="00535766" w14:paraId="62156C11" w14:textId="77777777" w:rsidTr="00644150">
        <w:tc>
          <w:tcPr>
            <w:tcW w:w="1063" w:type="dxa"/>
            <w:vMerge/>
          </w:tcPr>
          <w:p w14:paraId="6F3A38F3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27A7C76D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6A9A71E5" w14:textId="77777777" w:rsidR="00535766" w:rsidRDefault="00535766" w:rsidP="00644150">
            <w:pPr>
              <w:pStyle w:val="ConsPlusNormal"/>
            </w:pPr>
            <w:r>
              <w:t>N05AL03</w:t>
            </w:r>
          </w:p>
        </w:tc>
        <w:tc>
          <w:tcPr>
            <w:tcW w:w="2438" w:type="dxa"/>
          </w:tcPr>
          <w:p w14:paraId="42103B1A" w14:textId="77777777" w:rsidR="00535766" w:rsidRDefault="00535766" w:rsidP="00644150">
            <w:pPr>
              <w:pStyle w:val="ConsPlusNormal"/>
            </w:pPr>
            <w:r>
              <w:t>Тиаприд</w:t>
            </w:r>
          </w:p>
        </w:tc>
        <w:tc>
          <w:tcPr>
            <w:tcW w:w="2154" w:type="dxa"/>
          </w:tcPr>
          <w:p w14:paraId="03B83748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4D2D68AC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708">
              <w:r>
                <w:rPr>
                  <w:color w:val="0000FF"/>
                </w:rPr>
                <w:t>кода 517</w:t>
              </w:r>
            </w:hyperlink>
          </w:p>
        </w:tc>
      </w:tr>
      <w:tr w:rsidR="00535766" w14:paraId="01A0CAAD" w14:textId="77777777" w:rsidTr="00644150">
        <w:tc>
          <w:tcPr>
            <w:tcW w:w="1063" w:type="dxa"/>
            <w:vMerge/>
          </w:tcPr>
          <w:p w14:paraId="6ADFC35B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  <w:vMerge/>
          </w:tcPr>
          <w:p w14:paraId="25566B94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7F69C76E" w14:textId="77777777" w:rsidR="00535766" w:rsidRDefault="00535766" w:rsidP="00644150">
            <w:pPr>
              <w:pStyle w:val="ConsPlusNormal"/>
            </w:pPr>
            <w:r>
              <w:t>N05AL05</w:t>
            </w:r>
          </w:p>
        </w:tc>
        <w:tc>
          <w:tcPr>
            <w:tcW w:w="2438" w:type="dxa"/>
          </w:tcPr>
          <w:p w14:paraId="1814CFC8" w14:textId="77777777" w:rsidR="00535766" w:rsidRDefault="00535766" w:rsidP="00644150">
            <w:pPr>
              <w:pStyle w:val="ConsPlusNormal"/>
            </w:pPr>
            <w:r>
              <w:t>Амисульприд</w:t>
            </w:r>
          </w:p>
        </w:tc>
        <w:tc>
          <w:tcPr>
            <w:tcW w:w="2154" w:type="dxa"/>
          </w:tcPr>
          <w:p w14:paraId="7173F934" w14:textId="77777777" w:rsidR="00535766" w:rsidRDefault="00535766" w:rsidP="00644150">
            <w:pPr>
              <w:pStyle w:val="ConsPlusNormal"/>
            </w:pPr>
            <w:r>
              <w:t>таблетки; таблетки, покрытые оболочкой</w:t>
            </w:r>
          </w:p>
        </w:tc>
        <w:tc>
          <w:tcPr>
            <w:tcW w:w="964" w:type="dxa"/>
          </w:tcPr>
          <w:p w14:paraId="092C4006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708">
              <w:r>
                <w:rPr>
                  <w:color w:val="0000FF"/>
                </w:rPr>
                <w:t>кода 517</w:t>
              </w:r>
            </w:hyperlink>
          </w:p>
        </w:tc>
      </w:tr>
      <w:tr w:rsidR="00535766" w14:paraId="4949932A" w14:textId="77777777" w:rsidTr="00644150">
        <w:tc>
          <w:tcPr>
            <w:tcW w:w="1063" w:type="dxa"/>
            <w:vMerge/>
          </w:tcPr>
          <w:p w14:paraId="108BED92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325BFA6" w14:textId="77777777" w:rsidR="00535766" w:rsidRDefault="00535766" w:rsidP="00644150">
            <w:pPr>
              <w:pStyle w:val="ConsPlusNormal"/>
            </w:pPr>
            <w:r>
              <w:t>N05B</w:t>
            </w:r>
          </w:p>
        </w:tc>
        <w:tc>
          <w:tcPr>
            <w:tcW w:w="6747" w:type="dxa"/>
            <w:gridSpan w:val="4"/>
          </w:tcPr>
          <w:p w14:paraId="3A361ED5" w14:textId="77777777" w:rsidR="00535766" w:rsidRDefault="00535766" w:rsidP="00644150">
            <w:pPr>
              <w:pStyle w:val="ConsPlusNormal"/>
            </w:pPr>
            <w:r>
              <w:t>Анксиолитики</w:t>
            </w:r>
          </w:p>
        </w:tc>
      </w:tr>
      <w:tr w:rsidR="00535766" w14:paraId="0CAE91F9" w14:textId="77777777" w:rsidTr="00644150">
        <w:tc>
          <w:tcPr>
            <w:tcW w:w="1063" w:type="dxa"/>
            <w:vMerge/>
          </w:tcPr>
          <w:p w14:paraId="269F9E88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54918CF0" w14:textId="77777777" w:rsidR="00535766" w:rsidRDefault="00535766" w:rsidP="00644150">
            <w:pPr>
              <w:pStyle w:val="ConsPlusNormal"/>
            </w:pPr>
            <w:r>
              <w:t>N05BA</w:t>
            </w:r>
          </w:p>
        </w:tc>
        <w:tc>
          <w:tcPr>
            <w:tcW w:w="6747" w:type="dxa"/>
            <w:gridSpan w:val="4"/>
          </w:tcPr>
          <w:p w14:paraId="6ED8C29A" w14:textId="77777777" w:rsidR="00535766" w:rsidRDefault="00535766" w:rsidP="00644150">
            <w:pPr>
              <w:pStyle w:val="ConsPlusNormal"/>
            </w:pPr>
            <w:r>
              <w:t>Производные бензодиазепина</w:t>
            </w:r>
          </w:p>
        </w:tc>
      </w:tr>
      <w:tr w:rsidR="00535766" w14:paraId="58B4D41D" w14:textId="77777777" w:rsidTr="00644150">
        <w:tc>
          <w:tcPr>
            <w:tcW w:w="1063" w:type="dxa"/>
            <w:vMerge/>
          </w:tcPr>
          <w:p w14:paraId="2022B308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E3B0EDF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6AB68076" w14:textId="77777777" w:rsidR="00535766" w:rsidRDefault="00535766" w:rsidP="00644150">
            <w:pPr>
              <w:pStyle w:val="ConsPlusNormal"/>
            </w:pPr>
            <w:r>
              <w:t>N05BA01</w:t>
            </w:r>
          </w:p>
        </w:tc>
        <w:tc>
          <w:tcPr>
            <w:tcW w:w="2438" w:type="dxa"/>
          </w:tcPr>
          <w:p w14:paraId="766B2E04" w14:textId="77777777" w:rsidR="00535766" w:rsidRDefault="00535766" w:rsidP="00644150">
            <w:pPr>
              <w:pStyle w:val="ConsPlusNormal"/>
            </w:pPr>
            <w:r>
              <w:t>Диазепам</w:t>
            </w:r>
          </w:p>
        </w:tc>
        <w:tc>
          <w:tcPr>
            <w:tcW w:w="2154" w:type="dxa"/>
          </w:tcPr>
          <w:p w14:paraId="08D15906" w14:textId="77777777" w:rsidR="00535766" w:rsidRDefault="00535766" w:rsidP="00644150">
            <w:pPr>
              <w:pStyle w:val="ConsPlusNormal"/>
            </w:pPr>
            <w:r>
              <w:t>ректальный раствор</w:t>
            </w:r>
          </w:p>
        </w:tc>
        <w:tc>
          <w:tcPr>
            <w:tcW w:w="964" w:type="dxa"/>
          </w:tcPr>
          <w:p w14:paraId="62510189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  <w:r>
              <w:t xml:space="preserve"> детям до 18 лет</w:t>
            </w:r>
          </w:p>
        </w:tc>
      </w:tr>
      <w:tr w:rsidR="00535766" w14:paraId="582BB101" w14:textId="77777777" w:rsidTr="00644150">
        <w:tc>
          <w:tcPr>
            <w:tcW w:w="1063" w:type="dxa"/>
            <w:vMerge/>
          </w:tcPr>
          <w:p w14:paraId="2C3A333B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4FCC17FA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63C0BED7" w14:textId="77777777" w:rsidR="00535766" w:rsidRDefault="00535766" w:rsidP="00644150">
            <w:pPr>
              <w:pStyle w:val="ConsPlusNormal"/>
            </w:pPr>
            <w:r>
              <w:t>N05BA09</w:t>
            </w:r>
          </w:p>
        </w:tc>
        <w:tc>
          <w:tcPr>
            <w:tcW w:w="2438" w:type="dxa"/>
          </w:tcPr>
          <w:p w14:paraId="746622F5" w14:textId="77777777" w:rsidR="00535766" w:rsidRDefault="00535766" w:rsidP="00644150">
            <w:pPr>
              <w:pStyle w:val="ConsPlusNormal"/>
            </w:pPr>
            <w:r>
              <w:t>Клобазам</w:t>
            </w:r>
          </w:p>
        </w:tc>
        <w:tc>
          <w:tcPr>
            <w:tcW w:w="2154" w:type="dxa"/>
          </w:tcPr>
          <w:p w14:paraId="0D57FD94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03A7D1E3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</w:p>
        </w:tc>
      </w:tr>
      <w:tr w:rsidR="00535766" w14:paraId="53C6D4CB" w14:textId="77777777" w:rsidTr="00644150">
        <w:tc>
          <w:tcPr>
            <w:tcW w:w="1063" w:type="dxa"/>
            <w:vMerge/>
          </w:tcPr>
          <w:p w14:paraId="1F324E67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7F6937E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79852CF3" w14:textId="77777777" w:rsidR="00535766" w:rsidRDefault="00535766" w:rsidP="00644150">
            <w:pPr>
              <w:pStyle w:val="ConsPlusNormal"/>
            </w:pPr>
            <w:r>
              <w:t>N05BA12</w:t>
            </w:r>
          </w:p>
        </w:tc>
        <w:tc>
          <w:tcPr>
            <w:tcW w:w="2438" w:type="dxa"/>
          </w:tcPr>
          <w:p w14:paraId="051A60DD" w14:textId="77777777" w:rsidR="00535766" w:rsidRDefault="00535766" w:rsidP="00644150">
            <w:pPr>
              <w:pStyle w:val="ConsPlusNormal"/>
            </w:pPr>
            <w:r>
              <w:t>Алпразолам</w:t>
            </w:r>
          </w:p>
        </w:tc>
        <w:tc>
          <w:tcPr>
            <w:tcW w:w="2154" w:type="dxa"/>
          </w:tcPr>
          <w:p w14:paraId="6002B80E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635BCCA5" w14:textId="77777777" w:rsidR="00535766" w:rsidRDefault="00535766" w:rsidP="00644150">
            <w:pPr>
              <w:pStyle w:val="ConsPlusNormal"/>
            </w:pPr>
          </w:p>
        </w:tc>
      </w:tr>
      <w:tr w:rsidR="00535766" w14:paraId="5DA2E143" w14:textId="77777777" w:rsidTr="00644150">
        <w:tc>
          <w:tcPr>
            <w:tcW w:w="1063" w:type="dxa"/>
            <w:vMerge/>
          </w:tcPr>
          <w:p w14:paraId="0DDE5D72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6B38EE5" w14:textId="77777777" w:rsidR="00535766" w:rsidRDefault="00535766" w:rsidP="00644150">
            <w:pPr>
              <w:pStyle w:val="ConsPlusNormal"/>
            </w:pPr>
            <w:r>
              <w:t>N05C</w:t>
            </w:r>
          </w:p>
        </w:tc>
        <w:tc>
          <w:tcPr>
            <w:tcW w:w="6747" w:type="dxa"/>
            <w:gridSpan w:val="4"/>
          </w:tcPr>
          <w:p w14:paraId="517DAEAC" w14:textId="77777777" w:rsidR="00535766" w:rsidRDefault="00535766" w:rsidP="00644150">
            <w:pPr>
              <w:pStyle w:val="ConsPlusNormal"/>
            </w:pPr>
            <w:r>
              <w:t>Снотворные и седативные средства</w:t>
            </w:r>
          </w:p>
        </w:tc>
      </w:tr>
      <w:tr w:rsidR="00535766" w14:paraId="1A1B817C" w14:textId="77777777" w:rsidTr="00644150">
        <w:tc>
          <w:tcPr>
            <w:tcW w:w="1063" w:type="dxa"/>
            <w:vMerge/>
          </w:tcPr>
          <w:p w14:paraId="4CA8ACF1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DFF7F13" w14:textId="77777777" w:rsidR="00535766" w:rsidRDefault="00535766" w:rsidP="00644150">
            <w:pPr>
              <w:pStyle w:val="ConsPlusNormal"/>
            </w:pPr>
            <w:r>
              <w:t>N05CD</w:t>
            </w:r>
          </w:p>
        </w:tc>
        <w:tc>
          <w:tcPr>
            <w:tcW w:w="6747" w:type="dxa"/>
            <w:gridSpan w:val="4"/>
          </w:tcPr>
          <w:p w14:paraId="4DBB00D3" w14:textId="77777777" w:rsidR="00535766" w:rsidRDefault="00535766" w:rsidP="00644150">
            <w:pPr>
              <w:pStyle w:val="ConsPlusNormal"/>
            </w:pPr>
            <w:r>
              <w:t>Производные бензодиазепина</w:t>
            </w:r>
          </w:p>
        </w:tc>
      </w:tr>
      <w:tr w:rsidR="00535766" w14:paraId="14B90084" w14:textId="77777777" w:rsidTr="00644150">
        <w:tc>
          <w:tcPr>
            <w:tcW w:w="1063" w:type="dxa"/>
            <w:vMerge/>
          </w:tcPr>
          <w:p w14:paraId="2C433BED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A5ED0AF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12789E65" w14:textId="77777777" w:rsidR="00535766" w:rsidRDefault="00535766" w:rsidP="00644150">
            <w:pPr>
              <w:pStyle w:val="ConsPlusNormal"/>
            </w:pPr>
            <w:r>
              <w:t>N05CD08</w:t>
            </w:r>
          </w:p>
        </w:tc>
        <w:tc>
          <w:tcPr>
            <w:tcW w:w="2438" w:type="dxa"/>
          </w:tcPr>
          <w:p w14:paraId="386153D8" w14:textId="77777777" w:rsidR="00535766" w:rsidRDefault="00535766" w:rsidP="00644150">
            <w:pPr>
              <w:pStyle w:val="ConsPlusNormal"/>
            </w:pPr>
            <w:r>
              <w:t>Мидазолам</w:t>
            </w:r>
          </w:p>
        </w:tc>
        <w:tc>
          <w:tcPr>
            <w:tcW w:w="2154" w:type="dxa"/>
          </w:tcPr>
          <w:p w14:paraId="08DA666E" w14:textId="77777777" w:rsidR="00535766" w:rsidRDefault="00535766" w:rsidP="00644150">
            <w:pPr>
              <w:pStyle w:val="ConsPlusNormal"/>
            </w:pPr>
            <w:r>
              <w:t>раствор защечный</w:t>
            </w:r>
          </w:p>
        </w:tc>
        <w:tc>
          <w:tcPr>
            <w:tcW w:w="964" w:type="dxa"/>
          </w:tcPr>
          <w:p w14:paraId="3D983F16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  <w:r>
              <w:t xml:space="preserve"> детям до 18 лет</w:t>
            </w:r>
          </w:p>
        </w:tc>
      </w:tr>
      <w:tr w:rsidR="00535766" w14:paraId="1B54D5A3" w14:textId="77777777" w:rsidTr="00644150">
        <w:tc>
          <w:tcPr>
            <w:tcW w:w="1063" w:type="dxa"/>
            <w:vMerge/>
          </w:tcPr>
          <w:p w14:paraId="18559369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604D340" w14:textId="77777777" w:rsidR="00535766" w:rsidRDefault="00535766" w:rsidP="00644150">
            <w:pPr>
              <w:pStyle w:val="ConsPlusNormal"/>
            </w:pPr>
            <w:r>
              <w:t>N05BX</w:t>
            </w:r>
          </w:p>
        </w:tc>
        <w:tc>
          <w:tcPr>
            <w:tcW w:w="6747" w:type="dxa"/>
            <w:gridSpan w:val="4"/>
          </w:tcPr>
          <w:p w14:paraId="22290941" w14:textId="77777777" w:rsidR="00535766" w:rsidRDefault="00535766" w:rsidP="00644150">
            <w:pPr>
              <w:pStyle w:val="ConsPlusNormal"/>
            </w:pPr>
            <w:r>
              <w:t>Другие анксиолитики</w:t>
            </w:r>
          </w:p>
        </w:tc>
      </w:tr>
      <w:tr w:rsidR="00535766" w14:paraId="6AA7E71F" w14:textId="77777777" w:rsidTr="00644150">
        <w:tc>
          <w:tcPr>
            <w:tcW w:w="1063" w:type="dxa"/>
            <w:vMerge/>
          </w:tcPr>
          <w:p w14:paraId="20948B95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DBBA3E6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228BA76B" w14:textId="77777777" w:rsidR="00535766" w:rsidRDefault="00535766" w:rsidP="00644150">
            <w:pPr>
              <w:pStyle w:val="ConsPlusNormal"/>
            </w:pPr>
          </w:p>
        </w:tc>
        <w:tc>
          <w:tcPr>
            <w:tcW w:w="2438" w:type="dxa"/>
          </w:tcPr>
          <w:p w14:paraId="62A266E5" w14:textId="77777777" w:rsidR="00535766" w:rsidRDefault="00535766" w:rsidP="00644150">
            <w:pPr>
              <w:pStyle w:val="ConsPlusNormal"/>
            </w:pPr>
            <w:r>
              <w:t>Аминофенилмасляная кислота</w:t>
            </w:r>
          </w:p>
        </w:tc>
        <w:tc>
          <w:tcPr>
            <w:tcW w:w="2154" w:type="dxa"/>
          </w:tcPr>
          <w:p w14:paraId="0B5253C9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7064EB68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708">
              <w:r>
                <w:rPr>
                  <w:color w:val="0000FF"/>
                </w:rPr>
                <w:t>кода 517</w:t>
              </w:r>
            </w:hyperlink>
          </w:p>
        </w:tc>
      </w:tr>
      <w:tr w:rsidR="00535766" w14:paraId="58F4C2CA" w14:textId="77777777" w:rsidTr="00644150">
        <w:tc>
          <w:tcPr>
            <w:tcW w:w="1063" w:type="dxa"/>
            <w:vMerge w:val="restart"/>
          </w:tcPr>
          <w:p w14:paraId="465A714B" w14:textId="77777777" w:rsidR="00535766" w:rsidRDefault="00535766" w:rsidP="00644150">
            <w:pPr>
              <w:pStyle w:val="ConsPlusNormal"/>
            </w:pPr>
            <w:r>
              <w:t>N06</w:t>
            </w:r>
          </w:p>
        </w:tc>
        <w:tc>
          <w:tcPr>
            <w:tcW w:w="7994" w:type="dxa"/>
            <w:gridSpan w:val="5"/>
          </w:tcPr>
          <w:p w14:paraId="16B92CB4" w14:textId="77777777" w:rsidR="00535766" w:rsidRDefault="00535766" w:rsidP="00644150">
            <w:pPr>
              <w:pStyle w:val="ConsPlusNormal"/>
            </w:pPr>
            <w:r>
              <w:t>Психоаналептики</w:t>
            </w:r>
          </w:p>
        </w:tc>
      </w:tr>
      <w:tr w:rsidR="00535766" w14:paraId="0026939E" w14:textId="77777777" w:rsidTr="00644150">
        <w:tc>
          <w:tcPr>
            <w:tcW w:w="1063" w:type="dxa"/>
            <w:vMerge/>
          </w:tcPr>
          <w:p w14:paraId="40E1B193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D662759" w14:textId="77777777" w:rsidR="00535766" w:rsidRDefault="00535766" w:rsidP="00644150">
            <w:pPr>
              <w:pStyle w:val="ConsPlusNormal"/>
            </w:pPr>
            <w:r>
              <w:t>N06A</w:t>
            </w:r>
          </w:p>
        </w:tc>
        <w:tc>
          <w:tcPr>
            <w:tcW w:w="6747" w:type="dxa"/>
            <w:gridSpan w:val="4"/>
          </w:tcPr>
          <w:p w14:paraId="43005E18" w14:textId="77777777" w:rsidR="00535766" w:rsidRDefault="00535766" w:rsidP="00644150">
            <w:pPr>
              <w:pStyle w:val="ConsPlusNormal"/>
            </w:pPr>
            <w:r>
              <w:t>Антидепрессанты</w:t>
            </w:r>
          </w:p>
        </w:tc>
      </w:tr>
      <w:tr w:rsidR="00535766" w14:paraId="5548C542" w14:textId="77777777" w:rsidTr="00644150">
        <w:tc>
          <w:tcPr>
            <w:tcW w:w="1063" w:type="dxa"/>
            <w:vMerge/>
          </w:tcPr>
          <w:p w14:paraId="62F9C028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24D9B5F" w14:textId="77777777" w:rsidR="00535766" w:rsidRDefault="00535766" w:rsidP="00644150">
            <w:pPr>
              <w:pStyle w:val="ConsPlusNormal"/>
            </w:pPr>
            <w:r>
              <w:t>N06B</w:t>
            </w:r>
          </w:p>
        </w:tc>
        <w:tc>
          <w:tcPr>
            <w:tcW w:w="6747" w:type="dxa"/>
            <w:gridSpan w:val="4"/>
          </w:tcPr>
          <w:p w14:paraId="164E4F66" w14:textId="77777777" w:rsidR="00535766" w:rsidRDefault="00535766" w:rsidP="0064415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535766" w14:paraId="6171CF68" w14:textId="77777777" w:rsidTr="00644150">
        <w:tc>
          <w:tcPr>
            <w:tcW w:w="1063" w:type="dxa"/>
            <w:vMerge/>
          </w:tcPr>
          <w:p w14:paraId="63C46092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FB9BAF2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1345C410" w14:textId="77777777" w:rsidR="00535766" w:rsidRDefault="00535766" w:rsidP="00644150">
            <w:pPr>
              <w:pStyle w:val="ConsPlusNormal"/>
            </w:pPr>
          </w:p>
        </w:tc>
        <w:tc>
          <w:tcPr>
            <w:tcW w:w="2438" w:type="dxa"/>
          </w:tcPr>
          <w:p w14:paraId="767F4DE2" w14:textId="77777777" w:rsidR="00535766" w:rsidRDefault="00535766" w:rsidP="00644150">
            <w:pPr>
              <w:pStyle w:val="ConsPlusNormal"/>
            </w:pPr>
            <w:r>
              <w:t>Гопантеновая кислота</w:t>
            </w:r>
          </w:p>
        </w:tc>
        <w:tc>
          <w:tcPr>
            <w:tcW w:w="2154" w:type="dxa"/>
          </w:tcPr>
          <w:p w14:paraId="0CDBE086" w14:textId="77777777" w:rsidR="00535766" w:rsidRDefault="00535766" w:rsidP="00644150">
            <w:pPr>
              <w:pStyle w:val="ConsPlusNormal"/>
            </w:pPr>
            <w:r>
              <w:t>таблетки</w:t>
            </w:r>
          </w:p>
        </w:tc>
        <w:tc>
          <w:tcPr>
            <w:tcW w:w="964" w:type="dxa"/>
          </w:tcPr>
          <w:p w14:paraId="6A412D40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932">
              <w:r>
                <w:rPr>
                  <w:color w:val="0000FF"/>
                </w:rPr>
                <w:t>кода 548</w:t>
              </w:r>
            </w:hyperlink>
            <w:r>
              <w:t xml:space="preserve"> детям до 18 лет</w:t>
            </w:r>
          </w:p>
        </w:tc>
      </w:tr>
      <w:tr w:rsidR="00535766" w14:paraId="438547AD" w14:textId="77777777" w:rsidTr="00644150">
        <w:tc>
          <w:tcPr>
            <w:tcW w:w="1063" w:type="dxa"/>
            <w:vMerge/>
          </w:tcPr>
          <w:p w14:paraId="662EBCD8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A0F922C" w14:textId="77777777" w:rsidR="00535766" w:rsidRDefault="00535766" w:rsidP="00644150">
            <w:pPr>
              <w:pStyle w:val="ConsPlusNormal"/>
            </w:pPr>
            <w:r>
              <w:t>N06BX</w:t>
            </w:r>
          </w:p>
        </w:tc>
        <w:tc>
          <w:tcPr>
            <w:tcW w:w="6747" w:type="dxa"/>
            <w:gridSpan w:val="4"/>
          </w:tcPr>
          <w:p w14:paraId="32676472" w14:textId="77777777" w:rsidR="00535766" w:rsidRDefault="00535766" w:rsidP="0064415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</w:tr>
      <w:tr w:rsidR="00535766" w14:paraId="5B75A958" w14:textId="77777777" w:rsidTr="00644150">
        <w:tc>
          <w:tcPr>
            <w:tcW w:w="1063" w:type="dxa"/>
            <w:vMerge/>
          </w:tcPr>
          <w:p w14:paraId="6B1B7EA7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18D6BF76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017BCFD6" w14:textId="77777777" w:rsidR="00535766" w:rsidRDefault="00535766" w:rsidP="00644150">
            <w:pPr>
              <w:pStyle w:val="ConsPlusNormal"/>
            </w:pPr>
            <w:r>
              <w:t>N06BX02</w:t>
            </w:r>
          </w:p>
        </w:tc>
        <w:tc>
          <w:tcPr>
            <w:tcW w:w="2438" w:type="dxa"/>
          </w:tcPr>
          <w:p w14:paraId="05E1008A" w14:textId="77777777" w:rsidR="00535766" w:rsidRDefault="00535766" w:rsidP="00644150">
            <w:pPr>
              <w:pStyle w:val="ConsPlusNormal"/>
            </w:pPr>
            <w:r>
              <w:t>Пиритинол</w:t>
            </w:r>
          </w:p>
        </w:tc>
        <w:tc>
          <w:tcPr>
            <w:tcW w:w="2154" w:type="dxa"/>
          </w:tcPr>
          <w:p w14:paraId="23DE5FAA" w14:textId="77777777" w:rsidR="00535766" w:rsidRDefault="00535766" w:rsidP="00644150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64" w:type="dxa"/>
          </w:tcPr>
          <w:p w14:paraId="2508BE34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745">
              <w:r>
                <w:rPr>
                  <w:color w:val="0000FF"/>
                </w:rPr>
                <w:t>кода 522</w:t>
              </w:r>
            </w:hyperlink>
            <w:r>
              <w:t xml:space="preserve"> </w:t>
            </w:r>
            <w:r>
              <w:lastRenderedPageBreak/>
              <w:t>(G96.8, G93.4)</w:t>
            </w:r>
          </w:p>
        </w:tc>
      </w:tr>
      <w:tr w:rsidR="00535766" w14:paraId="0BF76D92" w14:textId="77777777" w:rsidTr="00644150">
        <w:tc>
          <w:tcPr>
            <w:tcW w:w="1063" w:type="dxa"/>
          </w:tcPr>
          <w:p w14:paraId="4BEE6BFF" w14:textId="77777777" w:rsidR="00535766" w:rsidRDefault="00535766" w:rsidP="00644150">
            <w:pPr>
              <w:pStyle w:val="ConsPlusNormal"/>
            </w:pPr>
            <w:r>
              <w:lastRenderedPageBreak/>
              <w:t>S</w:t>
            </w:r>
          </w:p>
        </w:tc>
        <w:tc>
          <w:tcPr>
            <w:tcW w:w="7994" w:type="dxa"/>
            <w:gridSpan w:val="5"/>
          </w:tcPr>
          <w:p w14:paraId="14B201B0" w14:textId="77777777" w:rsidR="00535766" w:rsidRDefault="00535766" w:rsidP="00644150">
            <w:pPr>
              <w:pStyle w:val="ConsPlusNormal"/>
            </w:pPr>
            <w:r>
              <w:t>Органы чувств</w:t>
            </w:r>
          </w:p>
        </w:tc>
      </w:tr>
      <w:tr w:rsidR="00535766" w14:paraId="03DF55F8" w14:textId="77777777" w:rsidTr="00644150">
        <w:tc>
          <w:tcPr>
            <w:tcW w:w="1063" w:type="dxa"/>
            <w:vMerge w:val="restart"/>
          </w:tcPr>
          <w:p w14:paraId="2E332918" w14:textId="77777777" w:rsidR="00535766" w:rsidRDefault="00535766" w:rsidP="00644150">
            <w:pPr>
              <w:pStyle w:val="ConsPlusNormal"/>
            </w:pPr>
            <w:r>
              <w:t>S01</w:t>
            </w:r>
          </w:p>
        </w:tc>
        <w:tc>
          <w:tcPr>
            <w:tcW w:w="7994" w:type="dxa"/>
            <w:gridSpan w:val="5"/>
          </w:tcPr>
          <w:p w14:paraId="7BBC5A40" w14:textId="77777777" w:rsidR="00535766" w:rsidRDefault="00535766" w:rsidP="00644150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535766" w14:paraId="4232116E" w14:textId="77777777" w:rsidTr="00644150">
        <w:tc>
          <w:tcPr>
            <w:tcW w:w="1063" w:type="dxa"/>
            <w:vMerge/>
          </w:tcPr>
          <w:p w14:paraId="29F1C35E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3AE0B06F" w14:textId="77777777" w:rsidR="00535766" w:rsidRDefault="00535766" w:rsidP="00644150">
            <w:pPr>
              <w:pStyle w:val="ConsPlusNormal"/>
            </w:pPr>
            <w:r>
              <w:t>S01B</w:t>
            </w:r>
          </w:p>
        </w:tc>
        <w:tc>
          <w:tcPr>
            <w:tcW w:w="6747" w:type="dxa"/>
            <w:gridSpan w:val="4"/>
          </w:tcPr>
          <w:p w14:paraId="58DD7082" w14:textId="77777777" w:rsidR="00535766" w:rsidRDefault="00535766" w:rsidP="00644150">
            <w:pPr>
              <w:pStyle w:val="ConsPlusNormal"/>
            </w:pPr>
            <w:r>
              <w:t>Противовоспалительные препараты</w:t>
            </w:r>
          </w:p>
        </w:tc>
      </w:tr>
      <w:tr w:rsidR="00535766" w14:paraId="537F1889" w14:textId="77777777" w:rsidTr="00644150">
        <w:tc>
          <w:tcPr>
            <w:tcW w:w="1063" w:type="dxa"/>
            <w:vMerge/>
          </w:tcPr>
          <w:p w14:paraId="15D37983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CE9542E" w14:textId="77777777" w:rsidR="00535766" w:rsidRDefault="00535766" w:rsidP="00644150">
            <w:pPr>
              <w:pStyle w:val="ConsPlusNormal"/>
            </w:pPr>
            <w:r>
              <w:t>S01BA</w:t>
            </w:r>
          </w:p>
        </w:tc>
        <w:tc>
          <w:tcPr>
            <w:tcW w:w="6747" w:type="dxa"/>
            <w:gridSpan w:val="4"/>
          </w:tcPr>
          <w:p w14:paraId="4E4F4E63" w14:textId="77777777" w:rsidR="00535766" w:rsidRDefault="00535766" w:rsidP="00644150">
            <w:pPr>
              <w:pStyle w:val="ConsPlusNormal"/>
            </w:pPr>
            <w:r>
              <w:t>Кортикостероиды</w:t>
            </w:r>
          </w:p>
        </w:tc>
      </w:tr>
      <w:tr w:rsidR="00535766" w14:paraId="18751815" w14:textId="77777777" w:rsidTr="00644150">
        <w:tc>
          <w:tcPr>
            <w:tcW w:w="1063" w:type="dxa"/>
            <w:vMerge/>
          </w:tcPr>
          <w:p w14:paraId="4DDD212D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374E9A48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5D819B50" w14:textId="77777777" w:rsidR="00535766" w:rsidRDefault="00535766" w:rsidP="00644150">
            <w:pPr>
              <w:pStyle w:val="ConsPlusNormal"/>
            </w:pPr>
            <w:r>
              <w:t>S01BA01</w:t>
            </w:r>
          </w:p>
        </w:tc>
        <w:tc>
          <w:tcPr>
            <w:tcW w:w="2438" w:type="dxa"/>
          </w:tcPr>
          <w:p w14:paraId="50304020" w14:textId="77777777" w:rsidR="00535766" w:rsidRDefault="00535766" w:rsidP="00644150">
            <w:pPr>
              <w:pStyle w:val="ConsPlusNormal"/>
            </w:pPr>
            <w:r>
              <w:t>Дексаметазон</w:t>
            </w:r>
          </w:p>
        </w:tc>
        <w:tc>
          <w:tcPr>
            <w:tcW w:w="2154" w:type="dxa"/>
          </w:tcPr>
          <w:p w14:paraId="6618F353" w14:textId="77777777" w:rsidR="00535766" w:rsidRDefault="00535766" w:rsidP="00644150">
            <w:pPr>
              <w:pStyle w:val="ConsPlusNormal"/>
            </w:pPr>
            <w:r>
              <w:t>капли глазные</w:t>
            </w:r>
          </w:p>
        </w:tc>
        <w:tc>
          <w:tcPr>
            <w:tcW w:w="964" w:type="dxa"/>
          </w:tcPr>
          <w:p w14:paraId="663B9FFA" w14:textId="77777777" w:rsidR="00535766" w:rsidRDefault="00535766" w:rsidP="00644150">
            <w:pPr>
              <w:pStyle w:val="ConsPlusNormal"/>
            </w:pPr>
          </w:p>
        </w:tc>
      </w:tr>
      <w:tr w:rsidR="00535766" w14:paraId="5B83FD71" w14:textId="77777777" w:rsidTr="00644150">
        <w:tc>
          <w:tcPr>
            <w:tcW w:w="1063" w:type="dxa"/>
            <w:vMerge/>
          </w:tcPr>
          <w:p w14:paraId="5F29A46F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5B96291D" w14:textId="77777777" w:rsidR="00535766" w:rsidRDefault="00535766" w:rsidP="00644150">
            <w:pPr>
              <w:pStyle w:val="ConsPlusNormal"/>
            </w:pPr>
            <w:r>
              <w:t>S01E</w:t>
            </w:r>
          </w:p>
        </w:tc>
        <w:tc>
          <w:tcPr>
            <w:tcW w:w="6747" w:type="dxa"/>
            <w:gridSpan w:val="4"/>
          </w:tcPr>
          <w:p w14:paraId="2AB421DE" w14:textId="77777777" w:rsidR="00535766" w:rsidRDefault="00535766" w:rsidP="0064415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</w:tr>
      <w:tr w:rsidR="00535766" w14:paraId="026CAFDC" w14:textId="77777777" w:rsidTr="00644150">
        <w:tc>
          <w:tcPr>
            <w:tcW w:w="1063" w:type="dxa"/>
            <w:vMerge/>
          </w:tcPr>
          <w:p w14:paraId="719EAFF0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FD08CDC" w14:textId="77777777" w:rsidR="00535766" w:rsidRDefault="00535766" w:rsidP="00644150">
            <w:pPr>
              <w:pStyle w:val="ConsPlusNormal"/>
            </w:pPr>
            <w:r>
              <w:t>S01ED</w:t>
            </w:r>
          </w:p>
        </w:tc>
        <w:tc>
          <w:tcPr>
            <w:tcW w:w="6747" w:type="dxa"/>
            <w:gridSpan w:val="4"/>
          </w:tcPr>
          <w:p w14:paraId="2EB8CBBC" w14:textId="77777777" w:rsidR="00535766" w:rsidRDefault="00535766" w:rsidP="00644150">
            <w:pPr>
              <w:pStyle w:val="ConsPlusNormal"/>
            </w:pPr>
            <w:r>
              <w:t>Бета-адреноблокаторы</w:t>
            </w:r>
          </w:p>
        </w:tc>
      </w:tr>
      <w:tr w:rsidR="00535766" w14:paraId="7AFCE699" w14:textId="77777777" w:rsidTr="00644150">
        <w:tc>
          <w:tcPr>
            <w:tcW w:w="1063" w:type="dxa"/>
            <w:vMerge/>
          </w:tcPr>
          <w:p w14:paraId="1EA3461E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78C5B368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53808AB3" w14:textId="77777777" w:rsidR="00535766" w:rsidRDefault="00535766" w:rsidP="00644150">
            <w:pPr>
              <w:pStyle w:val="ConsPlusNormal"/>
            </w:pPr>
            <w:r>
              <w:t>S01ED02</w:t>
            </w:r>
          </w:p>
        </w:tc>
        <w:tc>
          <w:tcPr>
            <w:tcW w:w="2438" w:type="dxa"/>
          </w:tcPr>
          <w:p w14:paraId="0555E0DA" w14:textId="77777777" w:rsidR="00535766" w:rsidRDefault="00535766" w:rsidP="00644150">
            <w:pPr>
              <w:pStyle w:val="ConsPlusNormal"/>
            </w:pPr>
            <w:r>
              <w:t>Бетаксолол</w:t>
            </w:r>
          </w:p>
        </w:tc>
        <w:tc>
          <w:tcPr>
            <w:tcW w:w="2154" w:type="dxa"/>
          </w:tcPr>
          <w:p w14:paraId="4A9FCD48" w14:textId="77777777" w:rsidR="00535766" w:rsidRDefault="00535766" w:rsidP="00644150">
            <w:pPr>
              <w:pStyle w:val="ConsPlusNormal"/>
            </w:pPr>
            <w:r>
              <w:t>капли глазные</w:t>
            </w:r>
          </w:p>
        </w:tc>
        <w:tc>
          <w:tcPr>
            <w:tcW w:w="964" w:type="dxa"/>
          </w:tcPr>
          <w:p w14:paraId="6F9324EF" w14:textId="77777777" w:rsidR="00535766" w:rsidRDefault="00535766" w:rsidP="00644150">
            <w:pPr>
              <w:pStyle w:val="ConsPlusNormal"/>
            </w:pPr>
          </w:p>
        </w:tc>
      </w:tr>
      <w:tr w:rsidR="00535766" w14:paraId="0EC92F0E" w14:textId="77777777" w:rsidTr="00644150">
        <w:tc>
          <w:tcPr>
            <w:tcW w:w="1063" w:type="dxa"/>
            <w:vMerge w:val="restart"/>
          </w:tcPr>
          <w:p w14:paraId="53276C80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A7A3A27" w14:textId="77777777" w:rsidR="00535766" w:rsidRDefault="00535766" w:rsidP="00644150">
            <w:pPr>
              <w:pStyle w:val="ConsPlusNormal"/>
            </w:pPr>
            <w:r>
              <w:t>S01EE</w:t>
            </w:r>
          </w:p>
        </w:tc>
        <w:tc>
          <w:tcPr>
            <w:tcW w:w="6747" w:type="dxa"/>
            <w:gridSpan w:val="4"/>
          </w:tcPr>
          <w:p w14:paraId="2E15A0DE" w14:textId="77777777" w:rsidR="00535766" w:rsidRDefault="00535766" w:rsidP="00644150">
            <w:pPr>
              <w:pStyle w:val="ConsPlusNormal"/>
            </w:pPr>
            <w:r>
              <w:t>Простагландин аналоги</w:t>
            </w:r>
          </w:p>
        </w:tc>
      </w:tr>
      <w:tr w:rsidR="00535766" w14:paraId="079DBA81" w14:textId="77777777" w:rsidTr="00644150">
        <w:tc>
          <w:tcPr>
            <w:tcW w:w="1063" w:type="dxa"/>
            <w:vMerge/>
          </w:tcPr>
          <w:p w14:paraId="571EEDB9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5892B08A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0E8B9246" w14:textId="77777777" w:rsidR="00535766" w:rsidRDefault="00535766" w:rsidP="00644150">
            <w:pPr>
              <w:pStyle w:val="ConsPlusNormal"/>
            </w:pPr>
            <w:r>
              <w:t>S01EE01</w:t>
            </w:r>
          </w:p>
        </w:tc>
        <w:tc>
          <w:tcPr>
            <w:tcW w:w="2438" w:type="dxa"/>
          </w:tcPr>
          <w:p w14:paraId="1B774FBD" w14:textId="77777777" w:rsidR="00535766" w:rsidRDefault="00535766" w:rsidP="00644150">
            <w:pPr>
              <w:pStyle w:val="ConsPlusNormal"/>
            </w:pPr>
            <w:r>
              <w:t>Латанопрост</w:t>
            </w:r>
          </w:p>
        </w:tc>
        <w:tc>
          <w:tcPr>
            <w:tcW w:w="2154" w:type="dxa"/>
          </w:tcPr>
          <w:p w14:paraId="4B3AC400" w14:textId="77777777" w:rsidR="00535766" w:rsidRDefault="00535766" w:rsidP="00644150">
            <w:pPr>
              <w:pStyle w:val="ConsPlusNormal"/>
            </w:pPr>
            <w:r>
              <w:t>капли глазные</w:t>
            </w:r>
          </w:p>
        </w:tc>
        <w:tc>
          <w:tcPr>
            <w:tcW w:w="964" w:type="dxa"/>
          </w:tcPr>
          <w:p w14:paraId="287E12A3" w14:textId="77777777" w:rsidR="00535766" w:rsidRDefault="00535766" w:rsidP="00644150">
            <w:pPr>
              <w:pStyle w:val="ConsPlusNormal"/>
            </w:pPr>
          </w:p>
        </w:tc>
      </w:tr>
      <w:tr w:rsidR="00535766" w14:paraId="04EB6310" w14:textId="77777777" w:rsidTr="00644150">
        <w:tc>
          <w:tcPr>
            <w:tcW w:w="1063" w:type="dxa"/>
            <w:vMerge/>
          </w:tcPr>
          <w:p w14:paraId="49089EAF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6ABC85C6" w14:textId="77777777" w:rsidR="00535766" w:rsidRDefault="00535766" w:rsidP="00644150">
            <w:pPr>
              <w:pStyle w:val="ConsPlusNormal"/>
            </w:pPr>
            <w:r>
              <w:t>S01X</w:t>
            </w:r>
          </w:p>
        </w:tc>
        <w:tc>
          <w:tcPr>
            <w:tcW w:w="6747" w:type="dxa"/>
            <w:gridSpan w:val="4"/>
          </w:tcPr>
          <w:p w14:paraId="5D64F3D7" w14:textId="77777777" w:rsidR="00535766" w:rsidRDefault="00535766" w:rsidP="00644150">
            <w:pPr>
              <w:pStyle w:val="ConsPlusNormal"/>
            </w:pPr>
            <w:r>
              <w:t>Другие препараты для лечения заболеваний глаз</w:t>
            </w:r>
          </w:p>
        </w:tc>
      </w:tr>
      <w:tr w:rsidR="00535766" w14:paraId="31F557E1" w14:textId="77777777" w:rsidTr="00644150">
        <w:tc>
          <w:tcPr>
            <w:tcW w:w="1063" w:type="dxa"/>
            <w:vMerge/>
          </w:tcPr>
          <w:p w14:paraId="55441C20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30F7E41F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30F753B4" w14:textId="77777777" w:rsidR="00535766" w:rsidRDefault="00535766" w:rsidP="00644150">
            <w:pPr>
              <w:pStyle w:val="ConsPlusNormal"/>
            </w:pPr>
          </w:p>
        </w:tc>
        <w:tc>
          <w:tcPr>
            <w:tcW w:w="2438" w:type="dxa"/>
          </w:tcPr>
          <w:p w14:paraId="1B52DD16" w14:textId="77777777" w:rsidR="00535766" w:rsidRDefault="00535766" w:rsidP="00644150">
            <w:pPr>
              <w:pStyle w:val="ConsPlusNormal"/>
            </w:pPr>
            <w:r>
              <w:t>Таурин</w:t>
            </w:r>
          </w:p>
        </w:tc>
        <w:tc>
          <w:tcPr>
            <w:tcW w:w="2154" w:type="dxa"/>
          </w:tcPr>
          <w:p w14:paraId="54F84D6A" w14:textId="77777777" w:rsidR="00535766" w:rsidRDefault="00535766" w:rsidP="00644150">
            <w:pPr>
              <w:pStyle w:val="ConsPlusNormal"/>
            </w:pPr>
            <w:r>
              <w:t>капли глазные</w:t>
            </w:r>
          </w:p>
        </w:tc>
        <w:tc>
          <w:tcPr>
            <w:tcW w:w="964" w:type="dxa"/>
          </w:tcPr>
          <w:p w14:paraId="54BEACBB" w14:textId="77777777" w:rsidR="00535766" w:rsidRDefault="00535766" w:rsidP="00644150">
            <w:pPr>
              <w:pStyle w:val="ConsPlusNormal"/>
            </w:pPr>
          </w:p>
        </w:tc>
      </w:tr>
      <w:tr w:rsidR="00535766" w14:paraId="34A52629" w14:textId="77777777" w:rsidTr="00644150">
        <w:tc>
          <w:tcPr>
            <w:tcW w:w="1063" w:type="dxa"/>
            <w:vMerge/>
          </w:tcPr>
          <w:p w14:paraId="2C391354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24A74706" w14:textId="77777777" w:rsidR="00535766" w:rsidRDefault="00535766" w:rsidP="00644150">
            <w:pPr>
              <w:pStyle w:val="ConsPlusNormal"/>
            </w:pPr>
            <w:r>
              <w:t>S01XA</w:t>
            </w:r>
          </w:p>
        </w:tc>
        <w:tc>
          <w:tcPr>
            <w:tcW w:w="6747" w:type="dxa"/>
            <w:gridSpan w:val="4"/>
          </w:tcPr>
          <w:p w14:paraId="405C6BEC" w14:textId="77777777" w:rsidR="00535766" w:rsidRDefault="00535766" w:rsidP="00644150">
            <w:pPr>
              <w:pStyle w:val="ConsPlusNormal"/>
            </w:pPr>
            <w:r>
              <w:t>Прочие препараты для лечения заболеваний глаз</w:t>
            </w:r>
          </w:p>
        </w:tc>
      </w:tr>
      <w:tr w:rsidR="00535766" w14:paraId="6EAEE478" w14:textId="77777777" w:rsidTr="00644150">
        <w:tc>
          <w:tcPr>
            <w:tcW w:w="1063" w:type="dxa"/>
            <w:vMerge/>
          </w:tcPr>
          <w:p w14:paraId="3EB5BC2D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5D00D68C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0433AEA7" w14:textId="77777777" w:rsidR="00535766" w:rsidRDefault="00535766" w:rsidP="00644150">
            <w:pPr>
              <w:pStyle w:val="ConsPlusNormal"/>
            </w:pPr>
          </w:p>
        </w:tc>
        <w:tc>
          <w:tcPr>
            <w:tcW w:w="2438" w:type="dxa"/>
          </w:tcPr>
          <w:p w14:paraId="4DBFDE76" w14:textId="77777777" w:rsidR="00535766" w:rsidRDefault="00535766" w:rsidP="00644150">
            <w:pPr>
              <w:pStyle w:val="ConsPlusNormal"/>
            </w:pPr>
            <w:r>
              <w:t>Метилэтилпиридинол</w:t>
            </w:r>
          </w:p>
        </w:tc>
        <w:tc>
          <w:tcPr>
            <w:tcW w:w="2154" w:type="dxa"/>
          </w:tcPr>
          <w:p w14:paraId="54C62BA2" w14:textId="77777777" w:rsidR="00535766" w:rsidRDefault="00535766" w:rsidP="00644150">
            <w:pPr>
              <w:pStyle w:val="ConsPlusNormal"/>
            </w:pPr>
            <w:r>
              <w:t>капли глазные</w:t>
            </w:r>
          </w:p>
        </w:tc>
        <w:tc>
          <w:tcPr>
            <w:tcW w:w="964" w:type="dxa"/>
          </w:tcPr>
          <w:p w14:paraId="5184CCBA" w14:textId="77777777" w:rsidR="00535766" w:rsidRDefault="00535766" w:rsidP="00644150">
            <w:pPr>
              <w:pStyle w:val="ConsPlusNormal"/>
            </w:pPr>
          </w:p>
        </w:tc>
      </w:tr>
      <w:tr w:rsidR="00535766" w14:paraId="7ECA4746" w14:textId="77777777" w:rsidTr="00644150">
        <w:tc>
          <w:tcPr>
            <w:tcW w:w="1063" w:type="dxa"/>
          </w:tcPr>
          <w:p w14:paraId="467FB4D2" w14:textId="77777777" w:rsidR="00535766" w:rsidRDefault="00535766" w:rsidP="00644150">
            <w:pPr>
              <w:pStyle w:val="ConsPlusNormal"/>
            </w:pPr>
            <w:r>
              <w:t>А10</w:t>
            </w:r>
          </w:p>
        </w:tc>
        <w:tc>
          <w:tcPr>
            <w:tcW w:w="7994" w:type="dxa"/>
            <w:gridSpan w:val="5"/>
          </w:tcPr>
          <w:p w14:paraId="2C48C56A" w14:textId="77777777" w:rsidR="00535766" w:rsidRDefault="00535766" w:rsidP="00644150">
            <w:pPr>
              <w:pStyle w:val="ConsPlusNormal"/>
            </w:pPr>
            <w:r>
              <w:t>Препараты для лечения сахарного диабета</w:t>
            </w:r>
          </w:p>
        </w:tc>
      </w:tr>
      <w:tr w:rsidR="00535766" w14:paraId="0D9E885D" w14:textId="77777777" w:rsidTr="00644150">
        <w:tc>
          <w:tcPr>
            <w:tcW w:w="1063" w:type="dxa"/>
          </w:tcPr>
          <w:p w14:paraId="311D4B7B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4BE57BAF" w14:textId="77777777" w:rsidR="00535766" w:rsidRDefault="00535766" w:rsidP="00644150">
            <w:pPr>
              <w:pStyle w:val="ConsPlusNormal"/>
            </w:pPr>
            <w:r>
              <w:t>А10В</w:t>
            </w:r>
          </w:p>
        </w:tc>
        <w:tc>
          <w:tcPr>
            <w:tcW w:w="6747" w:type="dxa"/>
            <w:gridSpan w:val="4"/>
          </w:tcPr>
          <w:p w14:paraId="3DC6C5C9" w14:textId="77777777" w:rsidR="00535766" w:rsidRDefault="00535766" w:rsidP="00644150">
            <w:pPr>
              <w:pStyle w:val="ConsPlusNormal"/>
            </w:pPr>
            <w:r>
              <w:t>Пероральные гипогликемические препараты</w:t>
            </w:r>
          </w:p>
        </w:tc>
      </w:tr>
      <w:tr w:rsidR="00535766" w14:paraId="3142DDFE" w14:textId="77777777" w:rsidTr="00644150">
        <w:tc>
          <w:tcPr>
            <w:tcW w:w="1063" w:type="dxa"/>
          </w:tcPr>
          <w:p w14:paraId="15E2112F" w14:textId="77777777" w:rsidR="00535766" w:rsidRDefault="00535766" w:rsidP="00644150">
            <w:pPr>
              <w:pStyle w:val="ConsPlusNormal"/>
            </w:pPr>
          </w:p>
        </w:tc>
        <w:tc>
          <w:tcPr>
            <w:tcW w:w="1247" w:type="dxa"/>
          </w:tcPr>
          <w:p w14:paraId="1CB9F0CC" w14:textId="77777777" w:rsidR="00535766" w:rsidRDefault="00535766" w:rsidP="00644150">
            <w:pPr>
              <w:pStyle w:val="ConsPlusNormal"/>
            </w:pPr>
          </w:p>
        </w:tc>
        <w:tc>
          <w:tcPr>
            <w:tcW w:w="1191" w:type="dxa"/>
          </w:tcPr>
          <w:p w14:paraId="245788D8" w14:textId="77777777" w:rsidR="00535766" w:rsidRDefault="00535766" w:rsidP="00644150">
            <w:pPr>
              <w:pStyle w:val="ConsPlusNormal"/>
            </w:pPr>
            <w:r>
              <w:t>A10BD09</w:t>
            </w:r>
          </w:p>
        </w:tc>
        <w:tc>
          <w:tcPr>
            <w:tcW w:w="2438" w:type="dxa"/>
          </w:tcPr>
          <w:p w14:paraId="4D298BED" w14:textId="77777777" w:rsidR="00535766" w:rsidRDefault="00535766" w:rsidP="00644150">
            <w:pPr>
              <w:pStyle w:val="ConsPlusNormal"/>
            </w:pPr>
            <w:r>
              <w:t>Алоглиптин+Пиоглитазон</w:t>
            </w:r>
          </w:p>
        </w:tc>
        <w:tc>
          <w:tcPr>
            <w:tcW w:w="2154" w:type="dxa"/>
          </w:tcPr>
          <w:p w14:paraId="4DE9EB8C" w14:textId="77777777" w:rsidR="00535766" w:rsidRDefault="00535766" w:rsidP="0064415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64" w:type="dxa"/>
          </w:tcPr>
          <w:p w14:paraId="21FE3BA5" w14:textId="77777777" w:rsidR="00535766" w:rsidRDefault="00535766" w:rsidP="00644150">
            <w:pPr>
              <w:pStyle w:val="ConsPlusNormal"/>
            </w:pPr>
            <w:r>
              <w:t xml:space="preserve">для </w:t>
            </w:r>
            <w:hyperlink w:anchor="P9733">
              <w:r>
                <w:rPr>
                  <w:color w:val="0000FF"/>
                </w:rPr>
                <w:t>кода 520</w:t>
              </w:r>
            </w:hyperlink>
          </w:p>
        </w:tc>
      </w:tr>
    </w:tbl>
    <w:p w14:paraId="6D4B23D3" w14:textId="77777777" w:rsidR="00535766" w:rsidRDefault="00535766" w:rsidP="00535766">
      <w:pPr>
        <w:pStyle w:val="ConsPlusNormal"/>
        <w:ind w:firstLine="540"/>
        <w:jc w:val="both"/>
      </w:pPr>
    </w:p>
    <w:p w14:paraId="76AA4B96" w14:textId="77777777" w:rsidR="00535766" w:rsidRDefault="00535766" w:rsidP="00535766">
      <w:pPr>
        <w:pStyle w:val="ConsPlusTitle"/>
        <w:jc w:val="center"/>
        <w:outlineLvl w:val="3"/>
      </w:pPr>
      <w:r>
        <w:t>Раздел III.2. СПЕЦИАЛИЗИРОВАННЫЕ ПРОДУКТЫ ЛЕЧЕБНОГО ПИТАНИЯ</w:t>
      </w:r>
    </w:p>
    <w:p w14:paraId="7E22B618" w14:textId="77777777" w:rsidR="00535766" w:rsidRDefault="00535766" w:rsidP="00535766">
      <w:pPr>
        <w:pStyle w:val="ConsPlusTitle"/>
        <w:jc w:val="center"/>
      </w:pPr>
      <w:r>
        <w:t>ДЛЯ ЛИЦ С НАРУШЕНИЯМИ ОБМЕНА АРОМАТИЧЕСКИХ АМИНОКИСЛОТ</w:t>
      </w:r>
    </w:p>
    <w:p w14:paraId="14B0B99F" w14:textId="77777777" w:rsidR="00535766" w:rsidRDefault="00535766" w:rsidP="00535766">
      <w:pPr>
        <w:pStyle w:val="ConsPlusTitle"/>
        <w:jc w:val="center"/>
      </w:pPr>
      <w:r>
        <w:t>НА АМБУЛАТОРНОМ ЭТАПЕ ЛЕЧЕНИЯ</w:t>
      </w:r>
    </w:p>
    <w:p w14:paraId="5ACDC8D3" w14:textId="77777777" w:rsidR="00535766" w:rsidRDefault="00535766" w:rsidP="005357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7880"/>
      </w:tblGrid>
      <w:tr w:rsidR="00535766" w14:paraId="039D32DC" w14:textId="77777777" w:rsidTr="00644150">
        <w:tc>
          <w:tcPr>
            <w:tcW w:w="1191" w:type="dxa"/>
          </w:tcPr>
          <w:p w14:paraId="239E2C1B" w14:textId="77777777" w:rsidR="00535766" w:rsidRDefault="00535766" w:rsidP="00644150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7880" w:type="dxa"/>
          </w:tcPr>
          <w:p w14:paraId="060EDF67" w14:textId="77777777" w:rsidR="00535766" w:rsidRDefault="00535766" w:rsidP="00644150">
            <w:pPr>
              <w:pStyle w:val="ConsPlusNormal"/>
              <w:jc w:val="center"/>
            </w:pPr>
            <w:r>
              <w:t>Общая характеристика специализированного продукта лечебного питания</w:t>
            </w:r>
          </w:p>
        </w:tc>
      </w:tr>
      <w:tr w:rsidR="00535766" w14:paraId="602B1426" w14:textId="77777777" w:rsidTr="00644150">
        <w:tc>
          <w:tcPr>
            <w:tcW w:w="1191" w:type="dxa"/>
          </w:tcPr>
          <w:p w14:paraId="40B4DD7D" w14:textId="77777777" w:rsidR="00535766" w:rsidRDefault="00535766" w:rsidP="00644150">
            <w:pPr>
              <w:pStyle w:val="ConsPlusNormal"/>
            </w:pPr>
            <w:r>
              <w:t>608</w:t>
            </w:r>
          </w:p>
        </w:tc>
        <w:tc>
          <w:tcPr>
            <w:tcW w:w="7880" w:type="dxa"/>
          </w:tcPr>
          <w:p w14:paraId="75A1EDC2" w14:textId="77777777" w:rsidR="00535766" w:rsidRDefault="00535766" w:rsidP="00644150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535766" w14:paraId="7C3B1038" w14:textId="77777777" w:rsidTr="00644150">
        <w:tc>
          <w:tcPr>
            <w:tcW w:w="1191" w:type="dxa"/>
          </w:tcPr>
          <w:p w14:paraId="6FB0EC90" w14:textId="77777777" w:rsidR="00535766" w:rsidRDefault="00535766" w:rsidP="00644150">
            <w:pPr>
              <w:pStyle w:val="ConsPlusNormal"/>
            </w:pPr>
            <w:r>
              <w:t>609</w:t>
            </w:r>
          </w:p>
        </w:tc>
        <w:tc>
          <w:tcPr>
            <w:tcW w:w="7880" w:type="dxa"/>
          </w:tcPr>
          <w:p w14:paraId="71704CB1" w14:textId="77777777" w:rsidR="00535766" w:rsidRDefault="00535766" w:rsidP="00644150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535766" w14:paraId="3C298868" w14:textId="77777777" w:rsidTr="00644150">
        <w:tc>
          <w:tcPr>
            <w:tcW w:w="1191" w:type="dxa"/>
          </w:tcPr>
          <w:p w14:paraId="00EA202B" w14:textId="77777777" w:rsidR="00535766" w:rsidRDefault="00535766" w:rsidP="00644150">
            <w:pPr>
              <w:pStyle w:val="ConsPlusNormal"/>
            </w:pPr>
            <w:r>
              <w:t>610</w:t>
            </w:r>
          </w:p>
        </w:tc>
        <w:tc>
          <w:tcPr>
            <w:tcW w:w="7880" w:type="dxa"/>
          </w:tcPr>
          <w:p w14:paraId="30E0D3C9" w14:textId="77777777" w:rsidR="00535766" w:rsidRDefault="00535766" w:rsidP="00644150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535766" w14:paraId="31211996" w14:textId="77777777" w:rsidTr="00644150">
        <w:tc>
          <w:tcPr>
            <w:tcW w:w="1191" w:type="dxa"/>
          </w:tcPr>
          <w:p w14:paraId="2062E094" w14:textId="77777777" w:rsidR="00535766" w:rsidRDefault="00535766" w:rsidP="00644150">
            <w:pPr>
              <w:pStyle w:val="ConsPlusNormal"/>
            </w:pPr>
            <w:r>
              <w:lastRenderedPageBreak/>
              <w:t>611</w:t>
            </w:r>
          </w:p>
        </w:tc>
        <w:tc>
          <w:tcPr>
            <w:tcW w:w="7880" w:type="dxa"/>
          </w:tcPr>
          <w:p w14:paraId="0C4E4105" w14:textId="77777777" w:rsidR="00535766" w:rsidRDefault="00535766" w:rsidP="00644150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535766" w14:paraId="2B54FE36" w14:textId="77777777" w:rsidTr="00644150">
        <w:tc>
          <w:tcPr>
            <w:tcW w:w="1191" w:type="dxa"/>
          </w:tcPr>
          <w:p w14:paraId="5DDF4EE1" w14:textId="77777777" w:rsidR="00535766" w:rsidRDefault="00535766" w:rsidP="00644150">
            <w:pPr>
              <w:pStyle w:val="ConsPlusNormal"/>
            </w:pPr>
            <w:r>
              <w:t>612</w:t>
            </w:r>
          </w:p>
        </w:tc>
        <w:tc>
          <w:tcPr>
            <w:tcW w:w="7880" w:type="dxa"/>
          </w:tcPr>
          <w:p w14:paraId="5AE20134" w14:textId="77777777" w:rsidR="00535766" w:rsidRDefault="00535766" w:rsidP="00644150">
            <w:pPr>
              <w:pStyle w:val="ConsPlusNormal"/>
            </w:pPr>
            <w:r>
              <w:t>смесь масел глицеролтриолеата (GTO) и глицеролтриэруката (GTE)</w:t>
            </w:r>
          </w:p>
        </w:tc>
      </w:tr>
      <w:tr w:rsidR="00535766" w14:paraId="2E4EA2E0" w14:textId="77777777" w:rsidTr="00644150">
        <w:tc>
          <w:tcPr>
            <w:tcW w:w="1191" w:type="dxa"/>
          </w:tcPr>
          <w:p w14:paraId="76A91AAE" w14:textId="77777777" w:rsidR="00535766" w:rsidRDefault="00535766" w:rsidP="00644150">
            <w:pPr>
              <w:pStyle w:val="ConsPlusNormal"/>
            </w:pPr>
            <w:r>
              <w:t>613</w:t>
            </w:r>
          </w:p>
        </w:tc>
        <w:tc>
          <w:tcPr>
            <w:tcW w:w="7880" w:type="dxa"/>
          </w:tcPr>
          <w:p w14:paraId="507186D6" w14:textId="77777777" w:rsidR="00535766" w:rsidRDefault="00535766" w:rsidP="00644150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535766" w14:paraId="50787CA7" w14:textId="77777777" w:rsidTr="00644150">
        <w:tc>
          <w:tcPr>
            <w:tcW w:w="1191" w:type="dxa"/>
          </w:tcPr>
          <w:p w14:paraId="19CB2AC4" w14:textId="77777777" w:rsidR="00535766" w:rsidRDefault="00535766" w:rsidP="00644150">
            <w:pPr>
              <w:pStyle w:val="ConsPlusNormal"/>
            </w:pPr>
            <w:r>
              <w:t>614</w:t>
            </w:r>
          </w:p>
        </w:tc>
        <w:tc>
          <w:tcPr>
            <w:tcW w:w="7880" w:type="dxa"/>
          </w:tcPr>
          <w:p w14:paraId="22346E4E" w14:textId="77777777" w:rsidR="00535766" w:rsidRDefault="00535766" w:rsidP="00644150">
            <w:pPr>
              <w:pStyle w:val="ConsPlusNormal"/>
            </w:pPr>
            <w: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535766" w14:paraId="32BF2AF3" w14:textId="77777777" w:rsidTr="00644150">
        <w:tc>
          <w:tcPr>
            <w:tcW w:w="1191" w:type="dxa"/>
          </w:tcPr>
          <w:p w14:paraId="3952F619" w14:textId="77777777" w:rsidR="00535766" w:rsidRDefault="00535766" w:rsidP="00644150">
            <w:pPr>
              <w:pStyle w:val="ConsPlusNormal"/>
            </w:pPr>
            <w:r>
              <w:t>608, 609, 610, 611, 613, 614</w:t>
            </w:r>
          </w:p>
        </w:tc>
        <w:tc>
          <w:tcPr>
            <w:tcW w:w="7880" w:type="dxa"/>
          </w:tcPr>
          <w:p w14:paraId="3EB7F858" w14:textId="77777777" w:rsidR="00535766" w:rsidRDefault="00535766" w:rsidP="00644150">
            <w:pPr>
              <w:pStyle w:val="ConsPlusNormal"/>
            </w:pPr>
            <w: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535766" w14:paraId="4A4DD575" w14:textId="77777777" w:rsidTr="00644150">
        <w:tc>
          <w:tcPr>
            <w:tcW w:w="1191" w:type="dxa"/>
            <w:vMerge w:val="restart"/>
          </w:tcPr>
          <w:p w14:paraId="6ADF8417" w14:textId="77777777" w:rsidR="00535766" w:rsidRDefault="00535766" w:rsidP="00644150">
            <w:pPr>
              <w:pStyle w:val="ConsPlusNormal"/>
            </w:pPr>
            <w:r>
              <w:t>615</w:t>
            </w:r>
          </w:p>
        </w:tc>
        <w:tc>
          <w:tcPr>
            <w:tcW w:w="7880" w:type="dxa"/>
          </w:tcPr>
          <w:p w14:paraId="1BDB6211" w14:textId="77777777" w:rsidR="00535766" w:rsidRDefault="00535766" w:rsidP="00644150">
            <w:pPr>
              <w:pStyle w:val="ConsPlusNormal"/>
            </w:pPr>
            <w:r>
              <w:t>специализированные смеси на основе изолята соевого белка</w:t>
            </w:r>
          </w:p>
        </w:tc>
      </w:tr>
      <w:tr w:rsidR="00535766" w14:paraId="1BB06882" w14:textId="77777777" w:rsidTr="00644150">
        <w:tc>
          <w:tcPr>
            <w:tcW w:w="1191" w:type="dxa"/>
            <w:vMerge/>
          </w:tcPr>
          <w:p w14:paraId="2702B495" w14:textId="77777777" w:rsidR="00535766" w:rsidRDefault="00535766" w:rsidP="00644150">
            <w:pPr>
              <w:pStyle w:val="ConsPlusNormal"/>
            </w:pPr>
          </w:p>
        </w:tc>
        <w:tc>
          <w:tcPr>
            <w:tcW w:w="7880" w:type="dxa"/>
          </w:tcPr>
          <w:p w14:paraId="2DD6921F" w14:textId="77777777" w:rsidR="00535766" w:rsidRDefault="00535766" w:rsidP="00644150">
            <w:pPr>
              <w:pStyle w:val="ConsPlusNormal"/>
            </w:pPr>
            <w:r>
              <w:t>специализированные смеси на основе гидролизата казеина</w:t>
            </w:r>
          </w:p>
        </w:tc>
      </w:tr>
      <w:tr w:rsidR="00535766" w14:paraId="697DF0E7" w14:textId="77777777" w:rsidTr="00644150">
        <w:tc>
          <w:tcPr>
            <w:tcW w:w="1191" w:type="dxa"/>
            <w:vMerge/>
          </w:tcPr>
          <w:p w14:paraId="59A6145F" w14:textId="77777777" w:rsidR="00535766" w:rsidRDefault="00535766" w:rsidP="00644150">
            <w:pPr>
              <w:pStyle w:val="ConsPlusNormal"/>
            </w:pPr>
          </w:p>
        </w:tc>
        <w:tc>
          <w:tcPr>
            <w:tcW w:w="7880" w:type="dxa"/>
          </w:tcPr>
          <w:p w14:paraId="536875D9" w14:textId="77777777" w:rsidR="00535766" w:rsidRDefault="00535766" w:rsidP="00644150">
            <w:pPr>
              <w:pStyle w:val="ConsPlusNormal"/>
            </w:pPr>
            <w:r>
              <w:t>специализированные смеси на основе гидролизованного сывороточного белка - казеинпредоминантные молочные смеси</w:t>
            </w:r>
          </w:p>
        </w:tc>
      </w:tr>
    </w:tbl>
    <w:p w14:paraId="1F8FBD6A" w14:textId="77777777" w:rsidR="00535766" w:rsidRDefault="00535766" w:rsidP="00535766">
      <w:pPr>
        <w:pStyle w:val="ConsPlusNormal"/>
        <w:ind w:firstLine="540"/>
        <w:jc w:val="both"/>
      </w:pPr>
    </w:p>
    <w:p w14:paraId="686249C5" w14:textId="77777777" w:rsidR="00535766" w:rsidRDefault="00535766" w:rsidP="00535766">
      <w:pPr>
        <w:pStyle w:val="ConsPlusTitle"/>
        <w:jc w:val="center"/>
        <w:outlineLvl w:val="3"/>
      </w:pPr>
      <w:bookmarkStart w:id="25" w:name="P10458"/>
      <w:bookmarkEnd w:id="25"/>
      <w:r>
        <w:t>Раздел III.3. МЕДИЦИНСКИЕ ИЗДЕЛИЯ И СРЕДСТВА ДИАГНОСТИКИ</w:t>
      </w:r>
    </w:p>
    <w:p w14:paraId="1DB50899" w14:textId="77777777" w:rsidR="00535766" w:rsidRDefault="00535766" w:rsidP="00535766">
      <w:pPr>
        <w:pStyle w:val="ConsPlusNormal"/>
        <w:ind w:firstLine="540"/>
        <w:jc w:val="both"/>
      </w:pPr>
    </w:p>
    <w:p w14:paraId="45179CFD" w14:textId="77777777" w:rsidR="00535766" w:rsidRDefault="00535766" w:rsidP="00535766">
      <w:pPr>
        <w:pStyle w:val="ConsPlusNormal"/>
        <w:ind w:firstLine="540"/>
        <w:jc w:val="both"/>
      </w:pPr>
      <w:r>
        <w:t xml:space="preserve">Игла для автоинъектора (игла к шприц-ручке) (детям до 18 лет, лицам старше 18 лет без инвалидности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</w:t>
      </w:r>
      <w:hyperlink w:anchor="P9721">
        <w:r>
          <w:rPr>
            <w:color w:val="0000FF"/>
          </w:rPr>
          <w:t>кода 519</w:t>
        </w:r>
      </w:hyperlink>
      <w:r>
        <w:t>)</w:t>
      </w:r>
    </w:p>
    <w:p w14:paraId="35EE73B9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 xml:space="preserve">Калоприемники (для </w:t>
      </w:r>
      <w:hyperlink w:anchor="P9683">
        <w:r>
          <w:rPr>
            <w:color w:val="0000FF"/>
          </w:rPr>
          <w:t>кода 512</w:t>
        </w:r>
      </w:hyperlink>
      <w:r>
        <w:t>).</w:t>
      </w:r>
    </w:p>
    <w:p w14:paraId="17DA4392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 xml:space="preserve">Мочеприемники (для </w:t>
      </w:r>
      <w:hyperlink w:anchor="P9683">
        <w:r>
          <w:rPr>
            <w:color w:val="0000FF"/>
          </w:rPr>
          <w:t>кода 512</w:t>
        </w:r>
      </w:hyperlink>
      <w:r>
        <w:t>).</w:t>
      </w:r>
    </w:p>
    <w:p w14:paraId="2B5EF6D5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 xml:space="preserve">Перевязочные средства (для </w:t>
      </w:r>
      <w:hyperlink w:anchor="P9683">
        <w:r>
          <w:rPr>
            <w:color w:val="0000FF"/>
          </w:rPr>
          <w:t>кода 512</w:t>
        </w:r>
      </w:hyperlink>
      <w:r>
        <w:t>).</w:t>
      </w:r>
    </w:p>
    <w:p w14:paraId="75300518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 xml:space="preserve">Тест-полоски для определения глюкозы в крови - глюкоза ИВД, реагент (не более 29,2 упаковок на 1 больного в год, для детей - не более 58 упаковок на 1 больного в год для </w:t>
      </w:r>
      <w:hyperlink w:anchor="P9721">
        <w:r>
          <w:rPr>
            <w:color w:val="0000FF"/>
          </w:rPr>
          <w:t>кода 519</w:t>
        </w:r>
      </w:hyperlink>
      <w:r>
        <w:t xml:space="preserve">, не более 29,2 упаковок на 1 больного в год при условии назначения инсулинотерапии для </w:t>
      </w:r>
      <w:hyperlink w:anchor="P9733">
        <w:r>
          <w:rPr>
            <w:color w:val="0000FF"/>
          </w:rPr>
          <w:t>кодов 520</w:t>
        </w:r>
      </w:hyperlink>
      <w:r>
        <w:t xml:space="preserve">, </w:t>
      </w:r>
      <w:hyperlink w:anchor="P9738">
        <w:r>
          <w:rPr>
            <w:color w:val="0000FF"/>
          </w:rPr>
          <w:t>521</w:t>
        </w:r>
      </w:hyperlink>
      <w:r>
        <w:t xml:space="preserve">, не более 4 упаковок на 1 больного в год для </w:t>
      </w:r>
      <w:hyperlink w:anchor="P9733">
        <w:r>
          <w:rPr>
            <w:color w:val="0000FF"/>
          </w:rPr>
          <w:t>кодов 520</w:t>
        </w:r>
      </w:hyperlink>
      <w:r>
        <w:t xml:space="preserve">, </w:t>
      </w:r>
      <w:hyperlink w:anchor="P9738">
        <w:r>
          <w:rPr>
            <w:color w:val="0000FF"/>
          </w:rPr>
          <w:t>521</w:t>
        </w:r>
      </w:hyperlink>
      <w:r>
        <w:t>).</w:t>
      </w:r>
    </w:p>
    <w:p w14:paraId="4E406101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>При наличии признаков осложнения сахарного диабета, появлении дополнительных факторов риска, а также на основании дневника самоконтроля уровня глюкозы по решению врачебной комиссии медицинской организации устанавливается норматив обеспечения медицинскими изделиями (тест-полоски) индивидуально с учетом стандартов медицинской помощи при сахарном диабете.</w:t>
      </w:r>
    </w:p>
    <w:p w14:paraId="16D643CD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>Шприц-ручка - автоинъектор, используемый со сменным картриджем, механический (детям до 18 лет - 1 в 3 года).</w:t>
      </w:r>
    </w:p>
    <w:p w14:paraId="34F3BA2F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 xml:space="preserve">Шприцы одноразовые (для </w:t>
      </w:r>
      <w:hyperlink w:anchor="P9683">
        <w:r>
          <w:rPr>
            <w:color w:val="0000FF"/>
          </w:rPr>
          <w:t>кода 512</w:t>
        </w:r>
      </w:hyperlink>
      <w:r>
        <w:t>).</w:t>
      </w:r>
    </w:p>
    <w:p w14:paraId="053A6516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 xml:space="preserve">Изделия очковой оптики - очки корригирующие (для </w:t>
      </w:r>
      <w:hyperlink w:anchor="P9625">
        <w:r>
          <w:rPr>
            <w:color w:val="0000FF"/>
          </w:rPr>
          <w:t>кодов 501</w:t>
        </w:r>
      </w:hyperlink>
      <w:r>
        <w:t xml:space="preserve">, </w:t>
      </w:r>
      <w:hyperlink w:anchor="P9629">
        <w:r>
          <w:rPr>
            <w:color w:val="0000FF"/>
          </w:rPr>
          <w:t>502</w:t>
        </w:r>
      </w:hyperlink>
      <w:r>
        <w:t>).</w:t>
      </w:r>
    </w:p>
    <w:p w14:paraId="2C449F76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 xml:space="preserve">Датчик к системе флеш-мониторинга (300910 - датчик системы чрескожного мониторинга уровня глюкозы в интерстициальной жидкости) - 26 датчиков в год для </w:t>
      </w:r>
      <w:hyperlink w:anchor="P9721">
        <w:r>
          <w:rPr>
            <w:color w:val="0000FF"/>
          </w:rPr>
          <w:t>кода 519</w:t>
        </w:r>
      </w:hyperlink>
      <w:r>
        <w:t xml:space="preserve"> (дети до 18 лет, совершеннолетние лица в возрасте до 23 лет, обучающиеся по очным программам высшего и </w:t>
      </w:r>
      <w:r>
        <w:lastRenderedPageBreak/>
        <w:t>среднего образования).</w:t>
      </w:r>
    </w:p>
    <w:p w14:paraId="5FA63A9F" w14:textId="77777777" w:rsidR="00535766" w:rsidRDefault="00535766" w:rsidP="00535766">
      <w:pPr>
        <w:pStyle w:val="ConsPlusNormal"/>
        <w:spacing w:before="220"/>
        <w:ind w:firstLine="540"/>
        <w:jc w:val="both"/>
      </w:pPr>
      <w:r>
        <w:t xml:space="preserve">Инфузионные наборы к инсулиновой помпе (351940 - набор для введения инсулина амбулаторный), резервуары к инсулиновой помпе (207670 - резервуар для амбулаторной инсулиновой инфузионной помпы) - для </w:t>
      </w:r>
      <w:hyperlink w:anchor="P9721">
        <w:r>
          <w:rPr>
            <w:color w:val="0000FF"/>
          </w:rPr>
          <w:t>кода 519</w:t>
        </w:r>
      </w:hyperlink>
      <w:r>
        <w:t xml:space="preserve"> (не инвалиды) по решению врачебной комиссии медицинской организации устанавливается норматив обеспечения медицинскими изделиями индивидуально, с учетом стандартов медицинской помощи при сахарном диабете.</w:t>
      </w:r>
    </w:p>
    <w:p w14:paraId="16A548C4" w14:textId="77777777" w:rsidR="00670C34" w:rsidRDefault="00670C34"/>
    <w:sectPr w:rsidR="0067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16"/>
    <w:rsid w:val="00535766"/>
    <w:rsid w:val="00670C34"/>
    <w:rsid w:val="00E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7D3C-B98F-4249-8547-BCC0E6F9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57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5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57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57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57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57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57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26&amp;n=290475&amp;dst=100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6926</Words>
  <Characters>39480</Characters>
  <Application>Microsoft Office Word</Application>
  <DocSecurity>0</DocSecurity>
  <Lines>329</Lines>
  <Paragraphs>92</Paragraphs>
  <ScaleCrop>false</ScaleCrop>
  <Company/>
  <LinksUpToDate>false</LinksUpToDate>
  <CharactersWithSpaces>46314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2024-01-30T11:21:00Z</dcterms:created>
  <dcterms:modified xsi:type="dcterms:W3CDTF">2024-01-30T11:21:00Z</dcterms:modified>
</cp:coreProperties>
</file>